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15E1" w14:textId="0FA35457" w:rsidR="006219DB" w:rsidRDefault="00BC2CC0">
      <w:pPr>
        <w:rPr>
          <w:rFonts w:ascii="Arial Nova Cond" w:hAnsi="Arial Nova Cond"/>
          <w:b/>
          <w:bCs/>
          <w:sz w:val="36"/>
          <w:szCs w:val="36"/>
          <w:lang w:val="en-US"/>
        </w:rPr>
      </w:pPr>
      <w:r>
        <w:rPr>
          <w:rFonts w:ascii="Arial Nova Cond" w:hAnsi="Arial Nova Cond"/>
          <w:b/>
          <w:bCs/>
          <w:sz w:val="36"/>
          <w:szCs w:val="36"/>
          <w:lang w:val="en-US"/>
        </w:rPr>
        <w:t>Name: Dhiraj M. Jagtap                Id code: 19Cm029</w:t>
      </w:r>
    </w:p>
    <w:p w14:paraId="07E737CB" w14:textId="4BA38142" w:rsidR="00BC2CC0" w:rsidRDefault="00BC2CC0">
      <w:pPr>
        <w:rPr>
          <w:rFonts w:ascii="Arial Nova Cond" w:hAnsi="Arial Nova Cond"/>
          <w:b/>
          <w:bCs/>
          <w:sz w:val="36"/>
          <w:szCs w:val="36"/>
          <w:lang w:val="en-US"/>
        </w:rPr>
      </w:pPr>
      <w:r>
        <w:rPr>
          <w:rFonts w:ascii="Arial Nova Cond" w:hAnsi="Arial Nova Cond"/>
          <w:b/>
          <w:bCs/>
          <w:sz w:val="36"/>
          <w:szCs w:val="36"/>
          <w:lang w:val="en-US"/>
        </w:rPr>
        <w:t>-----------------------------------------------------------------------------------------</w:t>
      </w:r>
    </w:p>
    <w:p w14:paraId="0A634FD7" w14:textId="77777777" w:rsidR="00BC2CC0" w:rsidRDefault="00BC2CC0">
      <w:pPr>
        <w:rPr>
          <w:rFonts w:ascii="Arial Nova Cond" w:hAnsi="Arial Nova Cond"/>
          <w:sz w:val="36"/>
          <w:szCs w:val="36"/>
          <w:lang w:val="en-US"/>
        </w:rPr>
      </w:pPr>
      <w:r>
        <w:rPr>
          <w:rFonts w:ascii="Arial Nova Cond" w:hAnsi="Arial Nova Cond"/>
          <w:b/>
          <w:bCs/>
          <w:sz w:val="36"/>
          <w:szCs w:val="36"/>
          <w:lang w:val="en-US"/>
        </w:rPr>
        <w:t xml:space="preserve">Aim: </w:t>
      </w:r>
      <w:r>
        <w:rPr>
          <w:rFonts w:ascii="Arial Nova Cond" w:hAnsi="Arial Nova Cond"/>
          <w:sz w:val="36"/>
          <w:szCs w:val="36"/>
          <w:lang w:val="en-US"/>
        </w:rPr>
        <w:t>Write a program to retrieve data from the data base and display it</w:t>
      </w:r>
    </w:p>
    <w:p w14:paraId="0B6A9733" w14:textId="77777777" w:rsidR="00BC2CC0" w:rsidRDefault="00BC2CC0">
      <w:pPr>
        <w:rPr>
          <w:rFonts w:ascii="Arial Nova Cond" w:hAnsi="Arial Nova Cond"/>
          <w:b/>
          <w:bCs/>
          <w:sz w:val="36"/>
          <w:szCs w:val="36"/>
          <w:lang w:val="en-US"/>
        </w:rPr>
      </w:pPr>
      <w:r>
        <w:rPr>
          <w:rFonts w:ascii="Arial Nova Cond" w:hAnsi="Arial Nova Cond"/>
          <w:b/>
          <w:bCs/>
          <w:sz w:val="36"/>
          <w:szCs w:val="36"/>
          <w:lang w:val="en-US"/>
        </w:rPr>
        <w:t xml:space="preserve">Program: </w:t>
      </w:r>
    </w:p>
    <w:p w14:paraId="4C5A3CEC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</w:p>
    <w:p w14:paraId="3CDFF842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743E399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mysqli_connect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"localhost"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"root"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"darkkweb"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027F6CCE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6D7DD700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FAE15BD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(!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){</w:t>
      </w:r>
    </w:p>
    <w:p w14:paraId="2484AC15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die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"ERROR: Could not connect to database. 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.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mysqli_connect_error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());</w:t>
      </w:r>
    </w:p>
    <w:p w14:paraId="10CA72DB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1A4EB23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6EDD84AA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$sql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BC2CC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FROM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hackers"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3375DA0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$result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mysqli_query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$sql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)){</w:t>
      </w:r>
    </w:p>
    <w:p w14:paraId="3E0FA44F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mysqli_num_rows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$result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&gt; </w:t>
      </w:r>
      <w:r w:rsidRPr="00BC2CC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){</w:t>
      </w:r>
    </w:p>
    <w:p w14:paraId="791F34BA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"&lt;table&gt;"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D36AF18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"&lt;tr&gt;"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5E7F85E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"&lt;th&gt;id&lt;/th&gt;"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F302761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"&lt;th&gt;name&lt;/th&gt;"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563B08B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"&lt;th&gt;age&lt;/th&gt;"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C78AB72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"&lt;th&gt;Salary&lt;/th&gt;"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C562448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"&lt;/tr&gt;"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FBABF57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$row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mysqli_fetch_array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$result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)){</w:t>
      </w:r>
    </w:p>
    <w:p w14:paraId="7A4B36B5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"&lt;tr&gt;"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27EB03F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. 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$row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'Unicode'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.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13C2958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. 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$row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'Name'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.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C0AE13F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. 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$row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'Age'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.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8700448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. 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$row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'Salary'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.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"&lt;/td&gt;"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C610231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"&lt;/tr&gt;"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09DE8F1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14:paraId="04FE48E9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"&lt;/table&gt;"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A3FC094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14:paraId="6ACBAE80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} </w:t>
      </w: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14:paraId="22F2624F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"No records matching your query were found."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7B22347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18002593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  <w:r w:rsidRPr="00BC2CC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14:paraId="58AE3684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"ERROR: Could not able to execute 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$sql</w:t>
      </w:r>
      <w:r w:rsidRPr="00BC2CC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. "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. </w:t>
      </w: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mysqli_error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E6E560C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9E7DA02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14:paraId="2EA35BCA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Close connection</w:t>
      </w:r>
    </w:p>
    <w:p w14:paraId="4C051EC9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mysqli_close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C2CC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BC2CC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7B7AED04" w14:textId="77777777" w:rsidR="00BC2CC0" w:rsidRPr="00BC2CC0" w:rsidRDefault="00BC2CC0" w:rsidP="00BC2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C2CC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</w:p>
    <w:p w14:paraId="5AA28D7A" w14:textId="5E3F8A1C" w:rsidR="00BC2CC0" w:rsidRDefault="00BC2CC0">
      <w:pPr>
        <w:rPr>
          <w:rFonts w:ascii="Arial Nova Cond" w:hAnsi="Arial Nova Cond"/>
          <w:b/>
          <w:bCs/>
          <w:sz w:val="36"/>
          <w:szCs w:val="36"/>
          <w:lang w:val="en-US"/>
        </w:rPr>
      </w:pPr>
      <w:r>
        <w:rPr>
          <w:rFonts w:ascii="Arial Nova Cond" w:hAnsi="Arial Nova Cond"/>
          <w:sz w:val="36"/>
          <w:szCs w:val="36"/>
          <w:lang w:val="en-US"/>
        </w:rPr>
        <w:lastRenderedPageBreak/>
        <w:t xml:space="preserve"> </w:t>
      </w:r>
      <w:r>
        <w:rPr>
          <w:rFonts w:ascii="Arial Nova Cond" w:hAnsi="Arial Nova Cond"/>
          <w:b/>
          <w:bCs/>
          <w:sz w:val="36"/>
          <w:szCs w:val="36"/>
          <w:lang w:val="en-US"/>
        </w:rPr>
        <w:t>Output:</w:t>
      </w:r>
    </w:p>
    <w:p w14:paraId="46A24923" w14:textId="521B66D1" w:rsidR="00BC2CC0" w:rsidRPr="00BC2CC0" w:rsidRDefault="00BC2CC0">
      <w:pPr>
        <w:rPr>
          <w:rFonts w:ascii="Arial Nova Cond" w:hAnsi="Arial Nova Cond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0442F21" wp14:editId="52D0B83D">
            <wp:extent cx="5419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 w:rsidRPr="00BC2CC0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79"/>
    <w:rsid w:val="003A7C7D"/>
    <w:rsid w:val="006219DB"/>
    <w:rsid w:val="00AF7879"/>
    <w:rsid w:val="00B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9CBF"/>
  <w15:chartTrackingRefBased/>
  <w15:docId w15:val="{C72672EE-13AC-40CF-AE5A-91C27B7A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2022-01-18T07:04:00Z</dcterms:created>
  <dcterms:modified xsi:type="dcterms:W3CDTF">2022-01-18T07:08:00Z</dcterms:modified>
</cp:coreProperties>
</file>