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ED51" w14:textId="380BD84E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1. Issues Found</w:t>
      </w:r>
    </w:p>
    <w:p w14:paraId="29EA0615" w14:textId="77777777" w:rsidR="00695DD8" w:rsidRPr="00695DD8" w:rsidRDefault="00695DD8" w:rsidP="00695DD8">
      <w:r w:rsidRPr="00695DD8">
        <w:t>The following data quality issues were identified in the raw dataset:</w:t>
      </w:r>
    </w:p>
    <w:p w14:paraId="11F81C50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Missing values in one or more fields.</w:t>
      </w:r>
    </w:p>
    <w:p w14:paraId="7662E3E1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Duplicate records and duplicate Order IDs.</w:t>
      </w:r>
    </w:p>
    <w:p w14:paraId="4ACD1F21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Invalid discount values (negative values, values greater than 100%, or missing values).</w:t>
      </w:r>
    </w:p>
    <w:p w14:paraId="3A302083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Inconsistent date formats.</w:t>
      </w:r>
    </w:p>
    <w:p w14:paraId="635C0E2A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Invalid or missing Order Date and Ship Date values.</w:t>
      </w:r>
    </w:p>
    <w:p w14:paraId="5D985386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Ship dates occurring before order dates.</w:t>
      </w:r>
    </w:p>
    <w:p w14:paraId="37C91598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Invalid order status values.</w:t>
      </w:r>
    </w:p>
    <w:p w14:paraId="384E40DC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Sales values not matching expected calculations.</w:t>
      </w:r>
    </w:p>
    <w:p w14:paraId="2D1B0D31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Profit values not matching expected calculations.</w:t>
      </w:r>
    </w:p>
    <w:p w14:paraId="01D5DF68" w14:textId="77777777" w:rsidR="00695DD8" w:rsidRPr="00695DD8" w:rsidRDefault="00695DD8" w:rsidP="00695DD8">
      <w:pPr>
        <w:numPr>
          <w:ilvl w:val="0"/>
          <w:numId w:val="1"/>
        </w:numPr>
      </w:pPr>
      <w:r w:rsidRPr="00695DD8">
        <w:t>Inconsistent text formatting and spacing in selected fields.</w:t>
      </w:r>
    </w:p>
    <w:p w14:paraId="04E83AA7" w14:textId="77777777" w:rsidR="00695DD8" w:rsidRPr="00695DD8" w:rsidRDefault="00695DD8" w:rsidP="00695DD8">
      <w:r w:rsidRPr="00695DD8">
        <w:pict w14:anchorId="0076E07F">
          <v:rect id="_x0000_i1074" style="width:0;height:1.5pt" o:hralign="center" o:hrstd="t" o:hr="t" fillcolor="#a0a0a0" stroked="f"/>
        </w:pict>
      </w:r>
    </w:p>
    <w:p w14:paraId="5C1ED00A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2. Cleaning Actions Performed</w:t>
      </w:r>
    </w:p>
    <w:p w14:paraId="25200962" w14:textId="77777777" w:rsidR="00695DD8" w:rsidRPr="00695DD8" w:rsidRDefault="00695DD8" w:rsidP="00695DD8">
      <w:r w:rsidRPr="00695DD8">
        <w:t>The following cleaning actions were performed:</w:t>
      </w:r>
    </w:p>
    <w:p w14:paraId="5914C586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Missing Values</w:t>
      </w:r>
    </w:p>
    <w:p w14:paraId="0CEA861E" w14:textId="77777777" w:rsidR="00695DD8" w:rsidRPr="00695DD8" w:rsidRDefault="00695DD8" w:rsidP="00695DD8">
      <w:pPr>
        <w:numPr>
          <w:ilvl w:val="0"/>
          <w:numId w:val="2"/>
        </w:numPr>
      </w:pPr>
      <w:r w:rsidRPr="00695DD8">
        <w:t>Missing values were identified and documented.</w:t>
      </w:r>
    </w:p>
    <w:p w14:paraId="1C27D79C" w14:textId="77777777" w:rsidR="00695DD8" w:rsidRPr="00695DD8" w:rsidRDefault="00695DD8" w:rsidP="00695DD8">
      <w:pPr>
        <w:numPr>
          <w:ilvl w:val="0"/>
          <w:numId w:val="2"/>
        </w:numPr>
      </w:pPr>
      <w:r w:rsidRPr="00695DD8">
        <w:t>Records containing missing values were flagged for review.</w:t>
      </w:r>
    </w:p>
    <w:p w14:paraId="3F8743AE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Duplicate Records</w:t>
      </w:r>
    </w:p>
    <w:p w14:paraId="433C330B" w14:textId="77777777" w:rsidR="00695DD8" w:rsidRPr="00695DD8" w:rsidRDefault="00695DD8" w:rsidP="00695DD8">
      <w:pPr>
        <w:numPr>
          <w:ilvl w:val="0"/>
          <w:numId w:val="3"/>
        </w:numPr>
      </w:pPr>
      <w:r w:rsidRPr="00695DD8">
        <w:t>Duplicate records were detected using Order ID and full-row comparisons.</w:t>
      </w:r>
    </w:p>
    <w:p w14:paraId="777EF5C0" w14:textId="77777777" w:rsidR="00695DD8" w:rsidRPr="00695DD8" w:rsidRDefault="00695DD8" w:rsidP="00695DD8">
      <w:pPr>
        <w:numPr>
          <w:ilvl w:val="0"/>
          <w:numId w:val="3"/>
        </w:numPr>
      </w:pPr>
      <w:r w:rsidRPr="00695DD8">
        <w:t>Duplicate entries were flagged as potential data quality issues.</w:t>
      </w:r>
    </w:p>
    <w:p w14:paraId="5CA6AEE6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Discount Validation</w:t>
      </w:r>
    </w:p>
    <w:p w14:paraId="019099FB" w14:textId="77777777" w:rsidR="00695DD8" w:rsidRPr="00695DD8" w:rsidRDefault="00695DD8" w:rsidP="00695DD8">
      <w:pPr>
        <w:numPr>
          <w:ilvl w:val="0"/>
          <w:numId w:val="4"/>
        </w:numPr>
      </w:pPr>
      <w:r w:rsidRPr="00695DD8">
        <w:t>Discount values were validated.</w:t>
      </w:r>
    </w:p>
    <w:p w14:paraId="236FDF4B" w14:textId="77777777" w:rsidR="00695DD8" w:rsidRPr="00695DD8" w:rsidRDefault="00695DD8" w:rsidP="00695DD8">
      <w:pPr>
        <w:numPr>
          <w:ilvl w:val="0"/>
          <w:numId w:val="4"/>
        </w:numPr>
      </w:pPr>
      <w:r w:rsidRPr="00695DD8">
        <w:t>Invalid discount values were flagged.</w:t>
      </w:r>
    </w:p>
    <w:p w14:paraId="15D60110" w14:textId="77777777" w:rsidR="00695DD8" w:rsidRPr="00695DD8" w:rsidRDefault="00695DD8" w:rsidP="00695DD8">
      <w:pPr>
        <w:numPr>
          <w:ilvl w:val="0"/>
          <w:numId w:val="4"/>
        </w:numPr>
      </w:pPr>
      <w:r w:rsidRPr="00695DD8">
        <w:t>A cleaned discount field was created for analysis purposes.</w:t>
      </w:r>
    </w:p>
    <w:p w14:paraId="4DF3865C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Date Standardization</w:t>
      </w:r>
    </w:p>
    <w:p w14:paraId="12765AD1" w14:textId="77777777" w:rsidR="00695DD8" w:rsidRPr="00695DD8" w:rsidRDefault="00695DD8" w:rsidP="00695DD8">
      <w:pPr>
        <w:numPr>
          <w:ilvl w:val="0"/>
          <w:numId w:val="5"/>
        </w:numPr>
      </w:pPr>
      <w:r w:rsidRPr="00695DD8">
        <w:t>Order Date and Ship Date fields were converted into a consistent date format.</w:t>
      </w:r>
    </w:p>
    <w:p w14:paraId="6186C88F" w14:textId="77777777" w:rsidR="00695DD8" w:rsidRPr="00695DD8" w:rsidRDefault="00695DD8" w:rsidP="00695DD8">
      <w:pPr>
        <w:numPr>
          <w:ilvl w:val="0"/>
          <w:numId w:val="5"/>
        </w:numPr>
      </w:pPr>
      <w:r w:rsidRPr="00695DD8">
        <w:t>Invalid date entries were identified and flagged.</w:t>
      </w:r>
    </w:p>
    <w:p w14:paraId="0AC8FE7A" w14:textId="77777777" w:rsidR="00695DD8" w:rsidRPr="00695DD8" w:rsidRDefault="00695DD8" w:rsidP="00695DD8">
      <w:pPr>
        <w:numPr>
          <w:ilvl w:val="0"/>
          <w:numId w:val="5"/>
        </w:numPr>
      </w:pPr>
      <w:r w:rsidRPr="00695DD8">
        <w:lastRenderedPageBreak/>
        <w:t>Shipping delay was calculated using valid dates.</w:t>
      </w:r>
    </w:p>
    <w:p w14:paraId="5BD750B5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Order Status Validation</w:t>
      </w:r>
    </w:p>
    <w:p w14:paraId="6E40070B" w14:textId="77777777" w:rsidR="00695DD8" w:rsidRPr="00695DD8" w:rsidRDefault="00695DD8" w:rsidP="00695DD8">
      <w:pPr>
        <w:numPr>
          <w:ilvl w:val="0"/>
          <w:numId w:val="6"/>
        </w:numPr>
      </w:pPr>
      <w:r w:rsidRPr="00695DD8">
        <w:t>Order status values were reviewed against accepted business values.</w:t>
      </w:r>
    </w:p>
    <w:p w14:paraId="295B224A" w14:textId="77777777" w:rsidR="00695DD8" w:rsidRPr="00695DD8" w:rsidRDefault="00695DD8" w:rsidP="00695DD8">
      <w:pPr>
        <w:numPr>
          <w:ilvl w:val="0"/>
          <w:numId w:val="6"/>
        </w:numPr>
      </w:pPr>
      <w:r w:rsidRPr="00695DD8">
        <w:t>Invalid statuses were flagged.</w:t>
      </w:r>
    </w:p>
    <w:p w14:paraId="283F3CF0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Sales and Profit Validation</w:t>
      </w:r>
    </w:p>
    <w:p w14:paraId="1D1184AD" w14:textId="77777777" w:rsidR="00695DD8" w:rsidRPr="00695DD8" w:rsidRDefault="00695DD8" w:rsidP="00695DD8">
      <w:pPr>
        <w:numPr>
          <w:ilvl w:val="0"/>
          <w:numId w:val="7"/>
        </w:numPr>
      </w:pPr>
      <w:r w:rsidRPr="00695DD8">
        <w:t>Expected sales values were recalculated using:</w:t>
      </w:r>
    </w:p>
    <w:p w14:paraId="441BB13F" w14:textId="77777777" w:rsidR="00695DD8" w:rsidRPr="00695DD8" w:rsidRDefault="00695DD8" w:rsidP="00695DD8">
      <w:r w:rsidRPr="00695DD8">
        <w:t>Sales = Quantity × Unit Price × (1 − Discount)</w:t>
      </w:r>
    </w:p>
    <w:p w14:paraId="756B93E7" w14:textId="77777777" w:rsidR="00695DD8" w:rsidRPr="00695DD8" w:rsidRDefault="00695DD8" w:rsidP="00695DD8">
      <w:pPr>
        <w:numPr>
          <w:ilvl w:val="0"/>
          <w:numId w:val="7"/>
        </w:numPr>
      </w:pPr>
      <w:r w:rsidRPr="00695DD8">
        <w:t>Expected profit values were recalculated using:</w:t>
      </w:r>
    </w:p>
    <w:p w14:paraId="3B15F2D7" w14:textId="77777777" w:rsidR="00695DD8" w:rsidRPr="00695DD8" w:rsidRDefault="00695DD8" w:rsidP="00695DD8">
      <w:r w:rsidRPr="00695DD8">
        <w:t>Profit = Sales − Cost</w:t>
      </w:r>
    </w:p>
    <w:p w14:paraId="5411E790" w14:textId="77777777" w:rsidR="00695DD8" w:rsidRPr="00695DD8" w:rsidRDefault="00695DD8" w:rsidP="00695DD8">
      <w:pPr>
        <w:numPr>
          <w:ilvl w:val="0"/>
          <w:numId w:val="7"/>
        </w:numPr>
      </w:pPr>
      <w:r w:rsidRPr="00695DD8">
        <w:t>Mismatches between reported and calculated values were identified and flagged.</w:t>
      </w:r>
    </w:p>
    <w:p w14:paraId="4DED67C3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Derived Fields Created</w:t>
      </w:r>
    </w:p>
    <w:p w14:paraId="27B285A0" w14:textId="77777777" w:rsidR="00695DD8" w:rsidRPr="00695DD8" w:rsidRDefault="00695DD8" w:rsidP="00695DD8">
      <w:r w:rsidRPr="00695DD8">
        <w:t>The following analytical fields were created:</w:t>
      </w:r>
    </w:p>
    <w:p w14:paraId="06BD002E" w14:textId="77777777" w:rsidR="00695DD8" w:rsidRPr="00695DD8" w:rsidRDefault="00695DD8" w:rsidP="00695DD8">
      <w:pPr>
        <w:numPr>
          <w:ilvl w:val="0"/>
          <w:numId w:val="8"/>
        </w:numPr>
      </w:pPr>
      <w:proofErr w:type="spellStart"/>
      <w:r w:rsidRPr="00695DD8">
        <w:t>cleaned_discount</w:t>
      </w:r>
      <w:proofErr w:type="spellEnd"/>
    </w:p>
    <w:p w14:paraId="1BBC88E7" w14:textId="77777777" w:rsidR="00695DD8" w:rsidRPr="00695DD8" w:rsidRDefault="00695DD8" w:rsidP="00695DD8">
      <w:pPr>
        <w:numPr>
          <w:ilvl w:val="0"/>
          <w:numId w:val="8"/>
        </w:numPr>
      </w:pPr>
      <w:r w:rsidRPr="00695DD8">
        <w:t>Calculated sales</w:t>
      </w:r>
    </w:p>
    <w:p w14:paraId="2ADCD57E" w14:textId="77777777" w:rsidR="00695DD8" w:rsidRPr="00695DD8" w:rsidRDefault="00695DD8" w:rsidP="00695DD8">
      <w:pPr>
        <w:numPr>
          <w:ilvl w:val="0"/>
          <w:numId w:val="8"/>
        </w:numPr>
      </w:pPr>
      <w:r w:rsidRPr="00695DD8">
        <w:t>calculate Profit</w:t>
      </w:r>
    </w:p>
    <w:p w14:paraId="74F718DD" w14:textId="77777777" w:rsidR="00695DD8" w:rsidRPr="00695DD8" w:rsidRDefault="00695DD8" w:rsidP="00695DD8">
      <w:pPr>
        <w:numPr>
          <w:ilvl w:val="0"/>
          <w:numId w:val="8"/>
        </w:numPr>
      </w:pPr>
      <w:r w:rsidRPr="00695DD8">
        <w:t>Profit margin</w:t>
      </w:r>
    </w:p>
    <w:p w14:paraId="4681CB2C" w14:textId="77777777" w:rsidR="00695DD8" w:rsidRPr="00695DD8" w:rsidRDefault="00695DD8" w:rsidP="00695DD8">
      <w:pPr>
        <w:numPr>
          <w:ilvl w:val="0"/>
          <w:numId w:val="8"/>
        </w:numPr>
      </w:pPr>
      <w:proofErr w:type="spellStart"/>
      <w:r w:rsidRPr="00695DD8">
        <w:t>shipping_delay_days</w:t>
      </w:r>
      <w:proofErr w:type="spellEnd"/>
    </w:p>
    <w:p w14:paraId="7C5C3E9B" w14:textId="77777777" w:rsidR="00695DD8" w:rsidRPr="00695DD8" w:rsidRDefault="00695DD8" w:rsidP="00695DD8">
      <w:pPr>
        <w:numPr>
          <w:ilvl w:val="0"/>
          <w:numId w:val="8"/>
        </w:numPr>
      </w:pPr>
      <w:r w:rsidRPr="00695DD8">
        <w:t>Order month</w:t>
      </w:r>
    </w:p>
    <w:p w14:paraId="79DAC886" w14:textId="77777777" w:rsidR="00695DD8" w:rsidRPr="00695DD8" w:rsidRDefault="00695DD8" w:rsidP="00695DD8">
      <w:pPr>
        <w:numPr>
          <w:ilvl w:val="0"/>
          <w:numId w:val="8"/>
        </w:numPr>
      </w:pPr>
      <w:r w:rsidRPr="00695DD8">
        <w:t>Order Year</w:t>
      </w:r>
    </w:p>
    <w:p w14:paraId="594BC593" w14:textId="77777777" w:rsidR="00695DD8" w:rsidRPr="00695DD8" w:rsidRDefault="00695DD8" w:rsidP="00695DD8">
      <w:pPr>
        <w:numPr>
          <w:ilvl w:val="0"/>
          <w:numId w:val="8"/>
        </w:numPr>
      </w:pPr>
      <w:proofErr w:type="spellStart"/>
      <w:r w:rsidRPr="00695DD8">
        <w:t>data_quality_flag</w:t>
      </w:r>
      <w:proofErr w:type="spellEnd"/>
    </w:p>
    <w:p w14:paraId="4AE76CD9" w14:textId="77777777" w:rsidR="00695DD8" w:rsidRPr="00695DD8" w:rsidRDefault="00695DD8" w:rsidP="00695DD8">
      <w:r w:rsidRPr="00695DD8">
        <w:pict w14:anchorId="6B8F1A43">
          <v:rect id="_x0000_i1075" style="width:0;height:1.5pt" o:hralign="center" o:hrstd="t" o:hr="t" fillcolor="#a0a0a0" stroked="f"/>
        </w:pict>
      </w:r>
    </w:p>
    <w:p w14:paraId="2B478F82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3. Business Rules Applied</w:t>
      </w:r>
    </w:p>
    <w:p w14:paraId="73593D6C" w14:textId="77777777" w:rsidR="00695DD8" w:rsidRPr="00695DD8" w:rsidRDefault="00695DD8" w:rsidP="00695DD8">
      <w:r w:rsidRPr="00695DD8">
        <w:t>The following business rules were used during cleaning:</w:t>
      </w:r>
    </w:p>
    <w:p w14:paraId="41965836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Discount Rules</w:t>
      </w:r>
    </w:p>
    <w:p w14:paraId="3FC2F2BF" w14:textId="77777777" w:rsidR="00695DD8" w:rsidRPr="00695DD8" w:rsidRDefault="00695DD8" w:rsidP="00695DD8">
      <w:pPr>
        <w:numPr>
          <w:ilvl w:val="0"/>
          <w:numId w:val="9"/>
        </w:numPr>
      </w:pPr>
      <w:r w:rsidRPr="00695DD8">
        <w:t>Discount must be between 0 and 1 (0%–100%).</w:t>
      </w:r>
    </w:p>
    <w:p w14:paraId="34E76F24" w14:textId="77777777" w:rsidR="00695DD8" w:rsidRPr="00695DD8" w:rsidRDefault="00695DD8" w:rsidP="00695DD8">
      <w:pPr>
        <w:numPr>
          <w:ilvl w:val="0"/>
          <w:numId w:val="9"/>
        </w:numPr>
      </w:pPr>
      <w:r w:rsidRPr="00695DD8">
        <w:t>Any value outside this range is considered invalid.</w:t>
      </w:r>
    </w:p>
    <w:p w14:paraId="2D9F852E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Date Rules</w:t>
      </w:r>
    </w:p>
    <w:p w14:paraId="5BC50C07" w14:textId="77777777" w:rsidR="00695DD8" w:rsidRPr="00695DD8" w:rsidRDefault="00695DD8" w:rsidP="00695DD8">
      <w:pPr>
        <w:numPr>
          <w:ilvl w:val="0"/>
          <w:numId w:val="10"/>
        </w:numPr>
      </w:pPr>
      <w:r w:rsidRPr="00695DD8">
        <w:t>Order Date must exist and be a valid date.</w:t>
      </w:r>
    </w:p>
    <w:p w14:paraId="316B4BF9" w14:textId="77777777" w:rsidR="00695DD8" w:rsidRPr="00695DD8" w:rsidRDefault="00695DD8" w:rsidP="00695DD8">
      <w:pPr>
        <w:numPr>
          <w:ilvl w:val="0"/>
          <w:numId w:val="10"/>
        </w:numPr>
      </w:pPr>
      <w:r w:rsidRPr="00695DD8">
        <w:lastRenderedPageBreak/>
        <w:t>Ship Date must exist and be a valid date.</w:t>
      </w:r>
    </w:p>
    <w:p w14:paraId="7C4E6AB7" w14:textId="77777777" w:rsidR="00695DD8" w:rsidRPr="00695DD8" w:rsidRDefault="00695DD8" w:rsidP="00695DD8">
      <w:pPr>
        <w:numPr>
          <w:ilvl w:val="0"/>
          <w:numId w:val="10"/>
        </w:numPr>
      </w:pPr>
      <w:r w:rsidRPr="00695DD8">
        <w:t>Ship Date cannot occur before Order Date.</w:t>
      </w:r>
    </w:p>
    <w:p w14:paraId="6760F7D2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Sales Rules</w:t>
      </w:r>
    </w:p>
    <w:p w14:paraId="0E10318C" w14:textId="77777777" w:rsidR="00695DD8" w:rsidRPr="00695DD8" w:rsidRDefault="00695DD8" w:rsidP="00695DD8">
      <w:pPr>
        <w:numPr>
          <w:ilvl w:val="0"/>
          <w:numId w:val="11"/>
        </w:numPr>
      </w:pPr>
      <w:r w:rsidRPr="00695DD8">
        <w:t>Sales should equal:</w:t>
      </w:r>
    </w:p>
    <w:p w14:paraId="1E497DCF" w14:textId="77777777" w:rsidR="00695DD8" w:rsidRPr="00695DD8" w:rsidRDefault="00695DD8" w:rsidP="00695DD8">
      <w:r w:rsidRPr="00695DD8">
        <w:t>Quantity × Unit Price × (1 − Discount)</w:t>
      </w:r>
    </w:p>
    <w:p w14:paraId="046C3FA6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Profit Rules</w:t>
      </w:r>
    </w:p>
    <w:p w14:paraId="47D287CA" w14:textId="77777777" w:rsidR="00695DD8" w:rsidRPr="00695DD8" w:rsidRDefault="00695DD8" w:rsidP="00695DD8">
      <w:pPr>
        <w:numPr>
          <w:ilvl w:val="0"/>
          <w:numId w:val="12"/>
        </w:numPr>
      </w:pPr>
      <w:r w:rsidRPr="00695DD8">
        <w:t>Profit should equal:</w:t>
      </w:r>
    </w:p>
    <w:p w14:paraId="72B02AF8" w14:textId="77777777" w:rsidR="00695DD8" w:rsidRPr="00695DD8" w:rsidRDefault="00695DD8" w:rsidP="00695DD8">
      <w:r w:rsidRPr="00695DD8">
        <w:t>Sales − Cost</w:t>
      </w:r>
    </w:p>
    <w:p w14:paraId="6B6D5D15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Order Status Rules</w:t>
      </w:r>
    </w:p>
    <w:p w14:paraId="5D98EB88" w14:textId="77777777" w:rsidR="00695DD8" w:rsidRPr="00695DD8" w:rsidRDefault="00695DD8" w:rsidP="00695DD8">
      <w:r w:rsidRPr="00695DD8">
        <w:t>Accepted statuses include:</w:t>
      </w:r>
    </w:p>
    <w:p w14:paraId="4E90B8D1" w14:textId="77777777" w:rsidR="00695DD8" w:rsidRPr="00695DD8" w:rsidRDefault="00695DD8" w:rsidP="00695DD8">
      <w:pPr>
        <w:numPr>
          <w:ilvl w:val="0"/>
          <w:numId w:val="13"/>
        </w:numPr>
      </w:pPr>
      <w:r w:rsidRPr="00695DD8">
        <w:t>Completed</w:t>
      </w:r>
    </w:p>
    <w:p w14:paraId="210EFFCC" w14:textId="77777777" w:rsidR="00695DD8" w:rsidRPr="00695DD8" w:rsidRDefault="00695DD8" w:rsidP="00695DD8">
      <w:pPr>
        <w:numPr>
          <w:ilvl w:val="0"/>
          <w:numId w:val="13"/>
        </w:numPr>
      </w:pPr>
      <w:r w:rsidRPr="00695DD8">
        <w:t>Pending</w:t>
      </w:r>
    </w:p>
    <w:p w14:paraId="5777EEBA" w14:textId="77777777" w:rsidR="00695DD8" w:rsidRPr="00695DD8" w:rsidRDefault="00695DD8" w:rsidP="00695DD8">
      <w:pPr>
        <w:numPr>
          <w:ilvl w:val="0"/>
          <w:numId w:val="13"/>
        </w:numPr>
      </w:pPr>
      <w:r w:rsidRPr="00695DD8">
        <w:t>Cancelled</w:t>
      </w:r>
    </w:p>
    <w:p w14:paraId="2F0E4990" w14:textId="77777777" w:rsidR="00695DD8" w:rsidRPr="00695DD8" w:rsidRDefault="00695DD8" w:rsidP="00695DD8">
      <w:pPr>
        <w:numPr>
          <w:ilvl w:val="0"/>
          <w:numId w:val="13"/>
        </w:numPr>
      </w:pPr>
      <w:r w:rsidRPr="00695DD8">
        <w:t>Returned</w:t>
      </w:r>
    </w:p>
    <w:p w14:paraId="5228D3AE" w14:textId="77777777" w:rsidR="00695DD8" w:rsidRPr="00695DD8" w:rsidRDefault="00695DD8" w:rsidP="00695DD8">
      <w:pPr>
        <w:numPr>
          <w:ilvl w:val="0"/>
          <w:numId w:val="13"/>
        </w:numPr>
      </w:pPr>
      <w:r w:rsidRPr="00695DD8">
        <w:t>Refunded</w:t>
      </w:r>
    </w:p>
    <w:p w14:paraId="034DA729" w14:textId="77777777" w:rsidR="00695DD8" w:rsidRPr="00695DD8" w:rsidRDefault="00695DD8" w:rsidP="00695DD8">
      <w:pPr>
        <w:numPr>
          <w:ilvl w:val="0"/>
          <w:numId w:val="13"/>
        </w:numPr>
      </w:pPr>
      <w:r w:rsidRPr="00695DD8">
        <w:t>Failed</w:t>
      </w:r>
    </w:p>
    <w:p w14:paraId="5512876A" w14:textId="77777777" w:rsidR="00695DD8" w:rsidRPr="00695DD8" w:rsidRDefault="00695DD8" w:rsidP="00695DD8">
      <w:r w:rsidRPr="00695DD8">
        <w:t>Any other value is treated as invalid.</w:t>
      </w:r>
    </w:p>
    <w:p w14:paraId="42E1DE34" w14:textId="77777777" w:rsidR="00695DD8" w:rsidRPr="00695DD8" w:rsidRDefault="00695DD8" w:rsidP="00695DD8">
      <w:r w:rsidRPr="00695DD8">
        <w:pict w14:anchorId="6BEF6A09">
          <v:rect id="_x0000_i1076" style="width:0;height:1.5pt" o:hralign="center" o:hrstd="t" o:hr="t" fillcolor="#a0a0a0" stroked="f"/>
        </w:pict>
      </w:r>
    </w:p>
    <w:p w14:paraId="6E16428F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4. Assumptions Made</w:t>
      </w:r>
    </w:p>
    <w:p w14:paraId="670467B3" w14:textId="77777777" w:rsidR="00695DD8" w:rsidRPr="00695DD8" w:rsidRDefault="00695DD8" w:rsidP="00695DD8">
      <w:r w:rsidRPr="00695DD8">
        <w:t>The following assumptions were made during cleaning:</w:t>
      </w:r>
    </w:p>
    <w:p w14:paraId="2F0B32B1" w14:textId="77777777" w:rsidR="00695DD8" w:rsidRPr="00695DD8" w:rsidRDefault="00695DD8" w:rsidP="00695DD8">
      <w:pPr>
        <w:numPr>
          <w:ilvl w:val="0"/>
          <w:numId w:val="14"/>
        </w:numPr>
      </w:pPr>
      <w:r w:rsidRPr="00695DD8">
        <w:t>Discount values are stored as decimal percentages.</w:t>
      </w:r>
    </w:p>
    <w:p w14:paraId="5BA48305" w14:textId="77777777" w:rsidR="00695DD8" w:rsidRPr="00695DD8" w:rsidRDefault="00695DD8" w:rsidP="00695DD8">
      <w:pPr>
        <w:numPr>
          <w:ilvl w:val="1"/>
          <w:numId w:val="14"/>
        </w:numPr>
      </w:pPr>
      <w:r w:rsidRPr="00695DD8">
        <w:t>Example: 0.20 = 20%</w:t>
      </w:r>
    </w:p>
    <w:p w14:paraId="51434509" w14:textId="77777777" w:rsidR="00695DD8" w:rsidRPr="00695DD8" w:rsidRDefault="00695DD8" w:rsidP="00695DD8">
      <w:pPr>
        <w:numPr>
          <w:ilvl w:val="0"/>
          <w:numId w:val="14"/>
        </w:numPr>
      </w:pPr>
      <w:r w:rsidRPr="00695DD8">
        <w:t>Sales and profit differences may be caused by rounding.</w:t>
      </w:r>
    </w:p>
    <w:p w14:paraId="1CBC4B87" w14:textId="77777777" w:rsidR="00695DD8" w:rsidRPr="00695DD8" w:rsidRDefault="00695DD8" w:rsidP="00695DD8">
      <w:pPr>
        <w:numPr>
          <w:ilvl w:val="0"/>
          <w:numId w:val="14"/>
        </w:numPr>
      </w:pPr>
      <w:r w:rsidRPr="00695DD8">
        <w:t>Date values that could not be converted into valid dates were treated as invalid.</w:t>
      </w:r>
    </w:p>
    <w:p w14:paraId="7EAA4B09" w14:textId="77777777" w:rsidR="00695DD8" w:rsidRPr="00695DD8" w:rsidRDefault="00695DD8" w:rsidP="00695DD8">
      <w:pPr>
        <w:numPr>
          <w:ilvl w:val="0"/>
          <w:numId w:val="14"/>
        </w:numPr>
      </w:pPr>
      <w:r w:rsidRPr="00695DD8">
        <w:t>Records with data quality issues were retained whenever possible and flagged instead of deleted.</w:t>
      </w:r>
    </w:p>
    <w:p w14:paraId="660DA608" w14:textId="77777777" w:rsidR="00695DD8" w:rsidRPr="00695DD8" w:rsidRDefault="00695DD8" w:rsidP="00695DD8">
      <w:pPr>
        <w:numPr>
          <w:ilvl w:val="0"/>
          <w:numId w:val="14"/>
        </w:numPr>
      </w:pPr>
      <w:r w:rsidRPr="00695DD8">
        <w:t>Existing business data was preserved unless clearly invalid.</w:t>
      </w:r>
    </w:p>
    <w:p w14:paraId="34A77439" w14:textId="77777777" w:rsidR="00695DD8" w:rsidRPr="00695DD8" w:rsidRDefault="00695DD8" w:rsidP="00695DD8">
      <w:r w:rsidRPr="00695DD8">
        <w:pict w14:anchorId="5AC3BDA6">
          <v:rect id="_x0000_i1077" style="width:0;height:1.5pt" o:hralign="center" o:hrstd="t" o:hr="t" fillcolor="#a0a0a0" stroked="f"/>
        </w:pict>
      </w:r>
    </w:p>
    <w:p w14:paraId="17227717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lastRenderedPageBreak/>
        <w:t>5. Records Removed</w:t>
      </w:r>
    </w:p>
    <w:p w14:paraId="203F72AB" w14:textId="77777777" w:rsidR="00695DD8" w:rsidRPr="00695DD8" w:rsidRDefault="00695DD8" w:rsidP="00695DD8">
      <w:pPr>
        <w:numPr>
          <w:ilvl w:val="0"/>
          <w:numId w:val="15"/>
        </w:numPr>
      </w:pPr>
      <w:r w:rsidRPr="00695DD8">
        <w:t>No records were permanently removed from the cleaned dataset.</w:t>
      </w:r>
    </w:p>
    <w:p w14:paraId="3D1EBE46" w14:textId="77777777" w:rsidR="00695DD8" w:rsidRPr="00695DD8" w:rsidRDefault="00695DD8" w:rsidP="00695DD8">
      <w:pPr>
        <w:numPr>
          <w:ilvl w:val="0"/>
          <w:numId w:val="15"/>
        </w:numPr>
      </w:pPr>
      <w:r w:rsidRPr="00695DD8">
        <w:t>Data quality issues were tracked using flags to preserve auditability.</w:t>
      </w:r>
    </w:p>
    <w:p w14:paraId="5F764717" w14:textId="77777777" w:rsidR="00695DD8" w:rsidRPr="00695DD8" w:rsidRDefault="00695DD8" w:rsidP="00695DD8">
      <w:r w:rsidRPr="00695DD8">
        <w:pict w14:anchorId="224F762D">
          <v:rect id="_x0000_i1078" style="width:0;height:1.5pt" o:hralign="center" o:hrstd="t" o:hr="t" fillcolor="#a0a0a0" stroked="f"/>
        </w:pict>
      </w:r>
    </w:p>
    <w:p w14:paraId="57921805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6. Records Flagged</w:t>
      </w:r>
    </w:p>
    <w:p w14:paraId="1AB0496A" w14:textId="77777777" w:rsidR="00695DD8" w:rsidRPr="00695DD8" w:rsidRDefault="00695DD8" w:rsidP="00695DD8">
      <w:r w:rsidRPr="00695DD8">
        <w:t>Records were assigned data quality flags based on identified issues.</w:t>
      </w:r>
    </w:p>
    <w:p w14:paraId="77FD39ED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Flag Categories</w:t>
      </w:r>
    </w:p>
    <w:p w14:paraId="48A431CF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CLEAN</w:t>
      </w:r>
    </w:p>
    <w:p w14:paraId="5E179DA7" w14:textId="77777777" w:rsidR="00695DD8" w:rsidRPr="00695DD8" w:rsidRDefault="00695DD8" w:rsidP="00695DD8">
      <w:r w:rsidRPr="00695DD8">
        <w:t>Records with no detected issues.</w:t>
      </w:r>
    </w:p>
    <w:p w14:paraId="4B07E623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WARNING</w:t>
      </w:r>
    </w:p>
    <w:p w14:paraId="091497B9" w14:textId="77777777" w:rsidR="00695DD8" w:rsidRPr="00695DD8" w:rsidRDefault="00695DD8" w:rsidP="00695DD8">
      <w:r w:rsidRPr="00695DD8">
        <w:t>Records containing minor issues requiring review.</w:t>
      </w:r>
    </w:p>
    <w:p w14:paraId="760D40DC" w14:textId="77777777" w:rsidR="00695DD8" w:rsidRPr="00695DD8" w:rsidRDefault="00695DD8" w:rsidP="00695DD8">
      <w:r w:rsidRPr="00695DD8">
        <w:t>Examples:</w:t>
      </w:r>
    </w:p>
    <w:p w14:paraId="757E4203" w14:textId="77777777" w:rsidR="00695DD8" w:rsidRPr="00695DD8" w:rsidRDefault="00695DD8" w:rsidP="00695DD8">
      <w:pPr>
        <w:numPr>
          <w:ilvl w:val="0"/>
          <w:numId w:val="16"/>
        </w:numPr>
      </w:pPr>
      <w:r w:rsidRPr="00695DD8">
        <w:t>Missing values</w:t>
      </w:r>
    </w:p>
    <w:p w14:paraId="07B7644E" w14:textId="77777777" w:rsidR="00695DD8" w:rsidRPr="00695DD8" w:rsidRDefault="00695DD8" w:rsidP="00695DD8">
      <w:pPr>
        <w:numPr>
          <w:ilvl w:val="0"/>
          <w:numId w:val="16"/>
        </w:numPr>
      </w:pPr>
      <w:r w:rsidRPr="00695DD8">
        <w:t>Duplicate records</w:t>
      </w:r>
    </w:p>
    <w:p w14:paraId="218FB784" w14:textId="77777777" w:rsidR="00695DD8" w:rsidRPr="00695DD8" w:rsidRDefault="00695DD8" w:rsidP="00695DD8">
      <w:pPr>
        <w:numPr>
          <w:ilvl w:val="0"/>
          <w:numId w:val="16"/>
        </w:numPr>
      </w:pPr>
      <w:r w:rsidRPr="00695DD8">
        <w:t>Minor calculation discrepancies</w:t>
      </w:r>
    </w:p>
    <w:p w14:paraId="217FF8C1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INVALID</w:t>
      </w:r>
    </w:p>
    <w:p w14:paraId="4576C7A0" w14:textId="77777777" w:rsidR="00695DD8" w:rsidRPr="00695DD8" w:rsidRDefault="00695DD8" w:rsidP="00695DD8">
      <w:r w:rsidRPr="00695DD8">
        <w:t>Records containing critical data quality issues.</w:t>
      </w:r>
    </w:p>
    <w:p w14:paraId="78D511D9" w14:textId="77777777" w:rsidR="00695DD8" w:rsidRPr="00695DD8" w:rsidRDefault="00695DD8" w:rsidP="00695DD8">
      <w:r w:rsidRPr="00695DD8">
        <w:t>Examples:</w:t>
      </w:r>
    </w:p>
    <w:p w14:paraId="211AB209" w14:textId="77777777" w:rsidR="00695DD8" w:rsidRPr="00695DD8" w:rsidRDefault="00695DD8" w:rsidP="00695DD8">
      <w:pPr>
        <w:numPr>
          <w:ilvl w:val="0"/>
          <w:numId w:val="17"/>
        </w:numPr>
      </w:pPr>
      <w:r w:rsidRPr="00695DD8">
        <w:t>Invalid dates</w:t>
      </w:r>
    </w:p>
    <w:p w14:paraId="182CD505" w14:textId="77777777" w:rsidR="00695DD8" w:rsidRPr="00695DD8" w:rsidRDefault="00695DD8" w:rsidP="00695DD8">
      <w:pPr>
        <w:numPr>
          <w:ilvl w:val="0"/>
          <w:numId w:val="17"/>
        </w:numPr>
      </w:pPr>
      <w:r w:rsidRPr="00695DD8">
        <w:t>Invalid discounts</w:t>
      </w:r>
    </w:p>
    <w:p w14:paraId="0AF4DAD1" w14:textId="77777777" w:rsidR="00695DD8" w:rsidRPr="00695DD8" w:rsidRDefault="00695DD8" w:rsidP="00695DD8">
      <w:pPr>
        <w:numPr>
          <w:ilvl w:val="0"/>
          <w:numId w:val="17"/>
        </w:numPr>
      </w:pPr>
      <w:r w:rsidRPr="00695DD8">
        <w:t>Invalid order status values</w:t>
      </w:r>
    </w:p>
    <w:p w14:paraId="6E7B27AA" w14:textId="77777777" w:rsidR="00695DD8" w:rsidRPr="00695DD8" w:rsidRDefault="00695DD8" w:rsidP="00695DD8">
      <w:pPr>
        <w:numPr>
          <w:ilvl w:val="0"/>
          <w:numId w:val="17"/>
        </w:numPr>
      </w:pPr>
      <w:r w:rsidRPr="00695DD8">
        <w:t>Significant sales or profit calculation mismatches</w:t>
      </w:r>
    </w:p>
    <w:p w14:paraId="05AD9741" w14:textId="77777777" w:rsidR="00695DD8" w:rsidRPr="00695DD8" w:rsidRDefault="00695DD8" w:rsidP="00695DD8">
      <w:r w:rsidRPr="00695DD8">
        <w:pict w14:anchorId="5D757343">
          <v:rect id="_x0000_i1079" style="width:0;height:1.5pt" o:hralign="center" o:hrstd="t" o:hr="t" fillcolor="#a0a0a0" stroked="f"/>
        </w:pict>
      </w:r>
    </w:p>
    <w:p w14:paraId="6F903AB4" w14:textId="77777777" w:rsidR="00695DD8" w:rsidRPr="00695DD8" w:rsidRDefault="00695DD8" w:rsidP="00695DD8">
      <w:pPr>
        <w:rPr>
          <w:b/>
          <w:bCs/>
        </w:rPr>
      </w:pPr>
      <w:r w:rsidRPr="00695DD8">
        <w:rPr>
          <w:b/>
          <w:bCs/>
        </w:rPr>
        <w:t>7. Limitations of the Cleaning Process</w:t>
      </w:r>
    </w:p>
    <w:p w14:paraId="0B28FE09" w14:textId="77777777" w:rsidR="00695DD8" w:rsidRPr="00695DD8" w:rsidRDefault="00695DD8" w:rsidP="00695DD8">
      <w:r w:rsidRPr="00695DD8">
        <w:t>The following limitations should be noted:</w:t>
      </w:r>
    </w:p>
    <w:p w14:paraId="3EA64F73" w14:textId="77777777" w:rsidR="00695DD8" w:rsidRPr="00695DD8" w:rsidRDefault="00695DD8" w:rsidP="00695DD8">
      <w:pPr>
        <w:numPr>
          <w:ilvl w:val="0"/>
          <w:numId w:val="18"/>
        </w:numPr>
      </w:pPr>
      <w:r w:rsidRPr="00695DD8">
        <w:t>Business rules were inferred from available data and assignment requirements.</w:t>
      </w:r>
    </w:p>
    <w:p w14:paraId="0D42C0C1" w14:textId="77777777" w:rsidR="00695DD8" w:rsidRPr="00695DD8" w:rsidRDefault="00695DD8" w:rsidP="00695DD8">
      <w:pPr>
        <w:numPr>
          <w:ilvl w:val="0"/>
          <w:numId w:val="18"/>
        </w:numPr>
      </w:pPr>
      <w:r w:rsidRPr="00695DD8">
        <w:t>Some calculation mismatches may be caused by external business logic not available in the dataset.</w:t>
      </w:r>
    </w:p>
    <w:p w14:paraId="54E954A6" w14:textId="77777777" w:rsidR="00695DD8" w:rsidRPr="00695DD8" w:rsidRDefault="00695DD8" w:rsidP="00695DD8">
      <w:pPr>
        <w:numPr>
          <w:ilvl w:val="0"/>
          <w:numId w:val="18"/>
        </w:numPr>
      </w:pPr>
      <w:r w:rsidRPr="00695DD8">
        <w:lastRenderedPageBreak/>
        <w:t>Invalid dates could not always be corrected automatically.</w:t>
      </w:r>
    </w:p>
    <w:p w14:paraId="16614869" w14:textId="77777777" w:rsidR="00695DD8" w:rsidRPr="00695DD8" w:rsidRDefault="00695DD8" w:rsidP="00695DD8">
      <w:pPr>
        <w:numPr>
          <w:ilvl w:val="0"/>
          <w:numId w:val="18"/>
        </w:numPr>
      </w:pPr>
      <w:r w:rsidRPr="00695DD8">
        <w:t>Duplicate detection was based on available fields and may not capture all business-level duplicates.</w:t>
      </w:r>
    </w:p>
    <w:p w14:paraId="2D23B166" w14:textId="77777777" w:rsidR="00695DD8" w:rsidRPr="00695DD8" w:rsidRDefault="00695DD8" w:rsidP="00695DD8">
      <w:pPr>
        <w:numPr>
          <w:ilvl w:val="0"/>
          <w:numId w:val="18"/>
        </w:numPr>
      </w:pPr>
      <w:r w:rsidRPr="00695DD8">
        <w:t>Customer, product, and payment information were not validated against external master data sources.</w:t>
      </w:r>
    </w:p>
    <w:p w14:paraId="4D5953F2" w14:textId="77777777" w:rsidR="00695DD8" w:rsidRPr="00695DD8" w:rsidRDefault="00695DD8" w:rsidP="00695DD8">
      <w:pPr>
        <w:numPr>
          <w:ilvl w:val="0"/>
          <w:numId w:val="18"/>
        </w:numPr>
      </w:pPr>
      <w:r w:rsidRPr="00695DD8">
        <w:t>Data quality flags identify potential issues but do not guarantee that all errors have been detected.</w:t>
      </w:r>
    </w:p>
    <w:p w14:paraId="76F64619" w14:textId="0011F363" w:rsidR="00695DD8" w:rsidRPr="00695DD8" w:rsidRDefault="00695DD8" w:rsidP="00695DD8"/>
    <w:sectPr w:rsidR="00695DD8" w:rsidRPr="00695D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0AB"/>
    <w:multiLevelType w:val="multilevel"/>
    <w:tmpl w:val="A958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5232D"/>
    <w:multiLevelType w:val="multilevel"/>
    <w:tmpl w:val="5E7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2F8A"/>
    <w:multiLevelType w:val="multilevel"/>
    <w:tmpl w:val="FA5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319BC"/>
    <w:multiLevelType w:val="multilevel"/>
    <w:tmpl w:val="D15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52604"/>
    <w:multiLevelType w:val="multilevel"/>
    <w:tmpl w:val="1E9C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42886"/>
    <w:multiLevelType w:val="multilevel"/>
    <w:tmpl w:val="C92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00A9C"/>
    <w:multiLevelType w:val="multilevel"/>
    <w:tmpl w:val="6EC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F67BA"/>
    <w:multiLevelType w:val="multilevel"/>
    <w:tmpl w:val="42E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7786D"/>
    <w:multiLevelType w:val="multilevel"/>
    <w:tmpl w:val="7FD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D567E"/>
    <w:multiLevelType w:val="multilevel"/>
    <w:tmpl w:val="C4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B45FF"/>
    <w:multiLevelType w:val="multilevel"/>
    <w:tmpl w:val="35F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A5BE8"/>
    <w:multiLevelType w:val="multilevel"/>
    <w:tmpl w:val="4BD2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A6F2F"/>
    <w:multiLevelType w:val="multilevel"/>
    <w:tmpl w:val="55F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A46FD"/>
    <w:multiLevelType w:val="multilevel"/>
    <w:tmpl w:val="1C22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E26B9"/>
    <w:multiLevelType w:val="multilevel"/>
    <w:tmpl w:val="A036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E12CC"/>
    <w:multiLevelType w:val="multilevel"/>
    <w:tmpl w:val="7FC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84DAF"/>
    <w:multiLevelType w:val="multilevel"/>
    <w:tmpl w:val="CC7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D1E92"/>
    <w:multiLevelType w:val="multilevel"/>
    <w:tmpl w:val="F6D8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22239">
    <w:abstractNumId w:val="1"/>
  </w:num>
  <w:num w:numId="2" w16cid:durableId="1447315203">
    <w:abstractNumId w:val="16"/>
  </w:num>
  <w:num w:numId="3" w16cid:durableId="1568342905">
    <w:abstractNumId w:val="0"/>
  </w:num>
  <w:num w:numId="4" w16cid:durableId="1842314694">
    <w:abstractNumId w:val="7"/>
  </w:num>
  <w:num w:numId="5" w16cid:durableId="176161580">
    <w:abstractNumId w:val="13"/>
  </w:num>
  <w:num w:numId="6" w16cid:durableId="1435324903">
    <w:abstractNumId w:val="14"/>
  </w:num>
  <w:num w:numId="7" w16cid:durableId="1952593235">
    <w:abstractNumId w:val="6"/>
  </w:num>
  <w:num w:numId="8" w16cid:durableId="1587306777">
    <w:abstractNumId w:val="9"/>
  </w:num>
  <w:num w:numId="9" w16cid:durableId="283125581">
    <w:abstractNumId w:val="3"/>
  </w:num>
  <w:num w:numId="10" w16cid:durableId="1107845689">
    <w:abstractNumId w:val="10"/>
  </w:num>
  <w:num w:numId="11" w16cid:durableId="936670960">
    <w:abstractNumId w:val="17"/>
  </w:num>
  <w:num w:numId="12" w16cid:durableId="987243968">
    <w:abstractNumId w:val="4"/>
  </w:num>
  <w:num w:numId="13" w16cid:durableId="55666587">
    <w:abstractNumId w:val="11"/>
  </w:num>
  <w:num w:numId="14" w16cid:durableId="1954090393">
    <w:abstractNumId w:val="12"/>
  </w:num>
  <w:num w:numId="15" w16cid:durableId="825777032">
    <w:abstractNumId w:val="8"/>
  </w:num>
  <w:num w:numId="16" w16cid:durableId="285620829">
    <w:abstractNumId w:val="2"/>
  </w:num>
  <w:num w:numId="17" w16cid:durableId="58483564">
    <w:abstractNumId w:val="5"/>
  </w:num>
  <w:num w:numId="18" w16cid:durableId="18358019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D8"/>
    <w:rsid w:val="0018319F"/>
    <w:rsid w:val="0023390B"/>
    <w:rsid w:val="00495CBF"/>
    <w:rsid w:val="0069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CF0A"/>
  <w15:chartTrackingRefBased/>
  <w15:docId w15:val="{EB874D7F-033E-4217-94DB-3ADBDA3D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D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D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D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5D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5D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KALBANDE</dc:creator>
  <cp:keywords/>
  <dc:description/>
  <cp:lastModifiedBy>DHIRAJ KALBANDE</cp:lastModifiedBy>
  <cp:revision>1</cp:revision>
  <dcterms:created xsi:type="dcterms:W3CDTF">2026-06-21T06:01:00Z</dcterms:created>
  <dcterms:modified xsi:type="dcterms:W3CDTF">2026-06-21T06:03:00Z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df46c488-21b0-41b4-8316-8d6b4c60deba</vt:lpwstr>
  </property>
</Properties>
</file>