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B7D" w:rsidRPr="00B66B7D" w:rsidRDefault="00B66B7D" w:rsidP="00B66B7D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  <w:lang w:eastAsia="en-IN" w:bidi="hi-IN"/>
        </w:rPr>
      </w:pPr>
      <w:r w:rsidRPr="00B66B7D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  <w:lang w:eastAsia="en-IN" w:bidi="hi-IN"/>
        </w:rPr>
        <w:t>Spread</w:t>
      </w:r>
      <w:bookmarkStart w:id="0" w:name="_GoBack"/>
      <w:bookmarkEnd w:id="0"/>
      <w:r w:rsidRPr="00B66B7D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  <w:lang w:eastAsia="en-IN" w:bidi="hi-IN"/>
        </w:rPr>
        <w:t>sheet Proficiency – Solution Explanation</w:t>
      </w:r>
    </w:p>
    <w:p w:rsidR="00B66B7D" w:rsidRPr="00B66B7D" w:rsidRDefault="00B66B7D" w:rsidP="00B66B7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 xml:space="preserve">1. Populate </w:t>
      </w:r>
      <w:proofErr w:type="spellStart"/>
      <w:r w:rsidRPr="00B66B7D">
        <w:rPr>
          <w:rFonts w:asciiTheme="majorHAnsi" w:eastAsia="Times New Roman" w:hAnsiTheme="majorHAnsi" w:cs="Courier New"/>
          <w:b/>
          <w:bCs/>
          <w:sz w:val="24"/>
          <w:szCs w:val="24"/>
          <w:lang w:eastAsia="en-IN" w:bidi="hi-IN"/>
        </w:rPr>
        <w:t>ticket_created_at</w:t>
      </w:r>
      <w:proofErr w:type="spellEnd"/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 xml:space="preserve"> column in feedbacks table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The objective is to populate the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ticket_created_at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column in the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feedbacks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worksheet using the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created_at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value from the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ticket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worksheet.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Both tables contain a common field called </w:t>
      </w:r>
      <w:proofErr w:type="spellStart"/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cms_id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, which can be used as a key to match records between the two worksheets.</w:t>
      </w:r>
    </w:p>
    <w:p w:rsidR="00B66B7D" w:rsidRPr="00B66B7D" w:rsidRDefault="00B66B7D" w:rsidP="00B66B7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Steps to solve</w:t>
      </w:r>
    </w:p>
    <w:p w:rsidR="00B66B7D" w:rsidRPr="00B66B7D" w:rsidRDefault="00B66B7D" w:rsidP="00B66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Ensure both tables are placed in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separate worksheets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in the same Excel workbook:</w:t>
      </w:r>
    </w:p>
    <w:p w:rsidR="00B66B7D" w:rsidRPr="00B66B7D" w:rsidRDefault="00B66B7D" w:rsidP="00B66B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Sheet 1: </w:t>
      </w:r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ticket</w:t>
      </w:r>
    </w:p>
    <w:p w:rsidR="00B66B7D" w:rsidRPr="00B66B7D" w:rsidRDefault="00B66B7D" w:rsidP="00B66B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Sheet 2: </w:t>
      </w:r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feedbacks</w:t>
      </w:r>
    </w:p>
    <w:p w:rsidR="00B66B7D" w:rsidRPr="00B66B7D" w:rsidRDefault="00B66B7D" w:rsidP="00B66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In the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feedbacks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sheet, the column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ticket_created_at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needs to be populated.</w:t>
      </w:r>
    </w:p>
    <w:p w:rsidR="00B66B7D" w:rsidRPr="00B66B7D" w:rsidRDefault="00B66B7D" w:rsidP="00B66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We can use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XLOOKUP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or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VLOOKUP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to match the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cms_id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in the feedbacks table with the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cms_id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in the ticket table.</w:t>
      </w:r>
    </w:p>
    <w:p w:rsidR="00B66B7D" w:rsidRPr="00B66B7D" w:rsidRDefault="00B66B7D" w:rsidP="00B66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After matching the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cms_id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, we fetch the corresponding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created_at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value.</w:t>
      </w:r>
    </w:p>
    <w:p w:rsidR="00B66B7D" w:rsidRPr="00B66B7D" w:rsidRDefault="00B66B7D" w:rsidP="00B66B7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Example Formula (Using XLOOKUP)</w:t>
      </w:r>
    </w:p>
    <w:p w:rsidR="00B66B7D" w:rsidRPr="00B66B7D" w:rsidRDefault="00B66B7D" w:rsidP="00B6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=</w:t>
      </w:r>
      <w:proofErr w:type="gram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XLOOKUP(</w:t>
      </w:r>
      <w:proofErr w:type="gramEnd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 xml:space="preserve">A2,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ticket!E:E</w:t>
      </w:r>
      <w:proofErr w:type="spellEnd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 xml:space="preserve">,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ticket!B:B</w:t>
      </w:r>
      <w:proofErr w:type="spellEnd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)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Explanation:</w:t>
      </w:r>
    </w:p>
    <w:p w:rsidR="00B66B7D" w:rsidRPr="00B66B7D" w:rsidRDefault="00B66B7D" w:rsidP="00B66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A2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→ </w:t>
      </w:r>
      <w:proofErr w:type="spellStart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cms_id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in feedbacks table</w:t>
      </w:r>
    </w:p>
    <w:p w:rsidR="00B66B7D" w:rsidRPr="00B66B7D" w:rsidRDefault="00B66B7D" w:rsidP="00B66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ticket!E:E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→ </w:t>
      </w:r>
      <w:proofErr w:type="spellStart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cms_id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column in ticket table</w:t>
      </w:r>
    </w:p>
    <w:p w:rsidR="00B66B7D" w:rsidRPr="00B66B7D" w:rsidRDefault="00B66B7D" w:rsidP="00B66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ticket!B:B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→ </w:t>
      </w:r>
      <w:proofErr w:type="spellStart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created_at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column in ticket table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This formula searches the </w:t>
      </w:r>
      <w:proofErr w:type="spellStart"/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cms_id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in the ticket sheet and returns the corresponding </w:t>
      </w:r>
      <w:proofErr w:type="spellStart"/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created_at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value, which populates the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ticket_created_at</w:t>
      </w:r>
      <w:proofErr w:type="spell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column.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If XLOOKUP is not available, we can use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VLOOKUP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.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Example:</w:t>
      </w:r>
    </w:p>
    <w:p w:rsidR="00B66B7D" w:rsidRPr="00B66B7D" w:rsidRDefault="00B66B7D" w:rsidP="00B6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=</w:t>
      </w:r>
      <w:proofErr w:type="gram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VLOOKUP(</w:t>
      </w:r>
      <w:proofErr w:type="gramEnd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 xml:space="preserve">A2,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ticket!B:E</w:t>
      </w:r>
      <w:proofErr w:type="spellEnd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, 2, FALSE)</w:t>
      </w:r>
    </w:p>
    <w:p w:rsidR="00B66B7D" w:rsidRPr="00B66B7D" w:rsidRDefault="00B66B7D" w:rsidP="00B66B7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 w:bidi="hi-IN"/>
        </w:rPr>
        <w:t>2. Outlet-wise count of tickets created and closed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The objective is to calculate the number of tickets that were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created and closed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:</w:t>
      </w:r>
    </w:p>
    <w:p w:rsidR="00B66B7D" w:rsidRPr="00B66B7D" w:rsidRDefault="00B66B7D" w:rsidP="00B66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On the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same day</w:t>
      </w:r>
    </w:p>
    <w:p w:rsidR="00B66B7D" w:rsidRPr="00B66B7D" w:rsidRDefault="00B66B7D" w:rsidP="00B66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Within the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same hour of the same day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This can be done using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helper columns and a pivot table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.</w:t>
      </w:r>
    </w:p>
    <w:p w:rsidR="00B66B7D" w:rsidRPr="00B66B7D" w:rsidRDefault="00B66B7D" w:rsidP="00B66B7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lastRenderedPageBreak/>
        <w:t>A. Tickets created and closed on the same day</w:t>
      </w:r>
    </w:p>
    <w:p w:rsidR="00B66B7D" w:rsidRPr="00B66B7D" w:rsidRDefault="00B66B7D" w:rsidP="00B66B7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Step 1 – Create helper column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In the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ticket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worksheet, create a new column called: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Same_Day</w:t>
      </w:r>
      <w:proofErr w:type="spellEnd"/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Formula:</w:t>
      </w:r>
    </w:p>
    <w:p w:rsidR="00B66B7D" w:rsidRPr="00B66B7D" w:rsidRDefault="00B66B7D" w:rsidP="00B6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=</w:t>
      </w:r>
      <w:proofErr w:type="gram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IF(</w:t>
      </w:r>
      <w:proofErr w:type="gramEnd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DATEVALUE(B2)=DATEVALUE(C2),"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Yes","No</w:t>
      </w:r>
      <w:proofErr w:type="spellEnd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")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Explanation:</w:t>
      </w:r>
    </w:p>
    <w:p w:rsidR="00B66B7D" w:rsidRPr="00B66B7D" w:rsidRDefault="00B66B7D" w:rsidP="00B66B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B2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→ </w:t>
      </w:r>
      <w:proofErr w:type="spellStart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created_at</w:t>
      </w:r>
      <w:proofErr w:type="spellEnd"/>
    </w:p>
    <w:p w:rsidR="00B66B7D" w:rsidRPr="00B66B7D" w:rsidRDefault="00B66B7D" w:rsidP="00B66B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C2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→ </w:t>
      </w:r>
      <w:proofErr w:type="spellStart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closed_at</w:t>
      </w:r>
      <w:proofErr w:type="spellEnd"/>
    </w:p>
    <w:p w:rsidR="00B66B7D" w:rsidRPr="00B66B7D" w:rsidRDefault="00B66B7D" w:rsidP="00B66B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proofErr w:type="gram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DATEVALUE(</w:t>
      </w:r>
      <w:proofErr w:type="gramEnd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)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removes the time and compares only the date.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If both dates match, the formula returns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Yes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, otherwise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No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.</w:t>
      </w:r>
    </w:p>
    <w:p w:rsidR="00B66B7D" w:rsidRPr="00B66B7D" w:rsidRDefault="00B66B7D" w:rsidP="00B66B7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Step 2 – Create Pivot Table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Insert a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Pivot Table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 using the ticket data.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Configure it as follows: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Rows:</w:t>
      </w:r>
    </w:p>
    <w:p w:rsidR="00B66B7D" w:rsidRPr="00B66B7D" w:rsidRDefault="00B66B7D" w:rsidP="00B6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  <w:lang w:eastAsia="en-IN" w:bidi="hi-IN"/>
        </w:rPr>
      </w:pP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outlet_id</w:t>
      </w:r>
      <w:proofErr w:type="spellEnd"/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Values:</w:t>
      </w:r>
    </w:p>
    <w:p w:rsidR="00B66B7D" w:rsidRPr="00B66B7D" w:rsidRDefault="00B66B7D" w:rsidP="00B6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 xml:space="preserve">Count of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ticket_id</w:t>
      </w:r>
      <w:proofErr w:type="spellEnd"/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Filter:</w:t>
      </w:r>
    </w:p>
    <w:p w:rsidR="00B66B7D" w:rsidRPr="00B66B7D" w:rsidRDefault="00B66B7D" w:rsidP="00B6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  <w:lang w:eastAsia="en-IN" w:bidi="hi-IN"/>
        </w:rPr>
      </w:pP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Same_Day</w:t>
      </w:r>
      <w:proofErr w:type="spellEnd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 xml:space="preserve"> = Yes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This will show the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outlet-wise count of tickets created and closed on the same day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.</w:t>
      </w:r>
    </w:p>
    <w:p w:rsidR="00B66B7D" w:rsidRPr="00B66B7D" w:rsidRDefault="00B66B7D" w:rsidP="00B66B7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 w:bidi="hi-IN"/>
        </w:rPr>
        <w:t>B. Tickets created and closed in the same hour of the same day</w:t>
      </w:r>
    </w:p>
    <w:p w:rsidR="00B66B7D" w:rsidRPr="00B66B7D" w:rsidRDefault="00B66B7D" w:rsidP="00B66B7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Step 1 – Create another helper column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Create a new column called: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Same_Hour</w:t>
      </w:r>
      <w:proofErr w:type="spellEnd"/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Formula:</w:t>
      </w:r>
    </w:p>
    <w:p w:rsidR="00B66B7D" w:rsidRPr="00B66B7D" w:rsidRDefault="00B66B7D" w:rsidP="00B6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lastRenderedPageBreak/>
        <w:t>=</w:t>
      </w:r>
      <w:proofErr w:type="gram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IF(</w:t>
      </w:r>
      <w:proofErr w:type="gramEnd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 xml:space="preserve">TEXT(B2,"yyyy-mm-dd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hh</w:t>
      </w:r>
      <w:proofErr w:type="spellEnd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 xml:space="preserve">")=TEXT(C2,"yyyy-mm-dd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hh</w:t>
      </w:r>
      <w:proofErr w:type="spellEnd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"),"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Yes","No</w:t>
      </w:r>
      <w:proofErr w:type="spellEnd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")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Explanation: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This formula compares:</w:t>
      </w:r>
    </w:p>
    <w:p w:rsidR="00B66B7D" w:rsidRPr="00B66B7D" w:rsidRDefault="00B66B7D" w:rsidP="00B66B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Year</w:t>
      </w:r>
    </w:p>
    <w:p w:rsidR="00B66B7D" w:rsidRPr="00B66B7D" w:rsidRDefault="00B66B7D" w:rsidP="00B66B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Month</w:t>
      </w:r>
    </w:p>
    <w:p w:rsidR="00B66B7D" w:rsidRPr="00B66B7D" w:rsidRDefault="00B66B7D" w:rsidP="00B66B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Day</w:t>
      </w:r>
    </w:p>
    <w:p w:rsidR="00B66B7D" w:rsidRPr="00B66B7D" w:rsidRDefault="00B66B7D" w:rsidP="00B66B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Hour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If both timestamps fall within the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same hour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, the formula returns </w:t>
      </w:r>
      <w:proofErr w:type="gramStart"/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Yes</w:t>
      </w:r>
      <w:proofErr w:type="gramEnd"/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.</w:t>
      </w:r>
    </w:p>
    <w:p w:rsidR="00B66B7D" w:rsidRPr="00B66B7D" w:rsidRDefault="00B66B7D" w:rsidP="00B66B7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Step 2 – Pivot Table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Create another pivot table with:</w:t>
      </w:r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Rows:</w:t>
      </w:r>
    </w:p>
    <w:p w:rsidR="00B66B7D" w:rsidRPr="00B66B7D" w:rsidRDefault="00B66B7D" w:rsidP="00B6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  <w:lang w:eastAsia="en-IN" w:bidi="hi-IN"/>
        </w:rPr>
      </w:pP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outlet_id</w:t>
      </w:r>
      <w:proofErr w:type="spellEnd"/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Values:</w:t>
      </w:r>
    </w:p>
    <w:p w:rsidR="00B66B7D" w:rsidRPr="00B66B7D" w:rsidRDefault="00B66B7D" w:rsidP="00B6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 xml:space="preserve">Count of </w:t>
      </w: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ticket_id</w:t>
      </w:r>
      <w:proofErr w:type="spellEnd"/>
    </w:p>
    <w:p w:rsidR="00B66B7D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Filter:</w:t>
      </w:r>
    </w:p>
    <w:p w:rsidR="00B66B7D" w:rsidRPr="00B66B7D" w:rsidRDefault="00B66B7D" w:rsidP="00B6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  <w:lang w:eastAsia="en-IN" w:bidi="hi-IN"/>
        </w:rPr>
      </w:pPr>
      <w:proofErr w:type="spellStart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>Same_Hour</w:t>
      </w:r>
      <w:proofErr w:type="spellEnd"/>
      <w:r w:rsidRPr="00B66B7D">
        <w:rPr>
          <w:rFonts w:asciiTheme="majorHAnsi" w:eastAsia="Times New Roman" w:hAnsiTheme="majorHAnsi" w:cs="Courier New"/>
          <w:sz w:val="24"/>
          <w:szCs w:val="24"/>
          <w:lang w:eastAsia="en-IN" w:bidi="hi-IN"/>
        </w:rPr>
        <w:t xml:space="preserve"> = Yes</w:t>
      </w:r>
    </w:p>
    <w:p w:rsidR="00DA28EF" w:rsidRPr="00B66B7D" w:rsidRDefault="00B66B7D" w:rsidP="00B66B7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</w:pP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 xml:space="preserve">This will give the </w:t>
      </w:r>
      <w:r w:rsidRPr="00B66B7D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hi-IN"/>
        </w:rPr>
        <w:t>outlet-wise count of tickets created and closed within the same hour</w:t>
      </w:r>
      <w:r w:rsidRPr="00B66B7D">
        <w:rPr>
          <w:rFonts w:asciiTheme="majorHAnsi" w:eastAsia="Times New Roman" w:hAnsiTheme="majorHAnsi" w:cs="Times New Roman"/>
          <w:sz w:val="24"/>
          <w:szCs w:val="24"/>
          <w:lang w:eastAsia="en-IN" w:bidi="hi-IN"/>
        </w:rPr>
        <w:t>.</w:t>
      </w:r>
    </w:p>
    <w:sectPr w:rsidR="00DA28EF" w:rsidRPr="00B66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26626"/>
    <w:multiLevelType w:val="multilevel"/>
    <w:tmpl w:val="D0FC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0562F"/>
    <w:multiLevelType w:val="multilevel"/>
    <w:tmpl w:val="2C62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C3427"/>
    <w:multiLevelType w:val="multilevel"/>
    <w:tmpl w:val="E512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DC7EB9"/>
    <w:multiLevelType w:val="multilevel"/>
    <w:tmpl w:val="B524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D1302"/>
    <w:multiLevelType w:val="multilevel"/>
    <w:tmpl w:val="C43A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64467"/>
    <w:multiLevelType w:val="multilevel"/>
    <w:tmpl w:val="CDF4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0465E6"/>
    <w:multiLevelType w:val="multilevel"/>
    <w:tmpl w:val="014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B7D"/>
    <w:rsid w:val="00374838"/>
    <w:rsid w:val="00B66B7D"/>
    <w:rsid w:val="00C77AD7"/>
    <w:rsid w:val="00D0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97A66"/>
  <w15:chartTrackingRefBased/>
  <w15:docId w15:val="{DA709977-8243-443C-A229-BA603E1AD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6B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B66B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B66B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B7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66B7D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66B7D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B66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B66B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6B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B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B7D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7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Kasare</dc:creator>
  <cp:keywords/>
  <dc:description/>
  <cp:lastModifiedBy>Dhiraj Kasare</cp:lastModifiedBy>
  <cp:revision>1</cp:revision>
  <dcterms:created xsi:type="dcterms:W3CDTF">2026-03-13T09:51:00Z</dcterms:created>
  <dcterms:modified xsi:type="dcterms:W3CDTF">2026-03-13T10:05:00Z</dcterms:modified>
</cp:coreProperties>
</file>