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B3412" w14:textId="20E07B7B" w:rsidR="00676726" w:rsidRDefault="00F7020F" w:rsidP="00F7020F">
      <w:pPr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F7020F">
        <w:rPr>
          <w:rFonts w:ascii="Times New Roman" w:hAnsi="Times New Roman" w:cs="Times New Roman"/>
          <w:b/>
          <w:bCs/>
          <w:color w:val="EE0000"/>
          <w:sz w:val="28"/>
          <w:szCs w:val="28"/>
        </w:rPr>
        <w:t>Object-Oriented Programming</w:t>
      </w:r>
    </w:p>
    <w:p w14:paraId="21FD6BFE" w14:textId="77777777" w:rsidR="00F7020F" w:rsidRDefault="00F7020F" w:rsidP="00F7020F">
      <w:pPr>
        <w:jc w:val="both"/>
        <w:rPr>
          <w:rFonts w:ascii="Times New Roman" w:hAnsi="Times New Roman" w:cs="Times New Roman"/>
        </w:rPr>
      </w:pPr>
      <w:r w:rsidRPr="00F7020F">
        <w:rPr>
          <w:rFonts w:ascii="Times New Roman" w:hAnsi="Times New Roman" w:cs="Times New Roman"/>
        </w:rPr>
        <w:t xml:space="preserve">Object-Oriented Programming (OOP) is a programming paradigm based on the concept of objects that contain data (fields) and </w:t>
      </w:r>
      <w:r w:rsidRPr="00F7020F">
        <w:rPr>
          <w:rFonts w:ascii="Times New Roman" w:hAnsi="Times New Roman" w:cs="Times New Roman"/>
        </w:rPr>
        <w:t>behaviour</w:t>
      </w:r>
      <w:r w:rsidRPr="00F7020F">
        <w:rPr>
          <w:rFonts w:ascii="Times New Roman" w:hAnsi="Times New Roman" w:cs="Times New Roman"/>
        </w:rPr>
        <w:t xml:space="preserve"> (methods). It focuses on designing software that closely represents real-world entities.</w:t>
      </w:r>
      <w:r>
        <w:rPr>
          <w:rFonts w:ascii="Times New Roman" w:hAnsi="Times New Roman" w:cs="Times New Roman"/>
        </w:rPr>
        <w:t xml:space="preserve"> </w:t>
      </w:r>
    </w:p>
    <w:p w14:paraId="48328CBE" w14:textId="1224B496" w:rsidR="00F7020F" w:rsidRDefault="00F7020F" w:rsidP="00F7020F">
      <w:pPr>
        <w:jc w:val="both"/>
        <w:rPr>
          <w:rFonts w:ascii="Times New Roman" w:hAnsi="Times New Roman" w:cs="Times New Roman"/>
        </w:rPr>
      </w:pPr>
      <w:r w:rsidRPr="00F7020F">
        <w:rPr>
          <w:rFonts w:ascii="Times New Roman" w:hAnsi="Times New Roman" w:cs="Times New Roman"/>
        </w:rPr>
        <w:t>It is used to</w:t>
      </w:r>
      <w:r>
        <w:rPr>
          <w:rFonts w:ascii="Times New Roman" w:hAnsi="Times New Roman" w:cs="Times New Roman"/>
        </w:rPr>
        <w:t xml:space="preserve"> </w:t>
      </w:r>
      <w:r w:rsidRPr="00F7020F">
        <w:rPr>
          <w:rFonts w:ascii="Times New Roman" w:hAnsi="Times New Roman" w:cs="Times New Roman"/>
        </w:rPr>
        <w:t>Improves code reusability</w:t>
      </w:r>
      <w:r>
        <w:rPr>
          <w:rFonts w:ascii="Times New Roman" w:hAnsi="Times New Roman" w:cs="Times New Roman"/>
        </w:rPr>
        <w:t xml:space="preserve">, </w:t>
      </w:r>
      <w:r w:rsidRPr="00F7020F">
        <w:rPr>
          <w:rFonts w:ascii="Times New Roman" w:hAnsi="Times New Roman" w:cs="Times New Roman"/>
        </w:rPr>
        <w:t>enhances</w:t>
      </w:r>
      <w:r w:rsidRPr="00F7020F">
        <w:rPr>
          <w:rFonts w:ascii="Times New Roman" w:hAnsi="Times New Roman" w:cs="Times New Roman"/>
        </w:rPr>
        <w:t xml:space="preserve"> maintainability and scalability</w:t>
      </w:r>
      <w:r>
        <w:rPr>
          <w:rFonts w:ascii="Times New Roman" w:hAnsi="Times New Roman" w:cs="Times New Roman"/>
        </w:rPr>
        <w:t xml:space="preserve">, </w:t>
      </w:r>
      <w:r w:rsidRPr="00F7020F">
        <w:rPr>
          <w:rFonts w:ascii="Times New Roman" w:hAnsi="Times New Roman" w:cs="Times New Roman"/>
        </w:rPr>
        <w:t>makes</w:t>
      </w:r>
      <w:r w:rsidRPr="00F7020F">
        <w:rPr>
          <w:rFonts w:ascii="Times New Roman" w:hAnsi="Times New Roman" w:cs="Times New Roman"/>
        </w:rPr>
        <w:t xml:space="preserve"> programs easier to understand and manage</w:t>
      </w:r>
      <w:r>
        <w:rPr>
          <w:rFonts w:ascii="Times New Roman" w:hAnsi="Times New Roman" w:cs="Times New Roman"/>
        </w:rPr>
        <w:t xml:space="preserve">, </w:t>
      </w:r>
      <w:r w:rsidRPr="00F7020F">
        <w:rPr>
          <w:rFonts w:ascii="Times New Roman" w:hAnsi="Times New Roman" w:cs="Times New Roman"/>
        </w:rPr>
        <w:t>closely</w:t>
      </w:r>
      <w:r w:rsidRPr="00F7020F">
        <w:rPr>
          <w:rFonts w:ascii="Times New Roman" w:hAnsi="Times New Roman" w:cs="Times New Roman"/>
        </w:rPr>
        <w:t xml:space="preserve"> models real-world entities</w:t>
      </w:r>
      <w:r>
        <w:rPr>
          <w:rFonts w:ascii="Times New Roman" w:hAnsi="Times New Roman" w:cs="Times New Roman"/>
        </w:rPr>
        <w:t>.</w:t>
      </w:r>
    </w:p>
    <w:p w14:paraId="66BC7A5B" w14:textId="77777777" w:rsidR="00A800D3" w:rsidRPr="004D7484" w:rsidRDefault="00A800D3" w:rsidP="00A800D3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What is state?</w:t>
      </w:r>
    </w:p>
    <w:p w14:paraId="410798BC" w14:textId="77777777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State is anything which has values and attributes together.</w:t>
      </w:r>
    </w:p>
    <w:p w14:paraId="5B7B47A7" w14:textId="77777777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State = attributes + values</w:t>
      </w:r>
    </w:p>
    <w:p w14:paraId="2378A5F7" w14:textId="77777777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State means giving values to attributes.</w:t>
      </w:r>
    </w:p>
    <w:p w14:paraId="30D20E3C" w14:textId="77777777" w:rsidR="00A800D3" w:rsidRPr="004D7484" w:rsidRDefault="00A800D3" w:rsidP="00A800D3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What is behaviour?</w:t>
      </w:r>
    </w:p>
    <w:p w14:paraId="0578D297" w14:textId="3A412D1D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Response</w:t>
      </w:r>
      <w:r w:rsidRPr="004D7484">
        <w:rPr>
          <w:rFonts w:ascii="Times New Roman" w:hAnsi="Times New Roman" w:cs="Times New Roman"/>
        </w:rPr>
        <w:t xml:space="preserve"> given by object to outside world.</w:t>
      </w:r>
    </w:p>
    <w:p w14:paraId="6CD82BC9" w14:textId="65F895B1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Behaviour</w:t>
      </w:r>
      <w:r w:rsidRPr="004D7484">
        <w:rPr>
          <w:rFonts w:ascii="Times New Roman" w:hAnsi="Times New Roman" w:cs="Times New Roman"/>
        </w:rPr>
        <w:t xml:space="preserve"> represents the actions or operations that an object can perform.</w:t>
      </w:r>
    </w:p>
    <w:p w14:paraId="619C3107" w14:textId="2D7061ED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Style w:val="Strong"/>
          <w:rFonts w:ascii="Times New Roman" w:hAnsi="Times New Roman" w:cs="Times New Roman"/>
          <w:b w:val="0"/>
          <w:bCs w:val="0"/>
        </w:rPr>
        <w:t>Behaviour</w:t>
      </w:r>
      <w:r w:rsidRPr="004D7484">
        <w:rPr>
          <w:rStyle w:val="Strong"/>
          <w:rFonts w:ascii="Times New Roman" w:hAnsi="Times New Roman" w:cs="Times New Roman"/>
          <w:b w:val="0"/>
          <w:bCs w:val="0"/>
        </w:rPr>
        <w:t xml:space="preserve"> tells us what an object can do.</w:t>
      </w:r>
    </w:p>
    <w:p w14:paraId="26180BA6" w14:textId="77777777" w:rsidR="00A800D3" w:rsidRPr="004D7484" w:rsidRDefault="00A800D3" w:rsidP="00A800D3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What is Identity?</w:t>
      </w:r>
    </w:p>
    <w:p w14:paraId="3FEA99B8" w14:textId="78532342" w:rsidR="00A800D3" w:rsidRPr="004D7484" w:rsidRDefault="00A800D3" w:rsidP="00A800D3">
      <w:p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I</w:t>
      </w:r>
      <w:r w:rsidRPr="004D7484">
        <w:rPr>
          <w:rFonts w:ascii="Times New Roman" w:hAnsi="Times New Roman" w:cs="Times New Roman"/>
        </w:rPr>
        <w:t>dentity is the unique characteristic that distinguishes one object from another object, even if both objects have the same state or data.</w:t>
      </w:r>
    </w:p>
    <w:p w14:paraId="6FF65015" w14:textId="77777777" w:rsidR="00A800D3" w:rsidRPr="004D7484" w:rsidRDefault="00A800D3" w:rsidP="00A800D3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What is responsibility?</w:t>
      </w:r>
    </w:p>
    <w:p w14:paraId="576B2618" w14:textId="77777777" w:rsidR="00A800D3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Role of an object in a program.</w:t>
      </w:r>
    </w:p>
    <w:p w14:paraId="2D28949A" w14:textId="77777777" w:rsidR="00FA4A96" w:rsidRPr="00FA4A96" w:rsidRDefault="00FA4A96" w:rsidP="00FA4A96">
      <w:pPr>
        <w:rPr>
          <w:rFonts w:ascii="Times New Roman" w:hAnsi="Times New Roman" w:cs="Times New Roman"/>
          <w:b/>
          <w:bCs/>
        </w:rPr>
      </w:pPr>
      <w:r w:rsidRPr="00FA4A96">
        <w:rPr>
          <w:rFonts w:ascii="Times New Roman" w:hAnsi="Times New Roman" w:cs="Times New Roman"/>
          <w:b/>
          <w:bCs/>
        </w:rPr>
        <w:t>What is class?</w:t>
      </w:r>
    </w:p>
    <w:p w14:paraId="08D9A294" w14:textId="77777777" w:rsidR="00FA4A96" w:rsidRPr="00FA4A96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A class is a blueprint or template used to create objects in Object-Oriented Programming.</w:t>
      </w:r>
    </w:p>
    <w:p w14:paraId="203EB7F2" w14:textId="77777777" w:rsidR="00FA4A96" w:rsidRPr="00FA4A96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Class is a way of implementing encapsulation.</w:t>
      </w:r>
    </w:p>
    <w:p w14:paraId="2394287B" w14:textId="2C7A087D" w:rsidR="00FA4A96" w:rsidRPr="00FA4A96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A class is a user-defined data type that contains variables (data) and methods (functions) to operate on that data.</w:t>
      </w:r>
    </w:p>
    <w:p w14:paraId="53483481" w14:textId="77777777" w:rsidR="00A800D3" w:rsidRPr="004D7484" w:rsidRDefault="00A800D3" w:rsidP="00A800D3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What is object?</w:t>
      </w:r>
    </w:p>
    <w:p w14:paraId="14130A8A" w14:textId="77777777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An object is a runtime instance of a class that has its own state and behaviour.</w:t>
      </w:r>
    </w:p>
    <w:p w14:paraId="39880329" w14:textId="77777777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Object is something which has state, behaviour, identity and responsibility.</w:t>
      </w:r>
    </w:p>
    <w:p w14:paraId="417F4025" w14:textId="4B621160" w:rsidR="004D7484" w:rsidRPr="004D7484" w:rsidRDefault="004D7484" w:rsidP="004D7484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Why do we use OOP in Java?</w:t>
      </w:r>
    </w:p>
    <w:p w14:paraId="59B9FFDC" w14:textId="52ABF285" w:rsidR="004D7484" w:rsidRPr="004D7484" w:rsidRDefault="004D7484" w:rsidP="004D7484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We use OOP to organize software around objects so that the code becomes reusable, maintainable, secure, scalable, and easier to understand.</w:t>
      </w:r>
    </w:p>
    <w:p w14:paraId="6136EFB6" w14:textId="77777777" w:rsidR="004D7484" w:rsidRPr="004D7484" w:rsidRDefault="004D7484" w:rsidP="004D7484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* We need to follow some steps to make a program to object oriented:</w:t>
      </w:r>
    </w:p>
    <w:p w14:paraId="1397028B" w14:textId="77777777" w:rsidR="004D7484" w:rsidRPr="004D7484" w:rsidRDefault="004D7484" w:rsidP="004D748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Abstraction</w:t>
      </w:r>
    </w:p>
    <w:p w14:paraId="234957C7" w14:textId="77777777" w:rsidR="004D7484" w:rsidRPr="004D7484" w:rsidRDefault="004D7484" w:rsidP="004D748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Encapsulation</w:t>
      </w:r>
    </w:p>
    <w:p w14:paraId="4FB9397F" w14:textId="77777777" w:rsidR="004D7484" w:rsidRPr="004D7484" w:rsidRDefault="004D7484" w:rsidP="004D748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Inheritance</w:t>
      </w:r>
    </w:p>
    <w:p w14:paraId="5123D014" w14:textId="3759FE45" w:rsidR="004D7484" w:rsidRDefault="004D7484" w:rsidP="004D748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Polymorphism</w:t>
      </w:r>
    </w:p>
    <w:p w14:paraId="39BFCAA2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3807AE99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1) Abstraction</w:t>
      </w:r>
    </w:p>
    <w:p w14:paraId="19C2036B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abstraction?</w:t>
      </w:r>
    </w:p>
    <w:p w14:paraId="4309DF8F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lastRenderedPageBreak/>
        <w:t>It is a process of selective ignorance.</w:t>
      </w:r>
    </w:p>
    <w:p w14:paraId="6CD259EC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Abstraction in Java means hiding internal implementation details and showing only the essential features of an object.</w:t>
      </w:r>
    </w:p>
    <w:p w14:paraId="5CD09EEE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How it is achieved:</w:t>
      </w:r>
    </w:p>
    <w:p w14:paraId="4A6DF564" w14:textId="77777777" w:rsidR="00FA4A96" w:rsidRPr="00233ECA" w:rsidRDefault="00FA4A96" w:rsidP="00FA4A9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  <w:b/>
          <w:bCs/>
        </w:rPr>
        <w:t>Abstract class</w:t>
      </w:r>
      <w:r w:rsidRPr="00233ECA">
        <w:rPr>
          <w:rFonts w:ascii="Times New Roman" w:hAnsi="Times New Roman" w:cs="Times New Roman"/>
        </w:rPr>
        <w:t xml:space="preserve"> (using abstract keyword) </w:t>
      </w:r>
    </w:p>
    <w:p w14:paraId="776BCA80" w14:textId="77777777" w:rsidR="00FA4A96" w:rsidRPr="00233ECA" w:rsidRDefault="00FA4A96" w:rsidP="00FA4A9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  <w:b/>
          <w:bCs/>
        </w:rPr>
        <w:t>Interface</w:t>
      </w:r>
    </w:p>
    <w:p w14:paraId="7D449425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 xml:space="preserve">Abstract </w:t>
      </w:r>
    </w:p>
    <w:p w14:paraId="4AF45530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 xml:space="preserve">The </w:t>
      </w:r>
      <w:r w:rsidRPr="00233ECA">
        <w:rPr>
          <w:rFonts w:ascii="Times New Roman" w:hAnsi="Times New Roman" w:cs="Times New Roman"/>
          <w:b/>
          <w:bCs/>
        </w:rPr>
        <w:t>abstract keyword</w:t>
      </w:r>
      <w:r w:rsidRPr="00233ECA">
        <w:rPr>
          <w:rFonts w:ascii="Times New Roman" w:hAnsi="Times New Roman" w:cs="Times New Roman"/>
        </w:rPr>
        <w:t xml:space="preserve"> in Java is used to declare a class or a method that is </w:t>
      </w:r>
      <w:r w:rsidRPr="00233ECA">
        <w:rPr>
          <w:rFonts w:ascii="Times New Roman" w:hAnsi="Times New Roman" w:cs="Times New Roman"/>
          <w:b/>
          <w:bCs/>
        </w:rPr>
        <w:t>incomplete and must be implemented by subclasses</w:t>
      </w:r>
      <w:r w:rsidRPr="00233ECA">
        <w:rPr>
          <w:rFonts w:ascii="Times New Roman" w:hAnsi="Times New Roman" w:cs="Times New Roman"/>
        </w:rPr>
        <w:t>.</w:t>
      </w:r>
    </w:p>
    <w:p w14:paraId="1A74F51F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Key points:</w:t>
      </w:r>
    </w:p>
    <w:p w14:paraId="13EC6235" w14:textId="77777777" w:rsidR="00FA4A96" w:rsidRPr="00233ECA" w:rsidRDefault="00FA4A96" w:rsidP="00FA4A9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 xml:space="preserve">An </w:t>
      </w:r>
      <w:r w:rsidRPr="00233ECA">
        <w:rPr>
          <w:rFonts w:ascii="Times New Roman" w:hAnsi="Times New Roman" w:cs="Times New Roman"/>
          <w:b/>
          <w:bCs/>
        </w:rPr>
        <w:t>abstract class</w:t>
      </w:r>
      <w:r w:rsidRPr="00233ECA">
        <w:rPr>
          <w:rFonts w:ascii="Times New Roman" w:hAnsi="Times New Roman" w:cs="Times New Roman"/>
        </w:rPr>
        <w:t xml:space="preserve"> cannot be instantiated (no object can be created). </w:t>
      </w:r>
    </w:p>
    <w:p w14:paraId="6E804AB7" w14:textId="77777777" w:rsidR="00FA4A96" w:rsidRPr="00233ECA" w:rsidRDefault="00FA4A96" w:rsidP="00FA4A9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 xml:space="preserve">An </w:t>
      </w:r>
      <w:r w:rsidRPr="00233ECA">
        <w:rPr>
          <w:rFonts w:ascii="Times New Roman" w:hAnsi="Times New Roman" w:cs="Times New Roman"/>
          <w:b/>
          <w:bCs/>
        </w:rPr>
        <w:t>abstract method</w:t>
      </w:r>
      <w:r w:rsidRPr="00233ECA">
        <w:rPr>
          <w:rFonts w:ascii="Times New Roman" w:hAnsi="Times New Roman" w:cs="Times New Roman"/>
        </w:rPr>
        <w:t xml:space="preserve"> has no body (only declaration). </w:t>
      </w:r>
    </w:p>
    <w:p w14:paraId="4ABF48EA" w14:textId="77777777" w:rsidR="00FA4A96" w:rsidRPr="00233ECA" w:rsidRDefault="00FA4A96" w:rsidP="00FA4A9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 xml:space="preserve">Subclasses must </w:t>
      </w:r>
      <w:r w:rsidRPr="00233ECA">
        <w:rPr>
          <w:rFonts w:ascii="Times New Roman" w:hAnsi="Times New Roman" w:cs="Times New Roman"/>
          <w:b/>
          <w:bCs/>
        </w:rPr>
        <w:t>override abstract methods</w:t>
      </w:r>
      <w:r w:rsidRPr="00233ECA">
        <w:rPr>
          <w:rFonts w:ascii="Times New Roman" w:hAnsi="Times New Roman" w:cs="Times New Roman"/>
        </w:rPr>
        <w:t>.</w:t>
      </w:r>
    </w:p>
    <w:p w14:paraId="275D0B5B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37896D70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Interface</w:t>
      </w:r>
    </w:p>
    <w:p w14:paraId="2E383130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Interface provide is-like-a relation.</w:t>
      </w:r>
    </w:p>
    <w:p w14:paraId="3CC3CD90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 Interface all functions are public and abstract by default, that's why it is known as "pure abstract class".</w:t>
      </w:r>
    </w:p>
    <w:p w14:paraId="3EB1DFF5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To maintain is like a relationship, Java has given keyword "implements" with interface.</w:t>
      </w:r>
    </w:p>
    <w:p w14:paraId="48E9A141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Interface is used for following reasons:</w:t>
      </w:r>
    </w:p>
    <w:p w14:paraId="45DC1FFE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Interface provides is-like-a relationship.</w:t>
      </w:r>
    </w:p>
    <w:p w14:paraId="28C423E6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Interface provides an unbreakable contract between interface and class.</w:t>
      </w:r>
    </w:p>
    <w:p w14:paraId="07A1F31E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Provide flexibility and multi-type compatibility.</w:t>
      </w:r>
    </w:p>
    <w:p w14:paraId="6AF88117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Connect totally different hierarchies.</w:t>
      </w:r>
    </w:p>
    <w:p w14:paraId="5A7D3C3A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117C5411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69B1BF3B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2) Encapsulation</w:t>
      </w:r>
    </w:p>
    <w:p w14:paraId="630216F8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encapsulation?</w:t>
      </w:r>
    </w:p>
    <w:p w14:paraId="62380E72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 xml:space="preserve">It is a process of binding and hiding of state and behaviour of </w:t>
      </w:r>
      <w:proofErr w:type="spellStart"/>
      <w:proofErr w:type="gramStart"/>
      <w:r w:rsidRPr="00233ECA">
        <w:rPr>
          <w:rFonts w:ascii="Times New Roman" w:hAnsi="Times New Roman" w:cs="Times New Roman"/>
        </w:rPr>
        <w:t>a</w:t>
      </w:r>
      <w:proofErr w:type="spellEnd"/>
      <w:proofErr w:type="gramEnd"/>
      <w:r w:rsidRPr="00233ECA">
        <w:rPr>
          <w:rFonts w:ascii="Times New Roman" w:hAnsi="Times New Roman" w:cs="Times New Roman"/>
        </w:rPr>
        <w:t xml:space="preserve"> object by default.</w:t>
      </w:r>
    </w:p>
    <w:p w14:paraId="1B8F09E7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class?</w:t>
      </w:r>
    </w:p>
    <w:p w14:paraId="597B9844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Class is a way of implementing encapsulation.</w:t>
      </w:r>
    </w:p>
    <w:p w14:paraId="758D4F21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Why to bind state and behaviour?</w:t>
      </w:r>
    </w:p>
    <w:p w14:paraId="49218A71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Because in real life inseparable. Ex. Fan and air is not separate.</w:t>
      </w:r>
    </w:p>
    <w:p w14:paraId="26C8E8CB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Why to hide state and behaviour?</w:t>
      </w:r>
    </w:p>
    <w:p w14:paraId="04978220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</w:rPr>
        <w:t>Because in real life behaviour is hidden by default.</w:t>
      </w:r>
    </w:p>
    <w:p w14:paraId="4367B8F3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3) Inheritance</w:t>
      </w:r>
    </w:p>
    <w:p w14:paraId="7D2F2C5F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inheritance?</w:t>
      </w:r>
    </w:p>
    <w:p w14:paraId="15C64082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Inheritance is a way of reusing already defined class with is-a relationship / encapsulation state and behaviour with is-a relationship.</w:t>
      </w:r>
    </w:p>
    <w:p w14:paraId="71A588C6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Why should we perform inheritance?</w:t>
      </w:r>
    </w:p>
    <w:p w14:paraId="767D140E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Because through inheritance, we can achieve and reuse [and] can avoid redundancy.</w:t>
      </w:r>
    </w:p>
    <w:p w14:paraId="37774E4E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7703CB7E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 Java, inheritance is classified into the following types:</w:t>
      </w:r>
    </w:p>
    <w:p w14:paraId="67A293B6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1. Single Inheritance</w:t>
      </w:r>
    </w:p>
    <w:p w14:paraId="63099F88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One class inherits from one parent class.</w:t>
      </w:r>
      <w:r w:rsidRPr="00233ECA">
        <w:rPr>
          <w:rFonts w:ascii="Times New Roman" w:hAnsi="Times New Roman" w:cs="Times New Roman"/>
        </w:rPr>
        <w:br/>
        <w:t>Example: B extends A</w:t>
      </w:r>
    </w:p>
    <w:p w14:paraId="033A0C43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2. Multilevel Inheritance</w:t>
      </w:r>
    </w:p>
    <w:p w14:paraId="64F5105F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A class inherits from another class, which itself inherits from another.</w:t>
      </w:r>
      <w:r w:rsidRPr="00233ECA">
        <w:rPr>
          <w:rFonts w:ascii="Times New Roman" w:hAnsi="Times New Roman" w:cs="Times New Roman"/>
        </w:rPr>
        <w:br/>
        <w:t>Example: C extends B, B extends A</w:t>
      </w:r>
    </w:p>
    <w:p w14:paraId="288208E6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3. Hierarchical Inheritance</w:t>
      </w:r>
    </w:p>
    <w:p w14:paraId="1F9C17C1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Multiple classes inherit from the same parent class.</w:t>
      </w:r>
      <w:r w:rsidRPr="00233ECA">
        <w:rPr>
          <w:rFonts w:ascii="Times New Roman" w:hAnsi="Times New Roman" w:cs="Times New Roman"/>
        </w:rPr>
        <w:br/>
        <w:t>Example: B extends A, C extends A</w:t>
      </w:r>
    </w:p>
    <w:p w14:paraId="4248036E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4. Hybrid Inheritance (Not directly supported)</w:t>
      </w:r>
    </w:p>
    <w:p w14:paraId="5FB87544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Combination of two or more types of inheritance.</w:t>
      </w:r>
      <w:r w:rsidRPr="00233ECA">
        <w:rPr>
          <w:rFonts w:ascii="Times New Roman" w:hAnsi="Times New Roman" w:cs="Times New Roman"/>
        </w:rPr>
        <w:br/>
      </w:r>
      <w:r w:rsidRPr="00233ECA">
        <w:rPr>
          <w:rFonts w:ascii="Segoe UI Emoji" w:hAnsi="Segoe UI Emoji" w:cs="Segoe UI Emoji"/>
        </w:rPr>
        <w:t>👉</w:t>
      </w:r>
      <w:r w:rsidRPr="00233ECA">
        <w:rPr>
          <w:rFonts w:ascii="Times New Roman" w:hAnsi="Times New Roman" w:cs="Times New Roman"/>
        </w:rPr>
        <w:t xml:space="preserve"> Achieved using </w:t>
      </w:r>
      <w:r w:rsidRPr="00233ECA">
        <w:rPr>
          <w:rFonts w:ascii="Times New Roman" w:hAnsi="Times New Roman" w:cs="Times New Roman"/>
          <w:b/>
          <w:bCs/>
        </w:rPr>
        <w:t>interfaces</w:t>
      </w:r>
      <w:r w:rsidRPr="00233ECA">
        <w:rPr>
          <w:rFonts w:ascii="Times New Roman" w:hAnsi="Times New Roman" w:cs="Times New Roman"/>
        </w:rPr>
        <w:t xml:space="preserve"> in Java.</w:t>
      </w:r>
    </w:p>
    <w:p w14:paraId="42779788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00FD107B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Segoe UI Emoji" w:hAnsi="Segoe UI Emoji" w:cs="Segoe UI Emoji"/>
        </w:rPr>
        <w:t>👉</w:t>
      </w:r>
      <w:r w:rsidRPr="00233ECA">
        <w:rPr>
          <w:rFonts w:ascii="Times New Roman" w:hAnsi="Times New Roman" w:cs="Times New Roman"/>
        </w:rPr>
        <w:t xml:space="preserve"> In short:</w:t>
      </w:r>
      <w:r w:rsidRPr="00233ECA">
        <w:rPr>
          <w:rFonts w:ascii="Times New Roman" w:hAnsi="Times New Roman" w:cs="Times New Roman"/>
        </w:rPr>
        <w:br/>
        <w:t xml:space="preserve">Java supports </w:t>
      </w:r>
      <w:r w:rsidRPr="00233ECA">
        <w:rPr>
          <w:rFonts w:ascii="Times New Roman" w:hAnsi="Times New Roman" w:cs="Times New Roman"/>
          <w:b/>
          <w:bCs/>
        </w:rPr>
        <w:t>Single, Multilevel, Hierarchical</w:t>
      </w:r>
      <w:r w:rsidRPr="00233ECA">
        <w:rPr>
          <w:rFonts w:ascii="Times New Roman" w:hAnsi="Times New Roman" w:cs="Times New Roman"/>
        </w:rPr>
        <w:t xml:space="preserve">, and allows </w:t>
      </w:r>
      <w:r w:rsidRPr="00233ECA">
        <w:rPr>
          <w:rFonts w:ascii="Times New Roman" w:hAnsi="Times New Roman" w:cs="Times New Roman"/>
          <w:b/>
          <w:bCs/>
        </w:rPr>
        <w:t>Multiple/Hybrid using interfaces only</w:t>
      </w:r>
      <w:r w:rsidRPr="00233ECA">
        <w:rPr>
          <w:rFonts w:ascii="Times New Roman" w:hAnsi="Times New Roman" w:cs="Times New Roman"/>
        </w:rPr>
        <w:t>.</w:t>
      </w:r>
    </w:p>
    <w:p w14:paraId="076DEA85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1ECAADC3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4) Polymorphism</w:t>
      </w:r>
    </w:p>
    <w:p w14:paraId="6078CEB8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polymorphism?</w:t>
      </w:r>
    </w:p>
    <w:p w14:paraId="159F45DF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Same message given to generalised things for same behaviour but implemented differently.</w:t>
      </w:r>
    </w:p>
    <w:p w14:paraId="1A482FB7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Polymorphism is the ability of a method or object to take many forms, allowing the same method name to perform different tasks.</w:t>
      </w:r>
    </w:p>
    <w:p w14:paraId="5E5B3FB1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</w:p>
    <w:p w14:paraId="6DA75CB0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489BC1A6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Function Overloading</w:t>
      </w:r>
    </w:p>
    <w:p w14:paraId="1A60E4EF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 function overloading function signature is considered in which function name must be same and parameter list must be different as follows:</w:t>
      </w:r>
    </w:p>
    <w:p w14:paraId="123B6052" w14:textId="77777777" w:rsidR="00FA4A96" w:rsidRPr="00233ECA" w:rsidRDefault="00FA4A96" w:rsidP="00FA4A96">
      <w:pPr>
        <w:pStyle w:val="ListParagraph"/>
        <w:numPr>
          <w:ilvl w:val="3"/>
          <w:numId w:val="11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Number of parameters must be different.</w:t>
      </w:r>
    </w:p>
    <w:p w14:paraId="0AEAE5CF" w14:textId="77777777" w:rsidR="00FA4A96" w:rsidRPr="00233ECA" w:rsidRDefault="00FA4A96" w:rsidP="00FA4A9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Data type of parameter must be different.</w:t>
      </w:r>
    </w:p>
    <w:p w14:paraId="707EFCA1" w14:textId="77777777" w:rsidR="00FA4A96" w:rsidRPr="00233ECA" w:rsidRDefault="00FA4A96" w:rsidP="00FA4A9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Sequence of data type of parameter must be different.</w:t>
      </w:r>
    </w:p>
    <w:p w14:paraId="52AEA2CD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For function overloading "name mangling" happens at compile time. In Java it is "name descriptor".</w:t>
      </w:r>
    </w:p>
    <w:p w14:paraId="10A8651F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name mangling?</w:t>
      </w:r>
    </w:p>
    <w:p w14:paraId="273C1727" w14:textId="77777777" w:rsidR="00FA4A96" w:rsidRPr="00233ECA" w:rsidRDefault="00FA4A96" w:rsidP="00FA4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Name mangling is a process of changing the name of overloaded function at compile time using the rule of function overloading.</w:t>
      </w:r>
    </w:p>
    <w:p w14:paraId="4750F22F" w14:textId="77777777" w:rsidR="00FA4A96" w:rsidRPr="00233ECA" w:rsidRDefault="00FA4A96" w:rsidP="00FA4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Name mangling is done by compiler.</w:t>
      </w:r>
    </w:p>
    <w:p w14:paraId="0767C5B3" w14:textId="77777777" w:rsidR="00FA4A96" w:rsidRPr="00233ECA" w:rsidRDefault="00FA4A96" w:rsidP="00FA4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 Java name mangling kind of process is implemented through descriptors.</w:t>
      </w:r>
    </w:p>
    <w:p w14:paraId="33182896" w14:textId="77777777" w:rsidR="00FA4A96" w:rsidRPr="00233ECA" w:rsidRDefault="00FA4A96" w:rsidP="00FA4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Descriptor usually change the name of function by using combination of package name, class name, function name, parameter list and many other things if needed.</w:t>
      </w:r>
    </w:p>
    <w:p w14:paraId="40D9E40D" w14:textId="77777777" w:rsidR="00FA4A96" w:rsidRPr="00233ECA" w:rsidRDefault="00FA4A96" w:rsidP="00FA4A96">
      <w:pPr>
        <w:jc w:val="both"/>
        <w:rPr>
          <w:rFonts w:ascii="Times New Roman" w:hAnsi="Times New Roman" w:cs="Times New Roman"/>
        </w:rPr>
      </w:pPr>
    </w:p>
    <w:p w14:paraId="020E8D3C" w14:textId="77777777" w:rsidR="00FA4A96" w:rsidRPr="00233ECA" w:rsidRDefault="00FA4A96" w:rsidP="00FA4A96">
      <w:pPr>
        <w:jc w:val="both"/>
        <w:rPr>
          <w:rFonts w:ascii="Times New Roman" w:hAnsi="Times New Roman" w:cs="Times New Roman"/>
        </w:rPr>
      </w:pPr>
    </w:p>
    <w:p w14:paraId="034CE75B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Overriding</w:t>
      </w:r>
    </w:p>
    <w:p w14:paraId="38543626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Method Overriding in Java means a subclass provides its own implementation of a method that is already defined in the parent class.</w:t>
      </w:r>
    </w:p>
    <w:p w14:paraId="11AE211A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True polymorphism</w:t>
      </w:r>
    </w:p>
    <w:p w14:paraId="60389159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 this method declaration or prototype is consider.</w:t>
      </w:r>
    </w:p>
    <w:p w14:paraId="752CF84B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Runtime polymorphism</w:t>
      </w:r>
    </w:p>
    <w:p w14:paraId="593E43D7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Late binding: Late binding is the process where the method to be executed is determined at runtime based on the object type.</w:t>
      </w:r>
    </w:p>
    <w:p w14:paraId="44BD6CD7" w14:textId="77777777" w:rsidR="00FA4A96" w:rsidRPr="00233ECA" w:rsidRDefault="00FA4A96" w:rsidP="00FA4A96">
      <w:pPr>
        <w:ind w:left="360"/>
        <w:rPr>
          <w:rFonts w:ascii="Times New Roman" w:hAnsi="Times New Roman" w:cs="Times New Roman"/>
        </w:rPr>
      </w:pPr>
    </w:p>
    <w:p w14:paraId="320556DD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class Animal {</w:t>
      </w:r>
    </w:p>
    <w:p w14:paraId="11E21F33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void </w:t>
      </w:r>
      <w:proofErr w:type="gramStart"/>
      <w:r w:rsidRPr="00233ECA">
        <w:rPr>
          <w:rFonts w:ascii="Times New Roman" w:hAnsi="Times New Roman" w:cs="Times New Roman"/>
          <w:b/>
          <w:bCs/>
        </w:rPr>
        <w:t>sound(</w:t>
      </w:r>
      <w:proofErr w:type="gramEnd"/>
      <w:r w:rsidRPr="00233ECA">
        <w:rPr>
          <w:rFonts w:ascii="Times New Roman" w:hAnsi="Times New Roman" w:cs="Times New Roman"/>
          <w:b/>
          <w:bCs/>
        </w:rPr>
        <w:t>) {</w:t>
      </w:r>
    </w:p>
    <w:p w14:paraId="2AD3A2DF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r w:rsidRPr="00233ECA">
        <w:rPr>
          <w:rFonts w:ascii="Times New Roman" w:hAnsi="Times New Roman" w:cs="Times New Roman"/>
          <w:b/>
          <w:bCs/>
        </w:rPr>
        <w:t>System.out.println</w:t>
      </w:r>
      <w:proofErr w:type="spellEnd"/>
      <w:r w:rsidRPr="00233ECA">
        <w:rPr>
          <w:rFonts w:ascii="Times New Roman" w:hAnsi="Times New Roman" w:cs="Times New Roman"/>
          <w:b/>
          <w:bCs/>
        </w:rPr>
        <w:t>("Animal sound");</w:t>
      </w:r>
    </w:p>
    <w:p w14:paraId="141C1975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}</w:t>
      </w:r>
    </w:p>
    <w:p w14:paraId="15096C2E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}</w:t>
      </w:r>
    </w:p>
    <w:p w14:paraId="2587EFE9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class Dog extends Animal {</w:t>
      </w:r>
    </w:p>
    <w:p w14:paraId="6B0B9742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void </w:t>
      </w:r>
      <w:proofErr w:type="gramStart"/>
      <w:r w:rsidRPr="00233ECA">
        <w:rPr>
          <w:rFonts w:ascii="Times New Roman" w:hAnsi="Times New Roman" w:cs="Times New Roman"/>
          <w:b/>
          <w:bCs/>
        </w:rPr>
        <w:t>sound(</w:t>
      </w:r>
      <w:proofErr w:type="gramEnd"/>
      <w:r w:rsidRPr="00233ECA">
        <w:rPr>
          <w:rFonts w:ascii="Times New Roman" w:hAnsi="Times New Roman" w:cs="Times New Roman"/>
          <w:b/>
          <w:bCs/>
        </w:rPr>
        <w:t>) {</w:t>
      </w:r>
    </w:p>
    <w:p w14:paraId="36B6A21C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r w:rsidRPr="00233ECA">
        <w:rPr>
          <w:rFonts w:ascii="Times New Roman" w:hAnsi="Times New Roman" w:cs="Times New Roman"/>
          <w:b/>
          <w:bCs/>
        </w:rPr>
        <w:t>System.out.println</w:t>
      </w:r>
      <w:proofErr w:type="spellEnd"/>
      <w:r w:rsidRPr="00233ECA">
        <w:rPr>
          <w:rFonts w:ascii="Times New Roman" w:hAnsi="Times New Roman" w:cs="Times New Roman"/>
          <w:b/>
          <w:bCs/>
        </w:rPr>
        <w:t>("Dog barks");</w:t>
      </w:r>
    </w:p>
    <w:p w14:paraId="1775CBA4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}</w:t>
      </w:r>
    </w:p>
    <w:p w14:paraId="1D120049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}</w:t>
      </w:r>
    </w:p>
    <w:p w14:paraId="56A1C2B7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public class Main {</w:t>
      </w:r>
    </w:p>
    <w:p w14:paraId="16B7CA4A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public static void </w:t>
      </w:r>
      <w:proofErr w:type="gramStart"/>
      <w:r w:rsidRPr="00233ECA">
        <w:rPr>
          <w:rFonts w:ascii="Times New Roman" w:hAnsi="Times New Roman" w:cs="Times New Roman"/>
          <w:b/>
          <w:bCs/>
        </w:rPr>
        <w:t>main(String[</w:t>
      </w:r>
      <w:proofErr w:type="gramEnd"/>
      <w:r w:rsidRPr="00233ECA">
        <w:rPr>
          <w:rFonts w:ascii="Times New Roman" w:hAnsi="Times New Roman" w:cs="Times New Roman"/>
          <w:b/>
          <w:bCs/>
        </w:rPr>
        <w:t xml:space="preserve">] </w:t>
      </w:r>
      <w:proofErr w:type="spellStart"/>
      <w:r w:rsidRPr="00233ECA">
        <w:rPr>
          <w:rFonts w:ascii="Times New Roman" w:hAnsi="Times New Roman" w:cs="Times New Roman"/>
          <w:b/>
          <w:bCs/>
        </w:rPr>
        <w:t>args</w:t>
      </w:r>
      <w:proofErr w:type="spellEnd"/>
      <w:r w:rsidRPr="00233ECA">
        <w:rPr>
          <w:rFonts w:ascii="Times New Roman" w:hAnsi="Times New Roman" w:cs="Times New Roman"/>
          <w:b/>
          <w:bCs/>
        </w:rPr>
        <w:t>) {</w:t>
      </w:r>
    </w:p>
    <w:p w14:paraId="23D82A43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    Animal a = new </w:t>
      </w:r>
      <w:proofErr w:type="gramStart"/>
      <w:r w:rsidRPr="00233ECA">
        <w:rPr>
          <w:rFonts w:ascii="Times New Roman" w:hAnsi="Times New Roman" w:cs="Times New Roman"/>
          <w:b/>
          <w:bCs/>
        </w:rPr>
        <w:t>Dog();  /</w:t>
      </w:r>
      <w:proofErr w:type="gramEnd"/>
      <w:r w:rsidRPr="00233ECA">
        <w:rPr>
          <w:rFonts w:ascii="Times New Roman" w:hAnsi="Times New Roman" w:cs="Times New Roman"/>
          <w:b/>
          <w:bCs/>
        </w:rPr>
        <w:t>/ parent reference, child object</w:t>
      </w:r>
    </w:p>
    <w:p w14:paraId="36DA1AB7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proofErr w:type="gramStart"/>
      <w:r w:rsidRPr="00233ECA">
        <w:rPr>
          <w:rFonts w:ascii="Times New Roman" w:hAnsi="Times New Roman" w:cs="Times New Roman"/>
          <w:b/>
          <w:bCs/>
        </w:rPr>
        <w:t>a.sound</w:t>
      </w:r>
      <w:proofErr w:type="spellEnd"/>
      <w:proofErr w:type="gramEnd"/>
      <w:r w:rsidRPr="00233ECA">
        <w:rPr>
          <w:rFonts w:ascii="Times New Roman" w:hAnsi="Times New Roman" w:cs="Times New Roman"/>
          <w:b/>
          <w:bCs/>
        </w:rPr>
        <w:t>(</w:t>
      </w:r>
      <w:proofErr w:type="gramStart"/>
      <w:r w:rsidRPr="00233ECA">
        <w:rPr>
          <w:rFonts w:ascii="Times New Roman" w:hAnsi="Times New Roman" w:cs="Times New Roman"/>
          <w:b/>
          <w:bCs/>
        </w:rPr>
        <w:t xml:space="preserve">);   </w:t>
      </w:r>
      <w:proofErr w:type="gramEnd"/>
      <w:r w:rsidRPr="00233ECA">
        <w:rPr>
          <w:rFonts w:ascii="Times New Roman" w:hAnsi="Times New Roman" w:cs="Times New Roman"/>
          <w:b/>
          <w:bCs/>
        </w:rPr>
        <w:t xml:space="preserve">          // decided at runtime</w:t>
      </w:r>
    </w:p>
    <w:p w14:paraId="683FB82B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}</w:t>
      </w:r>
    </w:p>
    <w:p w14:paraId="3583F8DA" w14:textId="12167F12" w:rsidR="00FA4A96" w:rsidRPr="00233ECA" w:rsidRDefault="00FA4A96" w:rsidP="00233ECA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}</w:t>
      </w:r>
    </w:p>
    <w:p w14:paraId="579577C9" w14:textId="77777777" w:rsidR="00FA4A96" w:rsidRPr="00FA4A96" w:rsidRDefault="00FA4A96" w:rsidP="00FA4A96">
      <w:pPr>
        <w:rPr>
          <w:rFonts w:ascii="Times New Roman" w:hAnsi="Times New Roman" w:cs="Times New Roman"/>
        </w:rPr>
      </w:pPr>
    </w:p>
    <w:p w14:paraId="4BE4AD4A" w14:textId="1989F0DE" w:rsidR="00A800D3" w:rsidRDefault="00A800D3" w:rsidP="00A800D3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210C67" wp14:editId="7D9007D8">
                <wp:simplePos x="0" y="0"/>
                <wp:positionH relativeFrom="column">
                  <wp:posOffset>-438150</wp:posOffset>
                </wp:positionH>
                <wp:positionV relativeFrom="paragraph">
                  <wp:posOffset>112395</wp:posOffset>
                </wp:positionV>
                <wp:extent cx="6766560" cy="0"/>
                <wp:effectExtent l="0" t="0" r="0" b="0"/>
                <wp:wrapNone/>
                <wp:docPr id="14282814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6656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F5D686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5pt,8.85pt" to="498.3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" strokecolor="black [3213]">
                <v:stroke joinstyle="miter"/>
              </v:line>
            </w:pict>
          </mc:Fallback>
        </mc:AlternateContent>
      </w:r>
    </w:p>
    <w:p w14:paraId="6D598271" w14:textId="77777777" w:rsidR="00A800D3" w:rsidRPr="00A800D3" w:rsidRDefault="00A800D3" w:rsidP="00A800D3">
      <w:pPr>
        <w:rPr>
          <w:b/>
          <w:bCs/>
          <w:sz w:val="24"/>
          <w:szCs w:val="24"/>
        </w:rPr>
      </w:pPr>
    </w:p>
    <w:p w14:paraId="16D2EDC4" w14:textId="6E1101E7" w:rsidR="00114295" w:rsidRPr="00114295" w:rsidRDefault="00114295" w:rsidP="00F7020F">
      <w:pPr>
        <w:jc w:val="both"/>
        <w:rPr>
          <w:rFonts w:ascii="Times New Roman" w:hAnsi="Times New Roman" w:cs="Times New Roman"/>
          <w:b/>
          <w:bCs/>
          <w:color w:val="EE0000"/>
        </w:rPr>
      </w:pPr>
      <w:r w:rsidRPr="00114295">
        <w:rPr>
          <w:rFonts w:ascii="Times New Roman" w:hAnsi="Times New Roman" w:cs="Times New Roman"/>
          <w:b/>
          <w:bCs/>
          <w:color w:val="EE0000"/>
        </w:rPr>
        <w:t>Constructor</w:t>
      </w:r>
    </w:p>
    <w:p w14:paraId="5376879A" w14:textId="1BB8AD09" w:rsidR="00F7020F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A constructor is a special member of a class that is automatically invoked when an object of that class is created. It is primarily used to initialize the object's state.</w:t>
      </w:r>
    </w:p>
    <w:p w14:paraId="75257741" w14:textId="41054E0F" w:rsidR="00114295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Constructor name must be the same as the class name.</w:t>
      </w:r>
    </w:p>
    <w:p w14:paraId="58E1A658" w14:textId="3BF2C049" w:rsidR="00114295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It does not have a return type, not even void.</w:t>
      </w:r>
    </w:p>
    <w:p w14:paraId="0510B1B8" w14:textId="0ECBEE62" w:rsidR="00114295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It is called automatically when we create an object using new.</w:t>
      </w:r>
    </w:p>
    <w:p w14:paraId="439FA4E7" w14:textId="6926537B" w:rsidR="00114295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It is mainly used to initialize instance variables.</w:t>
      </w:r>
    </w:p>
    <w:p w14:paraId="667A2093" w14:textId="2B0E0C83" w:rsidR="00114295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A class can have multiple constructors with different parameter lists (constructor overloading).</w:t>
      </w:r>
    </w:p>
    <w:p w14:paraId="6571D246" w14:textId="2EA65500" w:rsidR="00114295" w:rsidRPr="00FA4A96" w:rsidRDefault="00FA4A96" w:rsidP="00F7020F">
      <w:pPr>
        <w:jc w:val="both"/>
        <w:rPr>
          <w:rFonts w:ascii="Times New Roman" w:hAnsi="Times New Roman" w:cs="Times New Roman"/>
          <w:b/>
          <w:bCs/>
        </w:rPr>
      </w:pPr>
      <w:r w:rsidRPr="00FA4A96">
        <w:rPr>
          <w:rFonts w:ascii="Times New Roman" w:hAnsi="Times New Roman" w:cs="Times New Roman"/>
          <w:b/>
          <w:bCs/>
        </w:rPr>
        <w:t>Types of Constructors</w:t>
      </w:r>
    </w:p>
    <w:p w14:paraId="446142B4" w14:textId="55A62B87" w:rsidR="00F7020F" w:rsidRDefault="00FA4A96" w:rsidP="00FA4A9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Default Constructor</w:t>
      </w:r>
    </w:p>
    <w:p w14:paraId="144F56DD" w14:textId="3266971D" w:rsidR="00FA4A96" w:rsidRDefault="00FA4A96" w:rsidP="00FA4A96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Does not take any parameters.</w:t>
      </w:r>
    </w:p>
    <w:p w14:paraId="46385161" w14:textId="01C5BC12" w:rsidR="00FA4A96" w:rsidRDefault="00FA4A96" w:rsidP="00FA4A96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Initializes the object with default values.</w:t>
      </w:r>
    </w:p>
    <w:p w14:paraId="0015307F" w14:textId="2E5D3E16" w:rsidR="00FA4A96" w:rsidRDefault="00FA4A96" w:rsidP="00FA4A9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Parameterized Constructor</w:t>
      </w:r>
    </w:p>
    <w:p w14:paraId="6CB07E6A" w14:textId="6A588FEC" w:rsidR="00FA4A96" w:rsidRDefault="00FA4A96" w:rsidP="00FA4A96">
      <w:pPr>
        <w:pStyle w:val="ListParagraph"/>
        <w:ind w:left="1080"/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A parameterized constructor:</w:t>
      </w:r>
    </w:p>
    <w:p w14:paraId="19B69FAA" w14:textId="77777777" w:rsidR="00FA4A96" w:rsidRDefault="00FA4A96" w:rsidP="00FA4A96">
      <w:pPr>
        <w:pStyle w:val="ListParagraph"/>
        <w:numPr>
          <w:ilvl w:val="1"/>
          <w:numId w:val="6"/>
        </w:numPr>
        <w:ind w:left="1800"/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 xml:space="preserve">Takes arguments. </w:t>
      </w:r>
    </w:p>
    <w:p w14:paraId="36D21DCE" w14:textId="77777777" w:rsidR="00FA4A96" w:rsidRDefault="00FA4A96" w:rsidP="00FA4A96">
      <w:pPr>
        <w:pStyle w:val="ListParagraph"/>
        <w:numPr>
          <w:ilvl w:val="1"/>
          <w:numId w:val="6"/>
        </w:numPr>
        <w:ind w:left="1800"/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 xml:space="preserve">Initializes the object with specific values. </w:t>
      </w:r>
    </w:p>
    <w:p w14:paraId="4522E12D" w14:textId="77777777" w:rsidR="00FA4A96" w:rsidRDefault="00FA4A96" w:rsidP="00FA4A96">
      <w:pPr>
        <w:pStyle w:val="ListParagraph"/>
        <w:numPr>
          <w:ilvl w:val="1"/>
          <w:numId w:val="6"/>
        </w:numPr>
        <w:ind w:left="1800"/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Allows passing values at the time of object creation.</w:t>
      </w:r>
    </w:p>
    <w:p w14:paraId="4C961F97" w14:textId="402E23DE" w:rsidR="00FA4A96" w:rsidRDefault="00FA4A96" w:rsidP="00FA4A96">
      <w:pPr>
        <w:pStyle w:val="ListParagraph"/>
        <w:numPr>
          <w:ilvl w:val="1"/>
          <w:numId w:val="6"/>
        </w:numPr>
        <w:ind w:left="1800"/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Helps in directly initializing data members.</w:t>
      </w:r>
    </w:p>
    <w:p w14:paraId="7030BE03" w14:textId="77777777" w:rsidR="00FA4A96" w:rsidRPr="00FA4A96" w:rsidRDefault="00FA4A96" w:rsidP="00FA4A96">
      <w:pPr>
        <w:jc w:val="both"/>
        <w:rPr>
          <w:rFonts w:ascii="Times New Roman" w:hAnsi="Times New Roman" w:cs="Times New Roman"/>
        </w:rPr>
      </w:pPr>
    </w:p>
    <w:p w14:paraId="7EF0862D" w14:textId="6248C07D" w:rsidR="00F7020F" w:rsidRPr="00F7020F" w:rsidRDefault="00F7020F" w:rsidP="00F7020F">
      <w:pPr>
        <w:ind w:left="360"/>
        <w:jc w:val="both"/>
        <w:rPr>
          <w:rFonts w:ascii="Times New Roman" w:hAnsi="Times New Roman" w:cs="Times New Roman"/>
        </w:rPr>
      </w:pPr>
    </w:p>
    <w:p w14:paraId="66DD1812" w14:textId="6C586B59" w:rsidR="00F7020F" w:rsidRPr="00F7020F" w:rsidRDefault="00F7020F" w:rsidP="00F7020F">
      <w:pPr>
        <w:jc w:val="both"/>
        <w:rPr>
          <w:rFonts w:ascii="Times New Roman" w:hAnsi="Times New Roman" w:cs="Times New Roman"/>
        </w:rPr>
      </w:pPr>
    </w:p>
    <w:p w14:paraId="6D74DBEE" w14:textId="4AF14CC6" w:rsidR="00F7020F" w:rsidRPr="00F7020F" w:rsidRDefault="00F7020F" w:rsidP="00F7020F">
      <w:pPr>
        <w:jc w:val="both"/>
        <w:rPr>
          <w:rFonts w:ascii="Times New Roman" w:hAnsi="Times New Roman" w:cs="Times New Roman"/>
        </w:rPr>
      </w:pPr>
    </w:p>
    <w:sectPr w:rsidR="00F7020F" w:rsidRPr="00F702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83ECE"/>
    <w:multiLevelType w:val="multilevel"/>
    <w:tmpl w:val="4AC8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5E2578"/>
    <w:multiLevelType w:val="multilevel"/>
    <w:tmpl w:val="295C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938EA"/>
    <w:multiLevelType w:val="hybridMultilevel"/>
    <w:tmpl w:val="01B61DF2"/>
    <w:lvl w:ilvl="0" w:tplc="36105F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F13152"/>
    <w:multiLevelType w:val="hybridMultilevel"/>
    <w:tmpl w:val="AE86EF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772781"/>
    <w:multiLevelType w:val="multilevel"/>
    <w:tmpl w:val="7A3E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E284764"/>
    <w:multiLevelType w:val="multilevel"/>
    <w:tmpl w:val="285CC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570249C"/>
    <w:multiLevelType w:val="hybridMultilevel"/>
    <w:tmpl w:val="E3AE33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6A1BC7"/>
    <w:multiLevelType w:val="hybridMultilevel"/>
    <w:tmpl w:val="0EECEF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F86ADA"/>
    <w:multiLevelType w:val="multilevel"/>
    <w:tmpl w:val="1932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E460CE1"/>
    <w:multiLevelType w:val="multilevel"/>
    <w:tmpl w:val="A578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3D151C"/>
    <w:multiLevelType w:val="multilevel"/>
    <w:tmpl w:val="0BBE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20061545">
    <w:abstractNumId w:val="0"/>
    <w:lvlOverride w:ilvl="0">
      <w:startOverride w:val="1"/>
    </w:lvlOverride>
  </w:num>
  <w:num w:numId="2" w16cid:durableId="1987663484">
    <w:abstractNumId w:val="10"/>
    <w:lvlOverride w:ilvl="0">
      <w:startOverride w:val="1"/>
    </w:lvlOverride>
  </w:num>
  <w:num w:numId="3" w16cid:durableId="1974212558">
    <w:abstractNumId w:val="5"/>
    <w:lvlOverride w:ilvl="0">
      <w:startOverride w:val="2"/>
    </w:lvlOverride>
  </w:num>
  <w:num w:numId="4" w16cid:durableId="460268410">
    <w:abstractNumId w:val="8"/>
    <w:lvlOverride w:ilvl="0">
      <w:startOverride w:val="3"/>
    </w:lvlOverride>
  </w:num>
  <w:num w:numId="5" w16cid:durableId="294675024">
    <w:abstractNumId w:val="4"/>
    <w:lvlOverride w:ilvl="0">
      <w:startOverride w:val="4"/>
    </w:lvlOverride>
  </w:num>
  <w:num w:numId="6" w16cid:durableId="246235914">
    <w:abstractNumId w:val="2"/>
  </w:num>
  <w:num w:numId="7" w16cid:durableId="1082993030">
    <w:abstractNumId w:val="3"/>
  </w:num>
  <w:num w:numId="8" w16cid:durableId="432824704">
    <w:abstractNumId w:val="6"/>
  </w:num>
  <w:num w:numId="9" w16cid:durableId="1030493876">
    <w:abstractNumId w:val="1"/>
  </w:num>
  <w:num w:numId="10" w16cid:durableId="1574510860">
    <w:abstractNumId w:val="9"/>
  </w:num>
  <w:num w:numId="11" w16cid:durableId="14054902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CB8"/>
    <w:rsid w:val="00114295"/>
    <w:rsid w:val="001939E6"/>
    <w:rsid w:val="00233ECA"/>
    <w:rsid w:val="004D7484"/>
    <w:rsid w:val="00676726"/>
    <w:rsid w:val="00783CB8"/>
    <w:rsid w:val="00A800D3"/>
    <w:rsid w:val="00CC06F6"/>
    <w:rsid w:val="00E9218B"/>
    <w:rsid w:val="00F7020F"/>
    <w:rsid w:val="00FA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02637"/>
  <w15:chartTrackingRefBased/>
  <w15:docId w15:val="{9408915C-27C4-4773-9CC5-95B417A3E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3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3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C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C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C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3C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C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C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C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C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C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C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CB8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A800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800D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1001</Words>
  <Characters>5707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Dhiraj Khandare</dc:creator>
  <cp:keywords/>
  <dc:description/>
  <cp:lastModifiedBy>Dhiraj Khandare</cp:lastModifiedBy>
  <cp:revision>7</cp:revision>
  <dcterms:created xsi:type="dcterms:W3CDTF">2026-08-26T10:01:00Z</dcterms:created>
  <dcterms:modified xsi:type="dcterms:W3CDTF">2026-08-26T10:54:00Z</dcterms:modified>
</cp:coreProperties>
</file>