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EC646" w14:textId="77777777" w:rsidR="00A10C05" w:rsidRPr="00A10C05" w:rsidRDefault="00A10C05" w:rsidP="00A10C05">
      <w:r w:rsidRPr="00A10C05">
        <w:t>Questions to CMO:</w:t>
      </w:r>
      <w:r w:rsidRPr="00A10C05">
        <w:br/>
        <w:t>1) Which month has the highest number of sales ?</w:t>
      </w:r>
      <w:r w:rsidRPr="00A10C05">
        <w:br/>
        <w:t>2) What are the most sold items ?</w:t>
      </w:r>
      <w:r w:rsidRPr="00A10C05">
        <w:br/>
        <w:t>3) Who are the top customers in our business ?</w:t>
      </w:r>
      <w:r w:rsidRPr="00A10C05">
        <w:br/>
        <w:t>4) Which country shows strong growth in sales?</w:t>
      </w:r>
    </w:p>
    <w:p w14:paraId="13C93DEE" w14:textId="77777777" w:rsidR="00A10C05" w:rsidRPr="00A10C05" w:rsidRDefault="00A10C05" w:rsidP="00A10C05">
      <w:r w:rsidRPr="00A10C05">
        <w:t>Question to CEO:</w:t>
      </w:r>
      <w:r w:rsidRPr="00A10C05">
        <w:br/>
        <w:t>1) What is the Gross Total Sales by Year/Month?</w:t>
      </w:r>
      <w:r w:rsidRPr="00A10C05">
        <w:br/>
        <w:t>2) Which customer segment or country generates  the most revenue ?</w:t>
      </w:r>
      <w:r w:rsidRPr="00A10C05">
        <w:br/>
        <w:t>3) Which product has the highest and lowest sales volume ?</w:t>
      </w:r>
      <w:r w:rsidRPr="00A10C05">
        <w:br/>
        <w:t>4) How does unit price and quantity sold relates to overall profit?</w:t>
      </w:r>
    </w:p>
    <w:p w14:paraId="228648BE" w14:textId="54A6D907" w:rsidR="003E36B0" w:rsidRPr="00A10C05" w:rsidRDefault="003E36B0">
      <w:pPr>
        <w:rPr>
          <w:lang w:val="en-GB"/>
        </w:rPr>
      </w:pPr>
    </w:p>
    <w:sectPr w:rsidR="003E36B0" w:rsidRPr="00A10C0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6B0"/>
    <w:rsid w:val="003E36B0"/>
    <w:rsid w:val="006D034A"/>
    <w:rsid w:val="00A1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2034C8"/>
  <w15:chartTrackingRefBased/>
  <w15:docId w15:val="{5DB43F4F-30A9-4658-8E35-9494FE281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6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6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6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6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6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Pakhrin, Dhiraj</dc:creator>
  <cp:keywords/>
  <dc:description/>
  <cp:lastModifiedBy>Pakhrin, Dhiraj</cp:lastModifiedBy>
  <cp:revision>2</cp:revision>
  <dcterms:created xsi:type="dcterms:W3CDTF">2025-10-27T15:04:00Z</dcterms:created>
  <dcterms:modified xsi:type="dcterms:W3CDTF">2025-10-27T15:04:00Z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4ad87ae6-30f4-49b6-830c-7d6b7ebd6e4f</vt:lpwstr>
  </property>
</Properties>
</file>