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A0AF3D" w14:textId="6B1F8476" w:rsidR="00622E23" w:rsidRDefault="00622E23">
      <w:pPr>
        <w:rPr>
          <w:noProof/>
          <w:lang w:eastAsia="en-IN"/>
        </w:rPr>
      </w:pPr>
      <w:r>
        <w:rPr>
          <w:noProof/>
          <w:lang w:eastAsia="en-IN"/>
        </w:rPr>
        <w:t>Figma design</w:t>
      </w:r>
      <w:bookmarkStart w:id="0" w:name="_GoBack"/>
      <w:bookmarkEnd w:id="0"/>
    </w:p>
    <w:p w14:paraId="140FA6D0" w14:textId="750D214E" w:rsidR="004D57DC" w:rsidRDefault="001C5BEE">
      <w:r w:rsidRPr="001C5BEE">
        <w:rPr>
          <w:noProof/>
          <w:lang w:eastAsia="en-IN"/>
        </w:rPr>
        <w:drawing>
          <wp:inline distT="0" distB="0" distL="0" distR="0" wp14:anchorId="3CE03AC5" wp14:editId="013B6772">
            <wp:extent cx="2819794" cy="6182588"/>
            <wp:effectExtent l="0" t="0" r="0" b="0"/>
            <wp:docPr id="5458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0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1C5BEE">
        <w:rPr>
          <w:noProof/>
          <w:lang w:eastAsia="en-IN"/>
        </w:rPr>
        <w:drawing>
          <wp:inline distT="0" distB="0" distL="0" distR="0" wp14:anchorId="63D88B8E" wp14:editId="056EAA9E">
            <wp:extent cx="2838846" cy="6144482"/>
            <wp:effectExtent l="0" t="0" r="0" b="8890"/>
            <wp:docPr id="105949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1B94D73" w14:textId="77777777" w:rsidR="001C5BEE" w:rsidRDefault="001C5BEE"/>
    <w:p w14:paraId="5B048CD9" w14:textId="44CBCFFF" w:rsidR="001C5BEE" w:rsidRDefault="001C5BEE">
      <w:r w:rsidRPr="001C5BEE">
        <w:rPr>
          <w:noProof/>
          <w:lang w:eastAsia="en-IN"/>
        </w:rPr>
        <w:lastRenderedPageBreak/>
        <w:drawing>
          <wp:inline distT="0" distB="0" distL="0" distR="0" wp14:anchorId="594D5E6A" wp14:editId="082BEA5E">
            <wp:extent cx="2896004" cy="6077798"/>
            <wp:effectExtent l="0" t="0" r="0" b="0"/>
            <wp:docPr id="7284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5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C5BEE">
        <w:rPr>
          <w:noProof/>
          <w:lang w:eastAsia="en-IN"/>
        </w:rPr>
        <w:drawing>
          <wp:inline distT="0" distB="0" distL="0" distR="0" wp14:anchorId="59F75229" wp14:editId="0017D7A6">
            <wp:extent cx="2848373" cy="6211167"/>
            <wp:effectExtent l="0" t="0" r="9525" b="0"/>
            <wp:docPr id="22506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6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44BB" w14:textId="77777777" w:rsidR="001C5BEE" w:rsidRDefault="001C5BEE"/>
    <w:p w14:paraId="04156714" w14:textId="007B3450" w:rsidR="001C5BEE" w:rsidRDefault="001C5BEE">
      <w:r w:rsidRPr="001C5BEE">
        <w:rPr>
          <w:noProof/>
          <w:lang w:eastAsia="en-IN"/>
        </w:rPr>
        <w:lastRenderedPageBreak/>
        <w:drawing>
          <wp:inline distT="0" distB="0" distL="0" distR="0" wp14:anchorId="1E2123E5" wp14:editId="786ABBE4">
            <wp:extent cx="2657846" cy="6192114"/>
            <wp:effectExtent l="0" t="0" r="9525" b="0"/>
            <wp:docPr id="10052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1C5BEE">
        <w:rPr>
          <w:noProof/>
          <w:lang w:eastAsia="en-IN"/>
        </w:rPr>
        <w:drawing>
          <wp:inline distT="0" distB="0" distL="0" distR="0" wp14:anchorId="119298AA" wp14:editId="3FF75CB1">
            <wp:extent cx="2629267" cy="6154009"/>
            <wp:effectExtent l="0" t="0" r="0" b="0"/>
            <wp:docPr id="2405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698F" w14:textId="77777777" w:rsidR="001C5BEE" w:rsidRDefault="001C5BEE"/>
    <w:p w14:paraId="580812CB" w14:textId="308F5D81" w:rsidR="001C5BEE" w:rsidRDefault="001C5BEE">
      <w:r w:rsidRPr="001C5BEE">
        <w:rPr>
          <w:noProof/>
          <w:lang w:eastAsia="en-IN"/>
        </w:rPr>
        <w:lastRenderedPageBreak/>
        <w:drawing>
          <wp:inline distT="0" distB="0" distL="0" distR="0" wp14:anchorId="66D89C9B" wp14:editId="1EFCCD56">
            <wp:extent cx="2753109" cy="6058746"/>
            <wp:effectExtent l="0" t="0" r="9525" b="0"/>
            <wp:docPr id="199099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C5BEE">
        <w:rPr>
          <w:noProof/>
          <w:lang w:eastAsia="en-IN"/>
        </w:rPr>
        <w:drawing>
          <wp:inline distT="0" distB="0" distL="0" distR="0" wp14:anchorId="0702F2B0" wp14:editId="1724EEBB">
            <wp:extent cx="2734057" cy="6154009"/>
            <wp:effectExtent l="0" t="0" r="9525" b="0"/>
            <wp:docPr id="606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B489" w14:textId="6FEC6ADF" w:rsidR="001C5BEE" w:rsidRDefault="001C5BEE">
      <w:r w:rsidRPr="001C5BEE">
        <w:rPr>
          <w:noProof/>
          <w:lang w:eastAsia="en-IN"/>
        </w:rPr>
        <w:lastRenderedPageBreak/>
        <w:drawing>
          <wp:inline distT="0" distB="0" distL="0" distR="0" wp14:anchorId="7C0A6107" wp14:editId="35395549">
            <wp:extent cx="2648320" cy="6173061"/>
            <wp:effectExtent l="0" t="0" r="0" b="0"/>
            <wp:docPr id="662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1C5BEE">
        <w:rPr>
          <w:noProof/>
          <w:lang w:eastAsia="en-IN"/>
        </w:rPr>
        <w:drawing>
          <wp:inline distT="0" distB="0" distL="0" distR="0" wp14:anchorId="5BCCEC3D" wp14:editId="5F8FCA7B">
            <wp:extent cx="2591162" cy="6106377"/>
            <wp:effectExtent l="0" t="0" r="0" b="0"/>
            <wp:docPr id="4502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3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96D3" w14:textId="77777777" w:rsidR="001C5BEE" w:rsidRDefault="001C5BEE"/>
    <w:p w14:paraId="6ABA3DE0" w14:textId="38393192" w:rsidR="001C5BEE" w:rsidRDefault="001C5BEE">
      <w:r w:rsidRPr="001C5BEE">
        <w:rPr>
          <w:noProof/>
          <w:lang w:eastAsia="en-IN"/>
        </w:rPr>
        <w:lastRenderedPageBreak/>
        <w:drawing>
          <wp:inline distT="0" distB="0" distL="0" distR="0" wp14:anchorId="3E6DEDC7" wp14:editId="1A47C343">
            <wp:extent cx="2581635" cy="6125430"/>
            <wp:effectExtent l="0" t="0" r="9525" b="8890"/>
            <wp:docPr id="10577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FE5">
        <w:t xml:space="preserve"> </w:t>
      </w:r>
      <w:r w:rsidR="006C4FE5" w:rsidRPr="006C4FE5">
        <w:rPr>
          <w:noProof/>
          <w:lang w:eastAsia="en-IN"/>
        </w:rPr>
        <w:drawing>
          <wp:inline distT="0" distB="0" distL="0" distR="0" wp14:anchorId="052F8C4E" wp14:editId="0C2643C9">
            <wp:extent cx="2591162" cy="6134956"/>
            <wp:effectExtent l="0" t="0" r="0" b="0"/>
            <wp:docPr id="16318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2365" w14:textId="77777777" w:rsidR="006C4FE5" w:rsidRDefault="006C4FE5"/>
    <w:p w14:paraId="3087AE11" w14:textId="006DECD7" w:rsidR="006C4FE5" w:rsidRDefault="006C4FE5">
      <w:r w:rsidRPr="006C4FE5">
        <w:rPr>
          <w:noProof/>
          <w:lang w:eastAsia="en-IN"/>
        </w:rPr>
        <w:lastRenderedPageBreak/>
        <w:drawing>
          <wp:inline distT="0" distB="0" distL="0" distR="0" wp14:anchorId="7FB04125" wp14:editId="27C02C78">
            <wp:extent cx="2619741" cy="6125430"/>
            <wp:effectExtent l="0" t="0" r="9525" b="0"/>
            <wp:docPr id="132855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2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C4FE5">
        <w:rPr>
          <w:noProof/>
          <w:lang w:eastAsia="en-IN"/>
        </w:rPr>
        <w:drawing>
          <wp:inline distT="0" distB="0" distL="0" distR="0" wp14:anchorId="1423B479" wp14:editId="38CF3A8F">
            <wp:extent cx="2695951" cy="6134956"/>
            <wp:effectExtent l="0" t="0" r="9525" b="0"/>
            <wp:docPr id="39472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4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0892" w14:textId="77777777" w:rsidR="006C4FE5" w:rsidRDefault="006C4FE5"/>
    <w:p w14:paraId="03CFD164" w14:textId="540C0B47" w:rsidR="006C4FE5" w:rsidRDefault="006C4FE5">
      <w:r w:rsidRPr="006C4FE5">
        <w:rPr>
          <w:noProof/>
          <w:lang w:eastAsia="en-IN"/>
        </w:rPr>
        <w:lastRenderedPageBreak/>
        <w:drawing>
          <wp:inline distT="0" distB="0" distL="0" distR="0" wp14:anchorId="60512655" wp14:editId="24387F05">
            <wp:extent cx="2638793" cy="6115904"/>
            <wp:effectExtent l="0" t="0" r="9525" b="0"/>
            <wp:docPr id="16347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C4FE5">
        <w:rPr>
          <w:noProof/>
          <w:lang w:eastAsia="en-IN"/>
        </w:rPr>
        <w:drawing>
          <wp:inline distT="0" distB="0" distL="0" distR="0" wp14:anchorId="6D197BF5" wp14:editId="05B545B1">
            <wp:extent cx="2581635" cy="6192114"/>
            <wp:effectExtent l="0" t="0" r="9525" b="0"/>
            <wp:docPr id="10496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2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48D0" w14:textId="77777777" w:rsidR="006C4FE5" w:rsidRDefault="006C4FE5"/>
    <w:p w14:paraId="654B4506" w14:textId="069F6A1C" w:rsidR="006C4FE5" w:rsidRDefault="006C4FE5">
      <w:r w:rsidRPr="006C4FE5">
        <w:rPr>
          <w:noProof/>
          <w:lang w:eastAsia="en-IN"/>
        </w:rPr>
        <w:lastRenderedPageBreak/>
        <w:drawing>
          <wp:inline distT="0" distB="0" distL="0" distR="0" wp14:anchorId="0F5E410C" wp14:editId="2DF222E8">
            <wp:extent cx="2610214" cy="6030167"/>
            <wp:effectExtent l="0" t="0" r="0" b="8890"/>
            <wp:docPr id="147007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6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C4FE5">
        <w:rPr>
          <w:noProof/>
          <w:lang w:eastAsia="en-IN"/>
        </w:rPr>
        <w:drawing>
          <wp:inline distT="0" distB="0" distL="0" distR="0" wp14:anchorId="2CB67AFB" wp14:editId="6F98BB9C">
            <wp:extent cx="2543530" cy="6068272"/>
            <wp:effectExtent l="0" t="0" r="9525" b="8890"/>
            <wp:docPr id="16981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4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C63B" w14:textId="77777777" w:rsidR="006C4FE5" w:rsidRDefault="006C4FE5"/>
    <w:p w14:paraId="3481A970" w14:textId="379B1106" w:rsidR="006C4FE5" w:rsidRDefault="006C4FE5">
      <w:r w:rsidRPr="006C4FE5">
        <w:rPr>
          <w:noProof/>
          <w:lang w:eastAsia="en-IN"/>
        </w:rPr>
        <w:lastRenderedPageBreak/>
        <w:drawing>
          <wp:inline distT="0" distB="0" distL="0" distR="0" wp14:anchorId="52E8D65A" wp14:editId="497421A6">
            <wp:extent cx="2734057" cy="6201640"/>
            <wp:effectExtent l="0" t="0" r="9525" b="0"/>
            <wp:docPr id="18652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7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FE5" w:rsidSect="001C5BEE">
      <w:type w:val="continuous"/>
      <w:pgSz w:w="11906" w:h="16838" w:code="9"/>
      <w:pgMar w:top="1077" w:right="907" w:bottom="1440" w:left="907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EE"/>
    <w:rsid w:val="001C5BEE"/>
    <w:rsid w:val="00372115"/>
    <w:rsid w:val="004D57DC"/>
    <w:rsid w:val="005013D9"/>
    <w:rsid w:val="00622E23"/>
    <w:rsid w:val="006C4FE5"/>
    <w:rsid w:val="009E5E7F"/>
    <w:rsid w:val="00AF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6DA9"/>
  <w15:chartTrackingRefBased/>
  <w15:docId w15:val="{0A05540E-64BC-40DD-BFB6-952455BB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MAHAJAN - 70022200533</dc:creator>
  <cp:keywords/>
  <dc:description/>
  <cp:lastModifiedBy>Acer</cp:lastModifiedBy>
  <cp:revision>2</cp:revision>
  <dcterms:created xsi:type="dcterms:W3CDTF">2025-10-26T13:21:00Z</dcterms:created>
  <dcterms:modified xsi:type="dcterms:W3CDTF">2025-10-27T19:12:00Z</dcterms:modified>
</cp:coreProperties>
</file>