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3D448" w14:textId="63EAC209" w:rsidR="000D4CD5" w:rsidRDefault="000D4CD5" w:rsidP="00D74D0B">
      <w:pPr>
        <w:tabs>
          <w:tab w:val="num" w:pos="720"/>
        </w:tabs>
        <w:spacing w:before="100" w:beforeAutospacing="1" w:after="100" w:afterAutospacing="1"/>
        <w:ind w:left="720" w:hanging="360"/>
        <w:textAlignment w:val="top"/>
        <w:rPr>
          <w:b/>
          <w:bCs/>
        </w:rPr>
      </w:pPr>
      <w:r w:rsidRPr="00CA63C3">
        <w:rPr>
          <w:b/>
          <w:bCs/>
        </w:rPr>
        <w:t xml:space="preserve">How to become a </w:t>
      </w:r>
      <w:r w:rsidR="00AE2CF8" w:rsidRPr="00CA63C3">
        <w:rPr>
          <w:b/>
          <w:bCs/>
        </w:rPr>
        <w:t xml:space="preserve">high level </w:t>
      </w:r>
      <w:r w:rsidRPr="00CA63C3">
        <w:rPr>
          <w:b/>
          <w:bCs/>
        </w:rPr>
        <w:t>data scientist</w:t>
      </w:r>
      <w:r w:rsidR="0056123B" w:rsidRPr="00CA63C3">
        <w:rPr>
          <w:b/>
          <w:bCs/>
        </w:rPr>
        <w:t xml:space="preserve"> with</w:t>
      </w:r>
      <w:r w:rsidRPr="00CA63C3">
        <w:rPr>
          <w:b/>
          <w:bCs/>
        </w:rPr>
        <w:t xml:space="preserve"> </w:t>
      </w:r>
      <w:r w:rsidR="0056123B" w:rsidRPr="00CA63C3">
        <w:rPr>
          <w:b/>
          <w:bCs/>
        </w:rPr>
        <w:t>free learning materials</w:t>
      </w:r>
    </w:p>
    <w:p w14:paraId="4022B0C8" w14:textId="64832CBA" w:rsidR="00763754" w:rsidRPr="00763754" w:rsidRDefault="00763754" w:rsidP="00D74D0B">
      <w:pPr>
        <w:tabs>
          <w:tab w:val="num" w:pos="720"/>
        </w:tabs>
        <w:spacing w:before="100" w:beforeAutospacing="1" w:after="100" w:afterAutospacing="1"/>
        <w:ind w:left="720" w:hanging="360"/>
        <w:textAlignment w:val="top"/>
      </w:pPr>
      <w:r>
        <w:t xml:space="preserve">It can take approx. 12 months. So you have to make </w:t>
      </w:r>
      <w:r w:rsidR="00F53FA0">
        <w:t xml:space="preserve">a </w:t>
      </w:r>
      <w:r>
        <w:t xml:space="preserve">commitment </w:t>
      </w:r>
      <w:r w:rsidR="00F53FA0">
        <w:t>to</w:t>
      </w:r>
      <w:r>
        <w:t xml:space="preserve"> your devotion and focus to complete the whole syllabus. Then definitely your knowledge in data science will strong enough to compete for any challenges in this field.</w:t>
      </w:r>
    </w:p>
    <w:p w14:paraId="3A007D66" w14:textId="77777777" w:rsidR="000D4CD5" w:rsidRDefault="000D4CD5" w:rsidP="007D2058">
      <w:p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</w:p>
    <w:p w14:paraId="0175ED07" w14:textId="6808077A" w:rsidR="003675BF" w:rsidRPr="0068328E" w:rsidRDefault="001C7F8F" w:rsidP="00D74D0B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Python</w:t>
      </w:r>
      <w:r w:rsidR="00C25D7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5" w:history="1">
        <w:r w:rsidR="00C25D7A" w:rsidRPr="00F0294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https://www.learnpython.org/</w:t>
        </w:r>
      </w:hyperlink>
      <w:r w:rsidR="00C25D7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" w:history="1">
        <w:r w:rsidR="00C25D7A" w:rsidRPr="00F0294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https://www.kaggle.com/learn/python</w:t>
        </w:r>
      </w:hyperlink>
      <w:r w:rsidR="000C33A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7" w:history="1">
        <w:r w:rsidR="000C33A4" w:rsidRPr="000C33A4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https://www.freecodecamp.org/news/how-to-learn-python/</w:t>
        </w:r>
      </w:hyperlink>
      <w:r w:rsidR="00C25D7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6215CF8" w14:textId="0D248C26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Pandas, Seaborn, Data Munging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" w:history="1">
        <w:r w:rsidR="009E4CAB" w:rsidRPr="001625A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https://www.analyticsvidhya.com/blog/2014/09/data-munging-python-using-pandas-baby-steps-python/</w:t>
        </w:r>
        <w:r w:rsidR="009E4CAB" w:rsidRPr="001625A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,</w:t>
        </w:r>
      </w:hyperlink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hyperlink r:id="rId9" w:history="1">
        <w:r w:rsidR="009E4CA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https://towardsdatascience.com/practical-data-analysis-with-pandas-and-seaborn-8fec3cb9cd16</w:t>
        </w:r>
      </w:hyperlink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0" w:history="1">
        <w:r w:rsidR="009E4CA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https://www.kaggle.com/code/crawford/humble-intro-to-analysis-with-pandas-and-seaborn/notebook</w:t>
        </w:r>
      </w:hyperlink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1" w:history="1">
        <w:r w:rsidR="009E4CA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https://seaborn.pydata.org/introduction.html</w:t>
        </w:r>
      </w:hyperlink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" w:history="1">
        <w:r w:rsidR="009E4CA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https://pandas.pydata.org/getting_started.html</w:t>
        </w:r>
      </w:hyperlink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, ]</w:t>
      </w:r>
    </w:p>
    <w:p w14:paraId="0123F6A1" w14:textId="2DD1A943" w:rsidR="001C7F8F" w:rsidRPr="001C7F8F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Variables, Matrices, Functions, Derivatives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3" w:history="1">
        <w:r w:rsidR="00FE3544" w:rsidRPr="00FE3544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https://www.kaggle.com/getting-started/131094</w:t>
        </w:r>
      </w:hyperlink>
      <w:r w:rsidR="00FE354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4" w:history="1">
        <w:r w:rsidR="00B466D1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https://ocw.mit.edu/courses/18-065-matrix-methods-in-data-analysis-signal-processing-and-machine-learning-spring-2018/</w:t>
        </w:r>
      </w:hyperlink>
      <w:r w:rsidR="00B466D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5" w:history="1">
        <w:r w:rsidR="00B466D1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https://ocw.mit.edu/courses/18-06-linear-algebra-spring-2010/</w:t>
        </w:r>
      </w:hyperlink>
      <w:r w:rsidR="00881DA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6" w:history="1">
        <w:r w:rsidR="008435AA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Calculus &amp; Derivatives</w:t>
        </w:r>
      </w:hyperlink>
      <w:r w:rsidR="00881DA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7E48340" w14:textId="586F618A" w:rsidR="001C7F8F" w:rsidRPr="001C7F8F" w:rsidRDefault="009E4CAB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S</w:t>
      </w:r>
      <w:r w:rsidR="001C7F8F"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klearn</w:t>
      </w:r>
      <w:proofErr w:type="spellEnd"/>
      <w:r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7" w:history="1">
        <w:r w:rsidR="00062B4C" w:rsidRPr="00062B4C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https://scikit-learn.org/stable/tutorial/index.html</w:t>
        </w:r>
      </w:hyperlink>
      <w:r w:rsidR="00062B4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E696622" w14:textId="720D43C1" w:rsidR="001C7F8F" w:rsidRPr="001C7F8F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TF2, </w:t>
      </w:r>
      <w:proofErr w:type="spellStart"/>
      <w:r w:rsidR="00CF254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K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eras</w:t>
      </w:r>
      <w:proofErr w:type="spellEnd"/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8" w:history="1">
        <w:r w:rsidR="00786CED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TF</w:t>
        </w:r>
      </w:hyperlink>
      <w:r w:rsidR="00062B4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9" w:history="1">
        <w:r w:rsidR="00062B4C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https://keras.io/</w:t>
        </w:r>
      </w:hyperlink>
      <w:r w:rsidR="00062B4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18882776" w14:textId="161D7335" w:rsidR="001C7F8F" w:rsidRPr="001C7F8F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Google Data Studio 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[</w:t>
      </w:r>
      <w:hyperlink r:id="rId20" w:history="1">
        <w:r w:rsidR="008A3C6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GCP</w:t>
        </w:r>
      </w:hyperlink>
      <w:r w:rsidR="000C035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="009E4C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A5EA997" w14:textId="77777777" w:rsidR="001C7F8F" w:rsidRPr="001C7F8F" w:rsidRDefault="001C7F8F" w:rsidP="00301F1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Mini-Projects in Data Cleaning, Handing, Python</w:t>
      </w:r>
    </w:p>
    <w:p w14:paraId="48F0A570" w14:textId="7DEC841A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Probabilistic Description of Events and Data: Probability Axioms, Random Variables, PDF, PMF, Conditional </w:t>
      </w:r>
      <w:r w:rsidR="00FC0C58"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Probability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, Independence, Expectation, Variance</w:t>
      </w:r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21" w:history="1">
        <w:r w:rsidR="00B2587E" w:rsidRPr="00B2587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https://ocw.mit.edu/courses/res-6-012-introduction-to-probability-spring-2018/</w:t>
        </w:r>
      </w:hyperlink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22" w:history="1">
        <w:r w:rsidR="00B2587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https://ocw.mit.edu/courses/18-440-probability-and-random-variables-spring-2014/</w:t>
        </w:r>
      </w:hyperlink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, ]</w:t>
      </w:r>
    </w:p>
    <w:p w14:paraId="68B739B9" w14:textId="58F90E90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Statistical Learning, Experiment Design, Confidence Interval and Hypothesis Testing</w:t>
      </w:r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23" w:history="1">
        <w:r w:rsidR="00B2587E" w:rsidRPr="00B2587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https://ocw.mit.edu/courses/18-05-introduction-to-probability-and-statistics-spring-2014</w:t>
        </w:r>
      </w:hyperlink>
      <w:r w:rsidR="00B2587E" w:rsidRP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/</w:t>
      </w:r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24" w:history="1">
        <w:r w:rsidR="00FD1B9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https://ocw.mit.edu/courses/18-443-statistics-for-applications-spring-2015/</w:t>
        </w:r>
      </w:hyperlink>
      <w:r w:rsidR="00FD1B9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25" w:history="1">
        <w:r w:rsidR="003869F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https://www.youtube.com/watch?v=Vfo5le26IhY</w:t>
        </w:r>
      </w:hyperlink>
      <w:r w:rsidR="003869F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B25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24DDA1C" w14:textId="64F14EB1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Bayesian Learning</w:t>
      </w:r>
      <w:r w:rsidR="00FD1B9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26" w:history="1">
        <w:r w:rsidR="00304E4B" w:rsidRPr="0092498B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https://www.youtube.com/watch?v=E3l26bTdtxI</w:t>
        </w:r>
      </w:hyperlink>
      <w:r w:rsidR="00304E4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D1B9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256D4ED" w14:textId="48231BC5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Univariate and Multivariate Calculus, Norms of Vectors and Functions</w:t>
      </w:r>
      <w:r w:rsidR="004C573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27" w:history="1">
        <w:r w:rsidR="004C573C" w:rsidRPr="004C573C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https://e600.uni-mannheim.de/chapter-3/</w:t>
        </w:r>
      </w:hyperlink>
      <w:r w:rsidR="004C573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28" w:history="1">
        <w:r w:rsidR="004C573C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https://www2.stat.duke.edu/~sayan/informal/vcalc.pdf</w:t>
        </w:r>
      </w:hyperlink>
      <w:r w:rsidR="004C573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, ]</w:t>
      </w:r>
    </w:p>
    <w:p w14:paraId="40FC9459" w14:textId="4B987CB3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Taylor's theorem and Automatic Differentiation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29" w:history="1">
        <w:r w:rsidR="00F12976" w:rsidRPr="00C7288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https://ivanky.wordpress.com/2016/06/14/taylor-method-with-automatic-differentiation/</w:t>
        </w:r>
      </w:hyperlink>
      <w:r w:rsidR="00F1297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0" w:history="1">
        <w:r w:rsidR="00C7288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https://openreview.net/pdf?id=SkxEF3FNPH</w:t>
        </w:r>
      </w:hyperlink>
      <w:r w:rsidR="00C7288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047486C2" w14:textId="35B81AD9" w:rsidR="003675BF" w:rsidRPr="0068328E" w:rsidRDefault="001C7F8F" w:rsidP="003675B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Fundamentals of Linear Algebra Spaces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31" w:history="1">
        <w:r w:rsidR="004F607B" w:rsidRPr="00B06928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https://math.libretexts.org/Courses/SUNY_Schenectady_County_Community_College/Fundamentals_of_Linear_Algebra</w:t>
        </w:r>
      </w:hyperlink>
      <w:r w:rsidR="004F607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2" w:history="1">
        <w:r w:rsidR="00B06928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https://personal.math.ubc.ca/~carrell/NB.pdf</w:t>
        </w:r>
      </w:hyperlink>
      <w:r w:rsidR="00B06928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EAD9A22" w14:textId="7CDF1E48" w:rsidR="001C7F8F" w:rsidRPr="001C7F8F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Machine Learning Tools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33" w:history="1">
        <w:r w:rsidR="00EF36BE" w:rsidRPr="00EF36B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https://doc1.bibliothek.li/acb/FLMF040119.pdf</w:t>
        </w:r>
      </w:hyperlink>
      <w:r w:rsidR="00EF36B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4" w:history="1">
        <w:r w:rsidR="00EF36B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https://www.youtube.com/watch?v=v0uVu5__JGg</w:t>
        </w:r>
      </w:hyperlink>
      <w:r w:rsidR="00EF36B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130CB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14FEFE91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lastRenderedPageBreak/>
        <w:t>Mini-Project in Foundations of Data Science (Bayesian Learning, Data Handling, Probability)</w:t>
      </w:r>
    </w:p>
    <w:p w14:paraId="6E28328D" w14:textId="1C4B6167" w:rsidR="001C7F8F" w:rsidRPr="001C7F8F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The ML Process: Problem Formulation to Solution</w:t>
      </w:r>
      <w:r w:rsidR="0030315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35" w:history="1">
        <w:r w:rsidR="00B57500" w:rsidRPr="00B5750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https://docs.aws.amazon.com/machine-learning/latest/dg/formulating-the-problem.html</w:t>
        </w:r>
      </w:hyperlink>
      <w:r w:rsidR="00B5750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6" w:history="1">
        <w:r w:rsidR="00B5750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https://www.kaggle.com/discussions/getting-started/144378</w:t>
        </w:r>
      </w:hyperlink>
      <w:r w:rsidR="00B5750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7" w:history="1">
        <w:r w:rsidR="00D1141F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https://www.coursera.org/learn/ai-for-everyone/home/week/1</w:t>
        </w:r>
      </w:hyperlink>
      <w:r w:rsidR="00D1141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="0030315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AF47F0A" w14:textId="38FAC8FA" w:rsidR="001C7F8F" w:rsidRPr="001C7F8F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Linear Regression, Bias/Variance, Regularization, Stochastic Gradient Descent</w:t>
      </w:r>
      <w:r w:rsidR="00A12E2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38" w:history="1">
        <w:r w:rsidR="007C07B3" w:rsidRPr="007C07B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https://www.ics.uci.edu/~xhx/courses/CS273P/04-linear-regression-273p.pdf</w:t>
        </w:r>
      </w:hyperlink>
      <w:r w:rsidR="007C07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39" w:history="1">
        <w:r w:rsidR="007C07B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https://towardsdatascience.com/bias-variance-and-regularization-in-linear-regression-lasso-ridge-and-elastic-net-8bf81991d0c5</w:t>
        </w:r>
      </w:hyperlink>
      <w:r w:rsidR="007C07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0" w:history="1">
        <w:r w:rsidR="00C620C4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https://scikit-learn.org/stable/modules/sgd.html</w:t>
        </w:r>
      </w:hyperlink>
      <w:r w:rsidR="00C620C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A12E2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8D12BC1" w14:textId="1DEE3831" w:rsidR="00C149EF" w:rsidRPr="0068328E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Linear Classification: Logistic Regression, Linear SVM, Classification Metrics (Confusion Matrix)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41" w:history="1">
        <w:r w:rsidR="00C620C4" w:rsidRPr="00C620C4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https://intellipaat.com/blog/confusion-matrix-python/</w:t>
        </w:r>
      </w:hyperlink>
      <w:r w:rsidR="00C620C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2" w:history="1">
        <w:r w:rsidR="00C620C4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https://towardsdatascience.com/logistic-regression-using-python-sklearn-numpy-mnist-handwriting-recognition-matplotlib-a6b31e2b166a</w:t>
        </w:r>
      </w:hyperlink>
      <w:r w:rsidR="00C620C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3" w:history="1">
        <w:r w:rsidR="00A96A09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https://machinelearningmastery.com/metrics-evaluate-machine-learning-algorithms-python/</w:t>
        </w:r>
      </w:hyperlink>
      <w:r w:rsidR="00A96A0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64BDC55" w14:textId="640B3277" w:rsidR="00C149EF" w:rsidRPr="0068328E" w:rsidRDefault="001C7F8F" w:rsidP="00F83D5E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Nonlinear SVM, Decision Tree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44" w:history="1">
        <w:r w:rsidR="00106203" w:rsidRPr="0010620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https://www.youtube.com/watch?v=GcCG0PPV6cg</w:t>
        </w:r>
      </w:hyperlink>
      <w:r w:rsidR="0010620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5" w:history="1">
        <w:r w:rsidR="00896F4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https://www.youtube.com/watch?v=_YPScrckx28</w:t>
        </w:r>
      </w:hyperlink>
      <w:r w:rsidR="00896F4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55FAD54" w14:textId="2EB0E6DB" w:rsidR="00C149EF" w:rsidRPr="0068328E" w:rsidRDefault="001C7F8F" w:rsidP="005A0ABC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Ensemble Methods: Random Forest, Gradient Boosting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46" w:history="1">
        <w:r w:rsidR="009F279E" w:rsidRPr="009F279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https://towardsdatascience.com/battle-of-the-ensemble-random-forest-vs-gradient-boosting-6fbfed14cb7</w:t>
        </w:r>
      </w:hyperlink>
      <w:r w:rsidR="009F279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7" w:history="1">
        <w:r w:rsidR="009F279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https://www.youtube.com/watch?v=gkXX4h3qYm4</w:t>
        </w:r>
      </w:hyperlink>
      <w:r w:rsidR="009F279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48" w:history="1">
        <w:r w:rsidR="009F279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https://www.youtube.com/watch?v=bA37PEJKed0</w:t>
        </w:r>
      </w:hyperlink>
      <w:r w:rsidR="009F279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640BC80" w14:textId="2E7CC567" w:rsidR="001C7F8F" w:rsidRPr="001C7F8F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Unsupervised Learning: Clustering, Anomaly Detection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49" w:history="1">
        <w:r w:rsidR="00F14933" w:rsidRPr="00F1493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https://towardsdatascience.com/unsupervised-learning-for-anomaly-detection-44c55a96b8c1</w:t>
        </w:r>
      </w:hyperlink>
      <w:r w:rsidR="00F1493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0" w:history="1">
        <w:r w:rsidR="00EB77D5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https://www.youtube.com/watch?v=Fxat5OkinvQ</w:t>
        </w:r>
      </w:hyperlink>
      <w:r w:rsidR="00EB77D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1" w:history="1">
        <w:r w:rsidR="00EB77D5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https://www.youtube.com/watch?v=5p8B2Ikcw-k</w:t>
        </w:r>
      </w:hyperlink>
      <w:r w:rsidR="00EB77D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C3F9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C8C69B2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Mini-Projects in Machine Learning Algorithms in Multiple Domains (Rental Business, Healthcare, Banking, NLP, Customer Segmentation)</w:t>
      </w:r>
    </w:p>
    <w:p w14:paraId="2901CFB5" w14:textId="28518553" w:rsidR="00C149EF" w:rsidRPr="0068328E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Object-oriented programming (OOP):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52" w:history="1">
        <w:r w:rsidR="002B2158" w:rsidRPr="002B2158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Python Coursera</w:t>
        </w:r>
      </w:hyperlink>
      <w:r w:rsidR="002B2158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3" w:history="1">
        <w:r w:rsidR="002B2158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https://www.youtube.com/watch?v=SRu1GAfr3LA</w:t>
        </w:r>
      </w:hyperlink>
      <w:r w:rsidR="002B2158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4" w:history="1">
        <w:r w:rsidR="00E32DEA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https://docs.python.org/3/reference/datamodel.html</w:t>
        </w:r>
      </w:hyperlink>
      <w:r w:rsidR="00E32DE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5" w:history="1">
        <w:r w:rsidR="001F5B7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https://datagy.io/python-object-oriented-programming/</w:t>
        </w:r>
      </w:hyperlink>
      <w:r w:rsidR="001F5B7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1. Inheritance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2. Encapsulation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3. Abstraction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4. Polymorphism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5. OOPs in Python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6. Applications of OOPs in Data Science</w:t>
      </w:r>
    </w:p>
    <w:p w14:paraId="284DD02C" w14:textId="1B3B6D6A" w:rsidR="00C149EF" w:rsidRPr="0068328E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Parallel Architectures: Fundamentals of Parallel computer Memory Architecture, Parallel programming with MPI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56" w:history="1">
        <w:r w:rsidR="00774F82" w:rsidRPr="00774F82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https://ipcc.cs.uoregon.edu/lectures/lecture-2-architecture.pdf</w:t>
        </w:r>
      </w:hyperlink>
      <w:r w:rsidR="00774F8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7" w:history="1">
        <w:r w:rsidR="00774F82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https://www.cs.utexas.edu/users/witchel/372/lectures/24.ParallelComputing.pdf</w:t>
        </w:r>
      </w:hyperlink>
      <w:r w:rsidR="00774F8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EAECBB2" w14:textId="48DF9AAD" w:rsidR="001C7F8F" w:rsidRPr="001C7F8F" w:rsidRDefault="001C7F8F" w:rsidP="00C149E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Parallel Computing with Accelerators: Parallel programming with OpenMP, Accelerated computing using GPU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58" w:history="1">
        <w:r w:rsidR="001110F2" w:rsidRPr="001110F2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https://developer.nvidia.com/blog/developing-accelerated-code-with-standard-language-parallelism/</w:t>
        </w:r>
      </w:hyperlink>
      <w:r w:rsidR="001110F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59" w:history="1">
        <w:r w:rsidR="001110F2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https://hipc.org/openmp-gpu-offloading-openmpgo/</w:t>
        </w:r>
      </w:hyperlink>
      <w:r w:rsidR="001110F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F4CC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B73F863" w14:textId="6117C63D" w:rsidR="00BA1320" w:rsidRPr="0068328E" w:rsidRDefault="001C7F8F" w:rsidP="00687E3E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Scalable Computing with Python: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Numba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:</w:t>
      </w:r>
      <w:r w:rsidR="006D5D9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60" w:history="1">
        <w:r w:rsidR="00086B03" w:rsidRPr="00086B0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https://indico.cern.ch/event/824917/contributions/3571661/attachments/1934964/3206289/2019_10_DANCE_Numba.pdf</w:t>
        </w:r>
      </w:hyperlink>
      <w:r w:rsidR="00086B0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1" w:history="1">
        <w:r w:rsidR="00086B0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https://developer.nvidia.com/blog/numba-python-cuda-acceleration/</w:t>
        </w:r>
      </w:hyperlink>
      <w:r w:rsidR="00086B0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2" w:history="1">
        <w:r w:rsidR="00086B0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https://www.youtube.com/watch?v=3dHJ00mAQAY</w:t>
        </w:r>
      </w:hyperlink>
      <w:r w:rsidR="00086B0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3" w:history="1">
        <w:r w:rsidR="007373A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https://www.youtube.com/watch?v=x58W9A2lnQc</w:t>
        </w:r>
      </w:hyperlink>
      <w:r w:rsidR="007373A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4" w:history="1">
        <w:r w:rsidR="00CC532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https://numba.pydata.org/</w:t>
        </w:r>
      </w:hyperlink>
      <w:r w:rsidR="00CC532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D5D9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1. Just-In-Time (JIT) compiler for Python</w:t>
      </w:r>
      <w:r w:rsidR="003606B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65" w:history="1">
        <w:r w:rsidR="00CC5323" w:rsidRPr="00CC532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https://people.duke.edu/~ccc14/sta-663-2016/18C_Numba.html</w:t>
        </w:r>
      </w:hyperlink>
      <w:r w:rsidR="00CC532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3606B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 xml:space="preserve">2. Thread and multiprocessing in python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Dask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for NumPy</w:t>
      </w:r>
      <w:r w:rsidR="00F10D7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66" w:history="1">
        <w:r w:rsidR="00F10D76" w:rsidRPr="00F10D76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https://sydney-informatics-hub.github.io/training.artemis.python/aio.html</w:t>
        </w:r>
      </w:hyperlink>
      <w:r w:rsidR="00F10D7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7" w:history="1">
        <w:r w:rsidR="001B0B3D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https://conference.scipy.org/proceedings/scipy2018/pdfs/anton_malakhov.pdf</w:t>
        </w:r>
      </w:hyperlink>
      <w:r w:rsidR="001B0B3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10D7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3. Pandas and Scikit-Learn</w:t>
      </w:r>
      <w:r w:rsidR="0020197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68" w:history="1">
        <w:r w:rsidR="007D70EF" w:rsidRPr="007D70EF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https://medium.com/@vasista/parallel-processing-with-pandas-c76f88963005</w:t>
        </w:r>
      </w:hyperlink>
      <w:r w:rsidR="007D70E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69" w:history="1">
        <w:r w:rsidR="007D70EF" w:rsidRPr="00A90CE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https://scikit-learn.org/stable/computing/parallelism.html</w:t>
        </w:r>
      </w:hyperlink>
      <w:r w:rsidR="007D70E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0197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br/>
        <w:t>4. Parallel computing with TensorFlow</w:t>
      </w:r>
      <w:r w:rsidR="00A90CE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0" w:history="1">
        <w:r w:rsidR="00A90CE0" w:rsidRPr="00A90CE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https://www.tensorflow.org/guide/distributed_training</w:t>
        </w:r>
      </w:hyperlink>
      <w:r w:rsidR="00A90CE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, ]</w:t>
      </w:r>
    </w:p>
    <w:p w14:paraId="31D8A9F5" w14:textId="611EF776" w:rsidR="001C7F8F" w:rsidRPr="001C7F8F" w:rsidRDefault="001C7F8F" w:rsidP="00FB22E2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Introduction to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MLOps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Foundations,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MLOps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for containers, Continuous Integration, Continuous Deployment for ML models, Monitoring and Feedback.</w:t>
      </w:r>
      <w:r w:rsidR="003234C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1" w:history="1">
        <w:r w:rsidR="00A90CE0" w:rsidRPr="00A90CE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https://cloud.google.com/architecture/mlops-continuous-delivery-and-automation-pipelines-in-machine-learning</w:t>
        </w:r>
      </w:hyperlink>
      <w:r w:rsidR="00A90CE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3234C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FFCF22B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Mini-Projects in Computing for AI/ML (Writing ML packages from scratch, Using OpenMP/MPI)</w:t>
      </w:r>
    </w:p>
    <w:p w14:paraId="4482361B" w14:textId="481A768D" w:rsidR="00BA1320" w:rsidRPr="0068328E" w:rsidRDefault="001C7F8F" w:rsidP="00001351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Fundamentals of Deep Learning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2" w:history="1">
        <w:r w:rsidR="00A50B50" w:rsidRPr="00A50B50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http://perso.ens-lyon.fr/jacques.jayez/Cours/Implicite/Fundamentals_of_Deep_Learning.pdf</w:t>
        </w:r>
      </w:hyperlink>
      <w:r w:rsidR="00A50B5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73" w:history="1">
        <w:r w:rsidR="00A50B5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https://www.youtube.com/watch?v=aircAruvnKk</w:t>
        </w:r>
      </w:hyperlink>
      <w:r w:rsidR="00A50B5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74" w:history="1">
        <w:r w:rsidR="00A50B50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https://www.youtube.com/watch?v=VyWAvY2CF9c</w:t>
        </w:r>
      </w:hyperlink>
      <w:r w:rsidR="00A50B5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C021D1A" w14:textId="265FACD0" w:rsidR="00BA1320" w:rsidRPr="0068328E" w:rsidRDefault="001C7F8F" w:rsidP="00364871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Multi Layer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Perceptron - Deep Neural Networks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5" w:history="1">
        <w:r w:rsidR="006665D3" w:rsidRPr="006665D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https://en.wikipedia.org/wiki/Multilayer_perceptron</w:t>
        </w:r>
      </w:hyperlink>
      <w:r w:rsidR="006665D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76" w:history="1">
        <w:r w:rsidR="006665D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https://www.simplilearn.com/tutorials/deep-learning-tutorial/multilayer-perceptron</w:t>
        </w:r>
      </w:hyperlink>
      <w:r w:rsidR="006665D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DAD3C0A" w14:textId="4B1B3661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Training a MLP - Backprop, Optimization Methods, Rules of Thumb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7" w:history="1">
        <w:r w:rsidR="00EF11B3" w:rsidRPr="00EF11B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http://www.cnel.ufl.edu/courses/EEL6814/chapter3.pdf</w:t>
        </w:r>
      </w:hyperlink>
      <w:r w:rsidR="00EF11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78" w:history="1">
        <w:r w:rsidR="00EF11B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https://web.stanford.edu/class/biods220/lectures/lecture2.pdf</w:t>
        </w:r>
      </w:hyperlink>
      <w:r w:rsidR="00EF11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4476A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8E96CF7" w14:textId="298777D5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Convolutional Neural Network for Computer Vision</w:t>
      </w:r>
      <w:r w:rsidR="00271A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79" w:history="1">
        <w:r w:rsidR="00EF11B3" w:rsidRPr="00EF11B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https://www.coursera.org/lecture/convolutional-neural-networks/computer-vision-Ob1nR</w:t>
        </w:r>
      </w:hyperlink>
      <w:r w:rsidR="00EF11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80" w:history="1">
        <w:r w:rsidR="00EF11B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https://insightsimaging.springeropen.com/articles/10.1007/s13244-018-0639-9</w:t>
        </w:r>
      </w:hyperlink>
      <w:r w:rsidR="00EF11B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71A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735D411" w14:textId="041BC6C1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Recurrent Neural Network for Sequential </w:t>
      </w:r>
      <w:r w:rsidR="00E53E75"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Modelling</w:t>
      </w:r>
      <w:r w:rsidR="0071006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1" w:history="1">
        <w:r w:rsidR="00F21FA5" w:rsidRPr="00F21FA5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https://towardsdatascience.com/sequence-models-and-recurrent-neural-networks-rnns-62cadeb4f1e1</w:t>
        </w:r>
      </w:hyperlink>
      <w:r w:rsidR="00F21FA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82" w:history="1">
        <w:r w:rsidR="0022601C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https://www.youtube.com/watch?v=qjrad0V0uJE</w:t>
        </w:r>
      </w:hyperlink>
      <w:r w:rsidR="0022601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71006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05F35D9" w14:textId="74B7554A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Dimensionality Reduction (PCA, SNE), Generative Models (GANs, VAE)</w:t>
      </w:r>
      <w:r w:rsidR="008C1AC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3" w:history="1">
        <w:r w:rsidR="00FC7AAB" w:rsidRPr="00FC7AAB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https://safeai-lab.github.io/TAIAT/2021/6-Generative-methods.pdf</w:t>
        </w:r>
      </w:hyperlink>
      <w:r w:rsidR="00FC7A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84" w:history="1">
        <w:r w:rsidR="00FC7AA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https://www.youtube.com/watch?v=5WoItGTWV54</w:t>
        </w:r>
      </w:hyperlink>
      <w:r w:rsidR="00FC7AA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8C1AC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1793EE5B" w14:textId="347DBB98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Reinforcement Learning</w:t>
      </w:r>
      <w:r w:rsidR="004B5C6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5" w:history="1">
        <w:r w:rsidR="00423AF7" w:rsidRPr="00423AF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https://www.youtube.com/watch?v=lvoHnicueoE</w:t>
        </w:r>
      </w:hyperlink>
      <w:r w:rsidR="00423AF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86" w:history="1">
        <w:r w:rsidR="00423AF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https://www.youtube.com/watch?v=FgzM3zpZ55o&amp;list=PLoROMvodv4rOSOPzutgyCTapiGlY2Nd8u</w:t>
        </w:r>
      </w:hyperlink>
      <w:r w:rsidR="00423AF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4B5C6D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12BDA19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Mini-Projects in Neural Networks (Computer Vision, Image Analytics, Video Analytics, Financial Analytics, NLP, Reinforcement Learning Stock Trader)</w:t>
      </w:r>
    </w:p>
    <w:p w14:paraId="625274F9" w14:textId="0783EEE6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Introduction to Big Data storage systems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7" w:history="1">
        <w:r w:rsidR="00EF13FC" w:rsidRPr="00EF13FC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https://link.springer.com/chapter/10.1007/978-3-319-21569-3_7</w:t>
        </w:r>
      </w:hyperlink>
      <w:r w:rsidR="00EF13F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88" w:history="1">
        <w:r w:rsidR="00EF13FC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https://www.coursera.org/lecture/big-data-management/data-storage-RplBY</w:t>
        </w:r>
      </w:hyperlink>
      <w:r w:rsidR="00EF13F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12272F26" w14:textId="7A475187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Introduction to Big Data processing platforms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89" w:history="1">
        <w:r w:rsidR="00F07463" w:rsidRPr="00F07463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https://www.xenonstack.com/blog/big-data-platform</w:t>
        </w:r>
      </w:hyperlink>
      <w:r w:rsidR="00F0746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90" w:history="1">
        <w:r w:rsidR="00F07463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https://www.youtube.com/watch?v=-AcIJQPWXAo</w:t>
        </w:r>
      </w:hyperlink>
      <w:r w:rsidR="00F0746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B71D15E" w14:textId="3E892995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Deep Dive into Spark: RDD, Narrow, Wide Transformations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91" w:history="1">
        <w:r w:rsidR="0067592F" w:rsidRPr="0067592F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https://blog.knoldus.com/deep-dive-into-apache-spark-</w:t>
        </w:r>
        <w:r w:rsidR="0067592F" w:rsidRPr="0067592F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lastRenderedPageBreak/>
          <w:t>transformations-and-action/</w:t>
        </w:r>
      </w:hyperlink>
      <w:r w:rsidR="0067592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92" w:history="1">
        <w:r w:rsidR="0067592F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https://sparkbyexamples.com/apache-spark-rdd/spark-rdd-transformations/</w:t>
        </w:r>
      </w:hyperlink>
      <w:r w:rsidR="0067592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B91C8DC" w14:textId="7DEDC97B" w:rsidR="001C7F8F" w:rsidRPr="001C7F8F" w:rsidRDefault="001C7F8F" w:rsidP="00BA132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Deep Dive into Spark: Designing, implementing, evaluation and validating computational and analytics application using Spark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93" w:history="1">
        <w:r w:rsidR="00A13FA7" w:rsidRPr="00A13FA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https://www.toptal.com/spark/introduction-to-apache-spark</w:t>
        </w:r>
      </w:hyperlink>
      <w:r w:rsidR="00A13FA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94" w:history="1">
        <w:r w:rsidR="00A13FA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https://spark.apache.org/examples.html</w:t>
        </w:r>
      </w:hyperlink>
      <w:r w:rsidR="00A13FA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3144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54F26E1" w14:textId="6C03C591" w:rsidR="001C7F8F" w:rsidRPr="001C7F8F" w:rsidRDefault="001C7F8F" w:rsidP="0003601C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Fast Data Processing Platforms: Apache Storm </w:t>
      </w:r>
      <w:r w:rsidR="004C117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[</w:t>
      </w:r>
      <w:hyperlink r:id="rId95" w:history="1">
        <w:r w:rsidR="00A13FA7" w:rsidRPr="00A13FA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https://storm.apache.org/</w:t>
        </w:r>
      </w:hyperlink>
      <w:r w:rsidR="00A13FA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96" w:history="1">
        <w:r w:rsidR="00A13FA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https://www.youtube.com/watch?v=QoEyXKIKZKY</w:t>
        </w:r>
      </w:hyperlink>
      <w:r w:rsidR="00A13FA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4C117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8938A35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Mini-Projects in Data Engineering (Process Movie Data using NoSQL Cassandra, Complex Analytics on network intrusion using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PySpark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End-to-end, </w:t>
      </w:r>
      <w:proofErr w:type="spellStart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PySpark</w:t>
      </w:r>
      <w:proofErr w:type="spellEnd"/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Analytics on Tweets Data, ML on cloud)</w:t>
      </w:r>
    </w:p>
    <w:p w14:paraId="76949974" w14:textId="009B6648" w:rsidR="001C7F8F" w:rsidRPr="001C7F8F" w:rsidRDefault="001C7F8F" w:rsidP="00E556C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Time Series Models: Time Series for Business and Financial Data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97" w:history="1">
        <w:r w:rsidR="00CB3E3B" w:rsidRPr="00CB3E3B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http://home.ubalt.edu/ntsbarsh/stat-data/forecast.htm</w:t>
        </w:r>
      </w:hyperlink>
      <w:r w:rsidR="00CB3E3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98" w:history="1">
        <w:r w:rsidR="00CB3E3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https://www.youtube.com/watch?v=FPM6it4v8MY</w:t>
        </w:r>
      </w:hyperlink>
      <w:r w:rsidR="00CB3E3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D090B75" w14:textId="5EFA9E64" w:rsidR="001C7F8F" w:rsidRPr="001C7F8F" w:rsidRDefault="001C7F8F" w:rsidP="00E556C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Market Basket Analysis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99" w:history="1">
        <w:r w:rsidR="000C60B5" w:rsidRPr="000C60B5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https://www.analyticsvidhya.com/blog/2021/10/a-comprehensive-guide-on-market-basket-analysis/</w:t>
        </w:r>
      </w:hyperlink>
      <w:r w:rsidR="000C60B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00" w:history="1">
        <w:r w:rsidR="000C60B5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https://www.youtube.com/watch?v=sVFmbBOXo7A</w:t>
        </w:r>
      </w:hyperlink>
      <w:r w:rsidR="000C60B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784C8317" w14:textId="503F452E" w:rsidR="001C7F8F" w:rsidRPr="001C7F8F" w:rsidRDefault="001C7F8F" w:rsidP="00E556C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Portfolio Optimization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01" w:history="1">
        <w:r w:rsidR="000C60B5" w:rsidRPr="000C60B5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https://www.youtube.com/watch?v=9fjs8FeLMJk</w:t>
        </w:r>
      </w:hyperlink>
      <w:r w:rsidR="000C60B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02" w:history="1">
        <w:r w:rsidR="000C60B5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https://towardsdatascience.com/understanding-portfolio-optimization-795668cef596</w:t>
        </w:r>
      </w:hyperlink>
      <w:r w:rsidR="000C60B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3738F3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0F6F9DA9" w14:textId="662CD738" w:rsidR="001C7F8F" w:rsidRPr="001C7F8F" w:rsidRDefault="001C7F8F" w:rsidP="00E556CF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Customer Churn Analysis</w:t>
      </w:r>
      <w:r w:rsidR="00EE508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03" w:history="1">
        <w:r w:rsidR="00F60CBB" w:rsidRPr="00F60CBB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https://www.netsuite.com/portal/resource/articles/human-resources/customer-churn-analysis.shtml?mc24943=v1</w:t>
        </w:r>
      </w:hyperlink>
      <w:r w:rsidR="00F60CB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04" w:history="1">
        <w:r w:rsidR="00F60CB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https://www.youtube.com/watch?v=6EmjRXUcARc</w:t>
        </w:r>
      </w:hyperlink>
      <w:r w:rsidR="00F60CB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EE508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7FA3254" w14:textId="2A67ACE3" w:rsidR="001C7F8F" w:rsidRPr="001C7F8F" w:rsidRDefault="001C7F8F" w:rsidP="006E7160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Data Analytics in Infectious Disease Spread </w:t>
      </w:r>
      <w:r w:rsidR="009C59C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[</w:t>
      </w:r>
      <w:hyperlink r:id="rId105" w:history="1">
        <w:r w:rsidR="00F857E7" w:rsidRPr="00F857E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https://www.youtube.com/watch?v=MmQfotHuG5E</w:t>
        </w:r>
      </w:hyperlink>
      <w:r w:rsidR="00F857E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06" w:history="1">
        <w:r w:rsidR="00F857E7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https://www.youtube.com/watch?v=hk7YJagKVzc</w:t>
        </w:r>
      </w:hyperlink>
      <w:r w:rsidR="00F857E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9C59C7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4698B24" w14:textId="77777777" w:rsidR="001C7F8F" w:rsidRPr="001C7F8F" w:rsidRDefault="001C7F8F" w:rsidP="008E4C37">
      <w:pPr>
        <w:numPr>
          <w:ilvl w:val="0"/>
          <w:numId w:val="1"/>
        </w:numPr>
        <w:shd w:val="clear" w:color="auto" w:fill="CBE8FF"/>
        <w:spacing w:before="180" w:after="100" w:afterAutospacing="1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1C7F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Mini-Projects in Business Analytics (Market Basket Analysis, Bitcoin Forecasting, Air Quality Forecasting, Customer Churn Analysis)</w:t>
      </w:r>
    </w:p>
    <w:p w14:paraId="713A03EF" w14:textId="77777777" w:rsidR="00AC7DEC" w:rsidRPr="0068328E" w:rsidRDefault="00AC7DEC" w:rsidP="00AC7DEC">
      <w:pPr>
        <w:shd w:val="clear" w:color="auto" w:fill="FFFFFF"/>
        <w:spacing w:before="100" w:beforeAutospacing="1" w:after="100" w:afterAutospacing="1"/>
        <w:ind w:left="720"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</w:p>
    <w:p w14:paraId="31DB2E91" w14:textId="71F0B3B7" w:rsidR="00AC7DEC" w:rsidRPr="0068328E" w:rsidRDefault="00AC7DEC" w:rsidP="00AC7DEC">
      <w:pPr>
        <w:shd w:val="clear" w:color="auto" w:fill="FFFFFF"/>
        <w:spacing w:before="100" w:beforeAutospacing="1" w:after="100" w:afterAutospacing="1"/>
        <w:ind w:left="720" w:right="375"/>
        <w:textAlignment w:val="top"/>
        <w:rPr>
          <w:rFonts w:ascii="Menlo" w:eastAsia="Times New Roman" w:hAnsi="Menlo" w:cs="Menlo"/>
          <w:b/>
          <w:bCs/>
          <w:color w:val="333333"/>
          <w:sz w:val="20"/>
          <w:szCs w:val="20"/>
          <w:lang w:eastAsia="en-GB"/>
        </w:rPr>
      </w:pPr>
      <w:r w:rsidRPr="0068328E">
        <w:rPr>
          <w:rFonts w:ascii="Menlo" w:eastAsia="Times New Roman" w:hAnsi="Menlo" w:cs="Menlo"/>
          <w:b/>
          <w:bCs/>
          <w:color w:val="333333"/>
          <w:sz w:val="20"/>
          <w:szCs w:val="20"/>
          <w:lang w:eastAsia="en-GB"/>
        </w:rPr>
        <w:t>Projects can be done</w:t>
      </w:r>
    </w:p>
    <w:p w14:paraId="5B83CB92" w14:textId="6D6EB6D1" w:rsidR="00AC7DEC" w:rsidRPr="00AC7DEC" w:rsidRDefault="00AC7DEC" w:rsidP="00AC7DE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Real-time system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for Tweet Analytics</w:t>
      </w:r>
      <w:r w:rsidR="000E038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07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https://www.kaggle.com/code/sandhyakrishnan02/nlp-with-disaster-tweets-using-lstm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0E0382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0D3E6ED" w14:textId="551DD00C" w:rsidR="00AC7DEC" w:rsidRPr="0068328E" w:rsidRDefault="00AC7DEC" w:rsidP="00AC388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Food Image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Segmentation</w:t>
      </w:r>
      <w:r w:rsidR="006579E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08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https://www.kaggle.com/code/artgor/food-recognition-challenge-eda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6579E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C4CC629" w14:textId="1FB167C6" w:rsidR="00AC7DEC" w:rsidRPr="0068328E" w:rsidRDefault="00AC7DEC" w:rsidP="00103B8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Talent Retention and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Attrition Prediction</w:t>
      </w:r>
      <w:r w:rsidR="009D63C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09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https://www.analyticsvidhya.com/blog/2021/11/employee-attrition-prediction-a-comprehensive-guide/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9D63C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002164AD" w14:textId="0490237C" w:rsidR="00AC7DEC" w:rsidRPr="0068328E" w:rsidRDefault="00AC7DEC" w:rsidP="00F0044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Identification of Quora question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pairs with the same intent</w:t>
      </w:r>
      <w:r w:rsidR="00214E4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0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https://www.kaggle.com/c/quora-question-pairs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14E4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3D590DE" w14:textId="05F2F985" w:rsidR="00AC7DEC" w:rsidRPr="0068328E" w:rsidRDefault="00AC7DEC" w:rsidP="009052E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Stock Market predictions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based on Time Series</w:t>
      </w:r>
      <w:r w:rsidR="0021517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1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https://www.kaggle.com/code/faressayah/stock-market-analysis-prediction-using-lstm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15175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725CF01" w14:textId="526731C0" w:rsidR="00AC7DEC" w:rsidRPr="0068328E" w:rsidRDefault="00AC7DEC" w:rsidP="0053213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Prediction of Client Subscription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to a Bank term Deposit</w:t>
      </w:r>
      <w:r w:rsidR="0007223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2" w:history="1">
        <w:r w:rsidR="00D50AF1" w:rsidRPr="00D50AF1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https://www.kaggle.com/code/aleksandradeis/bank-marketing-analysis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13" w:history="1">
        <w:r w:rsidR="00D50AF1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https://www.kaggle.com/code/sid321axn/prediction-of-term-deposit-using-catboost</w:t>
        </w:r>
      </w:hyperlink>
      <w:r w:rsidR="00D50AF1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07223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5DE1EC6B" w14:textId="215EAAE0" w:rsidR="00AC7DEC" w:rsidRPr="0068328E" w:rsidRDefault="00AC7DEC" w:rsidP="000E37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Direct Retail Marketing efforts based on Customer Segmentation using ML based Clustering techniques</w:t>
      </w:r>
      <w:r w:rsidR="00F444D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4" w:history="1">
        <w:r w:rsidR="00494D8F" w:rsidRPr="00494D8F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https://www.kaggle.com/code/azizozmen/customer-segmentation-cohort-rfm-analysis-k-means</w:t>
        </w:r>
      </w:hyperlink>
      <w:r w:rsidR="00494D8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F444D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F499907" w14:textId="3C39AE7B" w:rsidR="00AC7DEC" w:rsidRPr="0068328E" w:rsidRDefault="00AC7DEC" w:rsidP="00476D2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lastRenderedPageBreak/>
        <w:t>Movie Recommendation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System</w:t>
      </w:r>
      <w:r w:rsidR="008F51C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5" w:history="1">
        <w:r w:rsidR="00EB086B" w:rsidRPr="00EB086B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https://www.kaggle.com/code/ibtesama/getting-started-with-a-movie-recommendation-system</w:t>
        </w:r>
      </w:hyperlink>
      <w:r w:rsidR="00EB086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16" w:history="1">
        <w:r w:rsidR="00EB086B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https://www.kaggle.com/code/ayushimishra2809/movie-recommendation-system</w:t>
        </w:r>
      </w:hyperlink>
      <w:r w:rsidR="00EB086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8F51C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198A50F" w14:textId="1AACFF9A" w:rsidR="00AC7DEC" w:rsidRPr="0068328E" w:rsidRDefault="00AC7DEC" w:rsidP="006D608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Predict the future daily-demand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for a large Logistics Company</w:t>
      </w:r>
      <w:r w:rsidR="00C73AA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7" w:history="1">
        <w:r w:rsidR="007214C6" w:rsidRPr="007214C6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https://www.kaggle.com/code/anushkaml/walmart-time-series-sales-forecasting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18" w:history="1">
        <w:r w:rsidR="007214C6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https://medium.com/@sheetalmk04/to-predict-the-future-daily-demand-for-a-large-logistics-company-61a9e10494ac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C73AAF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46A17F56" w14:textId="7B85D395" w:rsidR="00AC7DEC" w:rsidRPr="0068328E" w:rsidRDefault="00AC7DEC" w:rsidP="00C3714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Achieving image super-resolution using a Generative Adversarial Network</w:t>
      </w:r>
      <w:r w:rsidR="000530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19" w:history="1">
        <w:r w:rsidR="007214C6" w:rsidRPr="007214C6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https://www.kaggle.com/datasets/akhileshdkapse/super-image-resolution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0" w:history="1">
        <w:r w:rsidR="007214C6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https://www.kaggle.com/code/jesucristo/gan-introduction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0530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2A3E840C" w14:textId="6B2294A4" w:rsidR="00AC7DEC" w:rsidRPr="0068328E" w:rsidRDefault="00AC7DEC" w:rsidP="005954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Predictive Data Analytics</w:t>
      </w:r>
      <w:r w:rsidR="0021042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21" w:history="1">
        <w:r w:rsidR="007214C6" w:rsidRPr="007214C6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http://www.iraj.in/journal/journal_file/journal_pdf/3-174-143867230926-31.pdf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2" w:history="1">
        <w:r w:rsidR="007214C6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https://www.kaggle.com/datasets/iamsouravbanerjee/analytics-industry-salaries-2022-india</w:t>
        </w:r>
      </w:hyperlink>
      <w:r w:rsidR="007214C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21042A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461289D" w14:textId="5B76549D" w:rsidR="00AC7DEC" w:rsidRPr="0068328E" w:rsidRDefault="00AC7DEC" w:rsidP="00A714D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Urban Crime Data Analytics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for safety improvement</w:t>
      </w:r>
      <w:r w:rsidR="00D51F4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23" w:history="1">
        <w:r w:rsidR="00E54BF4" w:rsidRPr="00E54BF4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https://www.mitre.org/publications/project-stories/smart-cities-use-analytics-to-improve-safety-and-well-being</w:t>
        </w:r>
      </w:hyperlink>
      <w:r w:rsidR="00E54BF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4" w:history="1">
        <w:r w:rsidR="00E54BF4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https://www.kaggle.com/code/prashant111/decision-tree-classifier-tutorial</w:t>
        </w:r>
      </w:hyperlink>
      <w:r w:rsidR="00E54BF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D51F4B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641CCBD9" w14:textId="514CEBA2" w:rsidR="00AC7DEC" w:rsidRPr="0068328E" w:rsidRDefault="00AC7DEC" w:rsidP="00F540E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Breast Cancer classification from digitized FNA image feature measurements</w:t>
      </w:r>
      <w:r w:rsidR="00CB0D2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25" w:history="1">
        <w:r w:rsidR="0073187E" w:rsidRPr="0073187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https://www.frontiersin.org/articles/10.3389/fgene.2019.00080/full</w:t>
        </w:r>
      </w:hyperlink>
      <w:r w:rsidR="00731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6" w:history="1">
        <w:r w:rsidR="0073187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https://towardsdatascience.com/breast-cancer-classification-using-support-vector-machine-svm-a510907d4878</w:t>
        </w:r>
      </w:hyperlink>
      <w:r w:rsidR="00731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hyperlink r:id="rId127" w:history="1">
        <w:r w:rsidR="0073187E" w:rsidRPr="00FE2177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https://www.kaggle.com/code/pierrelouisdanieau/breast-cancer-prediciton-ml-dl</w:t>
        </w:r>
      </w:hyperlink>
      <w:r w:rsidR="00731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CB0D26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046DB4D8" w14:textId="58D636A4" w:rsidR="00AC7DEC" w:rsidRPr="0068328E" w:rsidRDefault="00AC7DEC" w:rsidP="006C66C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Exploratory and Predictive Data Analytics using Indian Premier League (IPL) dataset</w:t>
      </w:r>
      <w:r w:rsidR="00BE04D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28" w:history="1">
        <w:r w:rsidR="0073187E" w:rsidRPr="0073187E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https://www.kaggle.com/code/amrutanshudash/ipl-data-analytics-08-19</w:t>
        </w:r>
      </w:hyperlink>
      <w:r w:rsidR="0073187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BE04D0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3ABC674F" w14:textId="484D7B94" w:rsidR="00AC7DEC" w:rsidRPr="00AC7DEC" w:rsidRDefault="00AC7DEC" w:rsidP="006C66C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right="375"/>
        <w:textAlignment w:val="top"/>
        <w:rPr>
          <w:rFonts w:ascii="Menlo" w:eastAsia="Times New Roman" w:hAnsi="Menlo" w:cs="Menlo"/>
          <w:color w:val="333333"/>
          <w:sz w:val="20"/>
          <w:szCs w:val="20"/>
          <w:lang w:eastAsia="en-GB"/>
        </w:rPr>
      </w:pP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Anomaly detection in Bearing</w:t>
      </w:r>
      <w:r w:rsidRPr="0068328E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</w:t>
      </w:r>
      <w:r w:rsidRPr="00AC7DEC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Vibration Measurements</w:t>
      </w:r>
      <w:r w:rsidR="00B7644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 [</w:t>
      </w:r>
      <w:hyperlink r:id="rId129" w:history="1">
        <w:r w:rsidR="005E68D4" w:rsidRPr="005E68D4">
          <w:rPr>
            <w:rStyle w:val="Hyperlink"/>
            <w:rFonts w:ascii="Menlo" w:eastAsia="Times New Roman" w:hAnsi="Menlo" w:cs="Menlo"/>
            <w:sz w:val="20"/>
            <w:szCs w:val="20"/>
            <w:lang w:eastAsia="en-GB"/>
          </w:rPr>
          <w:t>https://www.kaggle.com/code/victorambonati/unsupervised-anomaly-detection</w:t>
        </w:r>
      </w:hyperlink>
      <w:r w:rsidR="005E68D4">
        <w:rPr>
          <w:rFonts w:ascii="Menlo" w:eastAsia="Times New Roman" w:hAnsi="Menlo" w:cs="Menlo"/>
          <w:color w:val="333333"/>
          <w:sz w:val="20"/>
          <w:szCs w:val="20"/>
          <w:lang w:eastAsia="en-GB"/>
        </w:rPr>
        <w:t xml:space="preserve">, </w:t>
      </w:r>
      <w:r w:rsidR="00B76449">
        <w:rPr>
          <w:rFonts w:ascii="Menlo" w:eastAsia="Times New Roman" w:hAnsi="Menlo" w:cs="Menlo"/>
          <w:color w:val="333333"/>
          <w:sz w:val="20"/>
          <w:szCs w:val="20"/>
          <w:lang w:eastAsia="en-GB"/>
        </w:rPr>
        <w:t>]</w:t>
      </w:r>
    </w:p>
    <w:p w14:paraId="101BE354" w14:textId="51BBCBDC" w:rsidR="00C01210" w:rsidRDefault="00C01210" w:rsidP="008E4C37">
      <w:pPr>
        <w:rPr>
          <w:rFonts w:ascii="Menlo" w:hAnsi="Menlo" w:cs="Menlo"/>
          <w:sz w:val="20"/>
          <w:szCs w:val="20"/>
        </w:rPr>
      </w:pPr>
    </w:p>
    <w:p w14:paraId="2C88A418" w14:textId="02E1833A" w:rsidR="002C77B6" w:rsidRDefault="00777394" w:rsidP="008E4C37">
      <w:pPr>
        <w:rPr>
          <w:rFonts w:ascii="Menlo" w:hAnsi="Menlo" w:cs="Menlo"/>
          <w:sz w:val="20"/>
          <w:szCs w:val="20"/>
        </w:rPr>
      </w:pPr>
      <w:r>
        <w:rPr>
          <w:rFonts w:ascii="Menlo" w:hAnsi="Menlo" w:cs="Menlo"/>
          <w:sz w:val="20"/>
          <w:szCs w:val="20"/>
        </w:rPr>
        <w:t>The f</w:t>
      </w:r>
      <w:r w:rsidR="002C77B6">
        <w:rPr>
          <w:rFonts w:ascii="Menlo" w:hAnsi="Menlo" w:cs="Menlo"/>
          <w:sz w:val="20"/>
          <w:szCs w:val="20"/>
        </w:rPr>
        <w:t xml:space="preserve">ollowing course will cover </w:t>
      </w:r>
      <w:r w:rsidR="00E30ADA">
        <w:rPr>
          <w:rFonts w:ascii="Menlo" w:hAnsi="Menlo" w:cs="Menlo"/>
          <w:sz w:val="20"/>
          <w:szCs w:val="20"/>
        </w:rPr>
        <w:t>various topics</w:t>
      </w:r>
      <w:r w:rsidR="002C77B6">
        <w:rPr>
          <w:rFonts w:ascii="Menlo" w:hAnsi="Menlo" w:cs="Menlo"/>
          <w:sz w:val="20"/>
          <w:szCs w:val="20"/>
        </w:rPr>
        <w:t xml:space="preserve"> of the above syllabus</w:t>
      </w:r>
    </w:p>
    <w:p w14:paraId="2B7C8DB7" w14:textId="3A63E9DC" w:rsidR="002C77B6" w:rsidRDefault="002C77B6" w:rsidP="002C77B6">
      <w:pPr>
        <w:pStyle w:val="ListParagraph"/>
        <w:numPr>
          <w:ilvl w:val="0"/>
          <w:numId w:val="9"/>
        </w:numPr>
        <w:rPr>
          <w:rFonts w:ascii="Menlo" w:hAnsi="Menlo" w:cs="Menlo"/>
          <w:sz w:val="20"/>
          <w:szCs w:val="20"/>
        </w:rPr>
      </w:pPr>
      <w:hyperlink r:id="rId130" w:history="1">
        <w:r w:rsidRPr="002C77B6">
          <w:rPr>
            <w:rStyle w:val="Hyperlink"/>
            <w:rFonts w:ascii="Menlo" w:hAnsi="Menlo" w:cs="Menlo"/>
            <w:sz w:val="20"/>
            <w:szCs w:val="20"/>
          </w:rPr>
          <w:t>Machine Learning Specialization with Andrew Ng</w:t>
        </w:r>
      </w:hyperlink>
    </w:p>
    <w:p w14:paraId="260F71AB" w14:textId="6461467E" w:rsidR="002C77B6" w:rsidRDefault="00C5066B" w:rsidP="002C77B6">
      <w:pPr>
        <w:pStyle w:val="ListParagraph"/>
        <w:numPr>
          <w:ilvl w:val="0"/>
          <w:numId w:val="9"/>
        </w:numPr>
        <w:rPr>
          <w:rFonts w:ascii="Menlo" w:hAnsi="Menlo" w:cs="Menlo"/>
          <w:sz w:val="20"/>
          <w:szCs w:val="20"/>
        </w:rPr>
      </w:pPr>
      <w:hyperlink r:id="rId131" w:history="1">
        <w:r w:rsidRPr="00FE2177">
          <w:rPr>
            <w:rStyle w:val="Hyperlink"/>
            <w:rFonts w:ascii="Menlo" w:hAnsi="Menlo" w:cs="Menlo"/>
            <w:sz w:val="20"/>
            <w:szCs w:val="20"/>
          </w:rPr>
          <w:t>https://openlearninglibrary.mit.edu/courses/course-v1:MITx+6.036+1T2019/about</w:t>
        </w:r>
      </w:hyperlink>
    </w:p>
    <w:p w14:paraId="051E0287" w14:textId="0AFE91BE" w:rsidR="00C5066B" w:rsidRDefault="00C5066B" w:rsidP="002C77B6">
      <w:pPr>
        <w:pStyle w:val="ListParagraph"/>
        <w:numPr>
          <w:ilvl w:val="0"/>
          <w:numId w:val="9"/>
        </w:numPr>
        <w:rPr>
          <w:rFonts w:ascii="Menlo" w:hAnsi="Menlo" w:cs="Menlo"/>
          <w:sz w:val="20"/>
          <w:szCs w:val="20"/>
        </w:rPr>
      </w:pPr>
      <w:hyperlink r:id="rId132" w:history="1">
        <w:r w:rsidRPr="00FE2177">
          <w:rPr>
            <w:rStyle w:val="Hyperlink"/>
            <w:rFonts w:ascii="Menlo" w:hAnsi="Menlo" w:cs="Menlo"/>
            <w:sz w:val="20"/>
            <w:szCs w:val="20"/>
          </w:rPr>
          <w:t>https://ocw.mit.edu/courses/6-036-introduction-to-machine-learning-fall-2020/</w:t>
        </w:r>
      </w:hyperlink>
    </w:p>
    <w:p w14:paraId="402E8CA6" w14:textId="23BF9744" w:rsidR="00C5066B" w:rsidRDefault="00F07463" w:rsidP="002C77B6">
      <w:pPr>
        <w:pStyle w:val="ListParagraph"/>
        <w:numPr>
          <w:ilvl w:val="0"/>
          <w:numId w:val="9"/>
        </w:numPr>
        <w:rPr>
          <w:rFonts w:ascii="Menlo" w:hAnsi="Menlo" w:cs="Menlo"/>
          <w:sz w:val="20"/>
          <w:szCs w:val="20"/>
        </w:rPr>
      </w:pPr>
      <w:hyperlink r:id="rId133" w:history="1">
        <w:r w:rsidRPr="00FE2177">
          <w:rPr>
            <w:rStyle w:val="Hyperlink"/>
            <w:rFonts w:ascii="Menlo" w:hAnsi="Menlo" w:cs="Menlo"/>
            <w:sz w:val="20"/>
            <w:szCs w:val="20"/>
          </w:rPr>
          <w:t>https://www.youtube.com/watch?v=qZ6TJc5bSKU</w:t>
        </w:r>
      </w:hyperlink>
    </w:p>
    <w:p w14:paraId="1CBFD0EC" w14:textId="77777777" w:rsidR="00F07463" w:rsidRPr="002C77B6" w:rsidRDefault="00F07463" w:rsidP="002C77B6">
      <w:pPr>
        <w:pStyle w:val="ListParagraph"/>
        <w:numPr>
          <w:ilvl w:val="0"/>
          <w:numId w:val="9"/>
        </w:numPr>
        <w:rPr>
          <w:rFonts w:ascii="Menlo" w:hAnsi="Menlo" w:cs="Menlo"/>
          <w:sz w:val="20"/>
          <w:szCs w:val="20"/>
        </w:rPr>
      </w:pPr>
    </w:p>
    <w:sectPr w:rsidR="00F07463" w:rsidRPr="002C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76356"/>
    <w:multiLevelType w:val="multilevel"/>
    <w:tmpl w:val="28B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A7118"/>
    <w:multiLevelType w:val="multilevel"/>
    <w:tmpl w:val="DEF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F42C8"/>
    <w:multiLevelType w:val="multilevel"/>
    <w:tmpl w:val="581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2583"/>
    <w:multiLevelType w:val="multilevel"/>
    <w:tmpl w:val="B7B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1DC0"/>
    <w:multiLevelType w:val="multilevel"/>
    <w:tmpl w:val="23F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17F1C"/>
    <w:multiLevelType w:val="hybridMultilevel"/>
    <w:tmpl w:val="4E987F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06E9F"/>
    <w:multiLevelType w:val="multilevel"/>
    <w:tmpl w:val="1E4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D1C4A"/>
    <w:multiLevelType w:val="multilevel"/>
    <w:tmpl w:val="E49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37837"/>
    <w:multiLevelType w:val="multilevel"/>
    <w:tmpl w:val="487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730245">
    <w:abstractNumId w:val="1"/>
  </w:num>
  <w:num w:numId="2" w16cid:durableId="142895261">
    <w:abstractNumId w:val="0"/>
  </w:num>
  <w:num w:numId="3" w16cid:durableId="1645350720">
    <w:abstractNumId w:val="4"/>
  </w:num>
  <w:num w:numId="4" w16cid:durableId="1289125319">
    <w:abstractNumId w:val="6"/>
  </w:num>
  <w:num w:numId="5" w16cid:durableId="1040016098">
    <w:abstractNumId w:val="3"/>
  </w:num>
  <w:num w:numId="6" w16cid:durableId="882251809">
    <w:abstractNumId w:val="7"/>
  </w:num>
  <w:num w:numId="7" w16cid:durableId="1879314170">
    <w:abstractNumId w:val="8"/>
  </w:num>
  <w:num w:numId="8" w16cid:durableId="932006362">
    <w:abstractNumId w:val="2"/>
  </w:num>
  <w:num w:numId="9" w16cid:durableId="561840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8F"/>
    <w:rsid w:val="00007339"/>
    <w:rsid w:val="000530C6"/>
    <w:rsid w:val="00062B4C"/>
    <w:rsid w:val="00072230"/>
    <w:rsid w:val="00086B03"/>
    <w:rsid w:val="000C035F"/>
    <w:rsid w:val="000C33A4"/>
    <w:rsid w:val="000C60B5"/>
    <w:rsid w:val="000D4CD5"/>
    <w:rsid w:val="000E0382"/>
    <w:rsid w:val="00106203"/>
    <w:rsid w:val="001110F2"/>
    <w:rsid w:val="00130CBC"/>
    <w:rsid w:val="001625A3"/>
    <w:rsid w:val="001B0B3D"/>
    <w:rsid w:val="001C7F8F"/>
    <w:rsid w:val="001F5B70"/>
    <w:rsid w:val="0020197A"/>
    <w:rsid w:val="0021042A"/>
    <w:rsid w:val="00214E49"/>
    <w:rsid w:val="00215175"/>
    <w:rsid w:val="0022601C"/>
    <w:rsid w:val="00231441"/>
    <w:rsid w:val="002429C0"/>
    <w:rsid w:val="00271AEC"/>
    <w:rsid w:val="002846E8"/>
    <w:rsid w:val="002B2158"/>
    <w:rsid w:val="002C77B6"/>
    <w:rsid w:val="00301F17"/>
    <w:rsid w:val="00303150"/>
    <w:rsid w:val="00304E4B"/>
    <w:rsid w:val="003234CA"/>
    <w:rsid w:val="003606B6"/>
    <w:rsid w:val="003675BF"/>
    <w:rsid w:val="003738F3"/>
    <w:rsid w:val="003869F0"/>
    <w:rsid w:val="00403636"/>
    <w:rsid w:val="00423AF7"/>
    <w:rsid w:val="004476A1"/>
    <w:rsid w:val="0048606E"/>
    <w:rsid w:val="00494D8F"/>
    <w:rsid w:val="004B5C6D"/>
    <w:rsid w:val="004C1172"/>
    <w:rsid w:val="004C573C"/>
    <w:rsid w:val="004F607B"/>
    <w:rsid w:val="0056123B"/>
    <w:rsid w:val="005E68D4"/>
    <w:rsid w:val="006579EE"/>
    <w:rsid w:val="006665D3"/>
    <w:rsid w:val="0067592F"/>
    <w:rsid w:val="0068328E"/>
    <w:rsid w:val="006C3F9D"/>
    <w:rsid w:val="006D5D94"/>
    <w:rsid w:val="00710060"/>
    <w:rsid w:val="007214C6"/>
    <w:rsid w:val="0073187E"/>
    <w:rsid w:val="007373A7"/>
    <w:rsid w:val="00763754"/>
    <w:rsid w:val="00774F82"/>
    <w:rsid w:val="0077502B"/>
    <w:rsid w:val="00777394"/>
    <w:rsid w:val="00786CED"/>
    <w:rsid w:val="007C07B3"/>
    <w:rsid w:val="007D2058"/>
    <w:rsid w:val="007D70EF"/>
    <w:rsid w:val="008435AA"/>
    <w:rsid w:val="00881DAC"/>
    <w:rsid w:val="00882613"/>
    <w:rsid w:val="00896F47"/>
    <w:rsid w:val="008A3C61"/>
    <w:rsid w:val="008C1ACC"/>
    <w:rsid w:val="008E4C37"/>
    <w:rsid w:val="008F51C9"/>
    <w:rsid w:val="0092498B"/>
    <w:rsid w:val="009C59C7"/>
    <w:rsid w:val="009D63C1"/>
    <w:rsid w:val="009E4CAB"/>
    <w:rsid w:val="009F279E"/>
    <w:rsid w:val="00A12E2A"/>
    <w:rsid w:val="00A13FA7"/>
    <w:rsid w:val="00A50B50"/>
    <w:rsid w:val="00A90CE0"/>
    <w:rsid w:val="00A96A09"/>
    <w:rsid w:val="00AC7DEC"/>
    <w:rsid w:val="00AE2CF8"/>
    <w:rsid w:val="00B06928"/>
    <w:rsid w:val="00B17B1C"/>
    <w:rsid w:val="00B2587E"/>
    <w:rsid w:val="00B466D1"/>
    <w:rsid w:val="00B57500"/>
    <w:rsid w:val="00B76449"/>
    <w:rsid w:val="00BA1320"/>
    <w:rsid w:val="00BE04D0"/>
    <w:rsid w:val="00C01210"/>
    <w:rsid w:val="00C149EF"/>
    <w:rsid w:val="00C25D7A"/>
    <w:rsid w:val="00C5066B"/>
    <w:rsid w:val="00C620C4"/>
    <w:rsid w:val="00C72880"/>
    <w:rsid w:val="00C73AAF"/>
    <w:rsid w:val="00CA63C3"/>
    <w:rsid w:val="00CB0D26"/>
    <w:rsid w:val="00CB3E3B"/>
    <w:rsid w:val="00CC5323"/>
    <w:rsid w:val="00CF254B"/>
    <w:rsid w:val="00D1141F"/>
    <w:rsid w:val="00D50AF1"/>
    <w:rsid w:val="00D51F4B"/>
    <w:rsid w:val="00DD1300"/>
    <w:rsid w:val="00E30ADA"/>
    <w:rsid w:val="00E32DEA"/>
    <w:rsid w:val="00E53E75"/>
    <w:rsid w:val="00E54BF4"/>
    <w:rsid w:val="00E556CF"/>
    <w:rsid w:val="00EB086B"/>
    <w:rsid w:val="00EB77D5"/>
    <w:rsid w:val="00EE508C"/>
    <w:rsid w:val="00EF11B3"/>
    <w:rsid w:val="00EF13FC"/>
    <w:rsid w:val="00EF36BE"/>
    <w:rsid w:val="00F0294E"/>
    <w:rsid w:val="00F07463"/>
    <w:rsid w:val="00F10D76"/>
    <w:rsid w:val="00F12976"/>
    <w:rsid w:val="00F14933"/>
    <w:rsid w:val="00F21FA5"/>
    <w:rsid w:val="00F444D4"/>
    <w:rsid w:val="00F53FA0"/>
    <w:rsid w:val="00F60CBB"/>
    <w:rsid w:val="00F857E7"/>
    <w:rsid w:val="00FB22E2"/>
    <w:rsid w:val="00FC0C58"/>
    <w:rsid w:val="00FC7AAB"/>
    <w:rsid w:val="00FD1B90"/>
    <w:rsid w:val="00FE3544"/>
    <w:rsid w:val="00FF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6C95F"/>
  <w15:chartTrackingRefBased/>
  <w15:docId w15:val="{B5E6F3FD-8B45-2342-A71E-AB45AE59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ni-project-module">
    <w:name w:val="mini-project-module"/>
    <w:basedOn w:val="Normal"/>
    <w:rsid w:val="001C7F8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F02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9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7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881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03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910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20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16814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88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aggle.com/code/anushkaml/walmart-time-series-sales-forecasting" TargetMode="External"/><Relationship Id="rId21" Type="http://schemas.openxmlformats.org/officeDocument/2006/relationships/hyperlink" Target="https://ocw.mit.edu/courses/res-6-012-introduction-to-probability-spring-2018/" TargetMode="External"/><Relationship Id="rId42" Type="http://schemas.openxmlformats.org/officeDocument/2006/relationships/hyperlink" Target="https://towardsdatascience.com/logistic-regression-using-python-sklearn-numpy-mnist-handwriting-recognition-matplotlib-a6b31e2b166a" TargetMode="External"/><Relationship Id="rId63" Type="http://schemas.openxmlformats.org/officeDocument/2006/relationships/hyperlink" Target="https://www.youtube.com/watch?v=x58W9A2lnQc" TargetMode="External"/><Relationship Id="rId84" Type="http://schemas.openxmlformats.org/officeDocument/2006/relationships/hyperlink" Target="https://www.youtube.com/watch?v=5WoItGTWV54" TargetMode="External"/><Relationship Id="rId16" Type="http://schemas.openxmlformats.org/officeDocument/2006/relationships/hyperlink" Target="https://tutorial.math.lamar.edu/classes/calci/DerivativeIntro.aspx" TargetMode="External"/><Relationship Id="rId107" Type="http://schemas.openxmlformats.org/officeDocument/2006/relationships/hyperlink" Target="https://www.kaggle.com/code/sandhyakrishnan02/nlp-with-disaster-tweets-using-lstm" TargetMode="External"/><Relationship Id="rId11" Type="http://schemas.openxmlformats.org/officeDocument/2006/relationships/hyperlink" Target="https://seaborn.pydata.org/introduction.html" TargetMode="External"/><Relationship Id="rId32" Type="http://schemas.openxmlformats.org/officeDocument/2006/relationships/hyperlink" Target="https://personal.math.ubc.ca/~carrell/NB.pdf" TargetMode="External"/><Relationship Id="rId37" Type="http://schemas.openxmlformats.org/officeDocument/2006/relationships/hyperlink" Target="https://www.coursera.org/learn/ai-for-everyone/home/week/1" TargetMode="External"/><Relationship Id="rId53" Type="http://schemas.openxmlformats.org/officeDocument/2006/relationships/hyperlink" Target="https://www.youtube.com/watch?v=SRu1GAfr3LA" TargetMode="External"/><Relationship Id="rId58" Type="http://schemas.openxmlformats.org/officeDocument/2006/relationships/hyperlink" Target="https://developer.nvidia.com/blog/developing-accelerated-code-with-standard-language-parallelism/" TargetMode="External"/><Relationship Id="rId74" Type="http://schemas.openxmlformats.org/officeDocument/2006/relationships/hyperlink" Target="https://www.youtube.com/watch?v=VyWAvY2CF9c" TargetMode="External"/><Relationship Id="rId79" Type="http://schemas.openxmlformats.org/officeDocument/2006/relationships/hyperlink" Target="https://www.coursera.org/lecture/convolutional-neural-networks/computer-vision-Ob1nR" TargetMode="External"/><Relationship Id="rId102" Type="http://schemas.openxmlformats.org/officeDocument/2006/relationships/hyperlink" Target="https://towardsdatascience.com/understanding-portfolio-optimization-795668cef596" TargetMode="External"/><Relationship Id="rId123" Type="http://schemas.openxmlformats.org/officeDocument/2006/relationships/hyperlink" Target="https://www.mitre.org/publications/project-stories/smart-cities-use-analytics-to-improve-safety-and-well-being" TargetMode="External"/><Relationship Id="rId128" Type="http://schemas.openxmlformats.org/officeDocument/2006/relationships/hyperlink" Target="https://www.kaggle.com/code/amrutanshudash/ipl-data-analytics-08-19" TargetMode="External"/><Relationship Id="rId5" Type="http://schemas.openxmlformats.org/officeDocument/2006/relationships/hyperlink" Target="https://www.kaggle.com/learn/python" TargetMode="External"/><Relationship Id="rId90" Type="http://schemas.openxmlformats.org/officeDocument/2006/relationships/hyperlink" Target="https://www.youtube.com/watch?v=-AcIJQPWXAo" TargetMode="External"/><Relationship Id="rId95" Type="http://schemas.openxmlformats.org/officeDocument/2006/relationships/hyperlink" Target="https://storm.apache.org/" TargetMode="External"/><Relationship Id="rId22" Type="http://schemas.openxmlformats.org/officeDocument/2006/relationships/hyperlink" Target="https://ocw.mit.edu/courses/18-440-probability-and-random-variables-spring-2014/" TargetMode="External"/><Relationship Id="rId27" Type="http://schemas.openxmlformats.org/officeDocument/2006/relationships/hyperlink" Target="https://e600.uni-mannheim.de/chapter-3/" TargetMode="External"/><Relationship Id="rId43" Type="http://schemas.openxmlformats.org/officeDocument/2006/relationships/hyperlink" Target="https://machinelearningmastery.com/metrics-evaluate-machine-learning-algorithms-python/" TargetMode="External"/><Relationship Id="rId48" Type="http://schemas.openxmlformats.org/officeDocument/2006/relationships/hyperlink" Target="https://www.youtube.com/watch?v=bA37PEJKed0" TargetMode="External"/><Relationship Id="rId64" Type="http://schemas.openxmlformats.org/officeDocument/2006/relationships/hyperlink" Target="https://numba.pydata.org/" TargetMode="External"/><Relationship Id="rId69" Type="http://schemas.openxmlformats.org/officeDocument/2006/relationships/hyperlink" Target="https://scikit-learn.org/stable/computing/parallelism.html" TargetMode="External"/><Relationship Id="rId113" Type="http://schemas.openxmlformats.org/officeDocument/2006/relationships/hyperlink" Target="https://www.kaggle.com/code/sid321axn/prediction-of-term-deposit-using-catboost" TargetMode="External"/><Relationship Id="rId118" Type="http://schemas.openxmlformats.org/officeDocument/2006/relationships/hyperlink" Target="https://medium.com/@sheetalmk04/to-predict-the-future-daily-demand-for-a-large-logistics-company-61a9e10494ac" TargetMode="External"/><Relationship Id="rId134" Type="http://schemas.openxmlformats.org/officeDocument/2006/relationships/fontTable" Target="fontTable.xml"/><Relationship Id="rId80" Type="http://schemas.openxmlformats.org/officeDocument/2006/relationships/hyperlink" Target="https://insightsimaging.springeropen.com/articles/10.1007/s13244-018-0639-9" TargetMode="External"/><Relationship Id="rId85" Type="http://schemas.openxmlformats.org/officeDocument/2006/relationships/hyperlink" Target="https://www.youtube.com/watch?v=lvoHnicueoE" TargetMode="External"/><Relationship Id="rId12" Type="http://schemas.openxmlformats.org/officeDocument/2006/relationships/hyperlink" Target="https://pandas.pydata.org/getting_started.html" TargetMode="External"/><Relationship Id="rId17" Type="http://schemas.openxmlformats.org/officeDocument/2006/relationships/hyperlink" Target="https://scikit-learn.org/stable/tutorial/index.html" TargetMode="External"/><Relationship Id="rId33" Type="http://schemas.openxmlformats.org/officeDocument/2006/relationships/hyperlink" Target="https://doc1.bibliothek.li/acb/FLMF040119.pdf" TargetMode="External"/><Relationship Id="rId38" Type="http://schemas.openxmlformats.org/officeDocument/2006/relationships/hyperlink" Target="https://www.ics.uci.edu/~xhx/courses/CS273P/04-linear-regression-273p.pdf" TargetMode="External"/><Relationship Id="rId59" Type="http://schemas.openxmlformats.org/officeDocument/2006/relationships/hyperlink" Target="https://hipc.org/openmp-gpu-offloading-openmpgo/" TargetMode="External"/><Relationship Id="rId103" Type="http://schemas.openxmlformats.org/officeDocument/2006/relationships/hyperlink" Target="https://www.netsuite.com/portal/resource/articles/human-resources/customer-churn-analysis.shtml?mc24943=v1" TargetMode="External"/><Relationship Id="rId108" Type="http://schemas.openxmlformats.org/officeDocument/2006/relationships/hyperlink" Target="https://www.kaggle.com/code/artgor/food-recognition-challenge-eda" TargetMode="External"/><Relationship Id="rId124" Type="http://schemas.openxmlformats.org/officeDocument/2006/relationships/hyperlink" Target="https://www.kaggle.com/code/prashant111/decision-tree-classifier-tutorial" TargetMode="External"/><Relationship Id="rId129" Type="http://schemas.openxmlformats.org/officeDocument/2006/relationships/hyperlink" Target="https://www.kaggle.com/code/victorambonati/unsupervised-anomaly-detection" TargetMode="External"/><Relationship Id="rId54" Type="http://schemas.openxmlformats.org/officeDocument/2006/relationships/hyperlink" Target="https://docs.python.org/3/reference/datamodel.html" TargetMode="External"/><Relationship Id="rId70" Type="http://schemas.openxmlformats.org/officeDocument/2006/relationships/hyperlink" Target="https://www.tensorflow.org/guide/distributed_training" TargetMode="External"/><Relationship Id="rId75" Type="http://schemas.openxmlformats.org/officeDocument/2006/relationships/hyperlink" Target="https://en.wikipedia.org/wiki/Multilayer_perceptron" TargetMode="External"/><Relationship Id="rId91" Type="http://schemas.openxmlformats.org/officeDocument/2006/relationships/hyperlink" Target="https://blog.knoldus.com/deep-dive-into-apache-spark-transformations-and-action/" TargetMode="External"/><Relationship Id="rId96" Type="http://schemas.openxmlformats.org/officeDocument/2006/relationships/hyperlink" Target="https://www.youtube.com/watch?v=QoEyXKIKZK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/python" TargetMode="External"/><Relationship Id="rId23" Type="http://schemas.openxmlformats.org/officeDocument/2006/relationships/hyperlink" Target="https://ocw.mit.edu/courses/18-05-introduction-to-probability-and-statistics-spring-2014/" TargetMode="External"/><Relationship Id="rId28" Type="http://schemas.openxmlformats.org/officeDocument/2006/relationships/hyperlink" Target="https://www2.stat.duke.edu/~sayan/informal/vcalc.pdf" TargetMode="External"/><Relationship Id="rId49" Type="http://schemas.openxmlformats.org/officeDocument/2006/relationships/hyperlink" Target="https://towardsdatascience.com/unsupervised-learning-for-anomaly-detection-44c55a96b8c1" TargetMode="External"/><Relationship Id="rId114" Type="http://schemas.openxmlformats.org/officeDocument/2006/relationships/hyperlink" Target="https://www.kaggle.com/code/azizozmen/customer-segmentation-cohort-rfm-analysis-k-means" TargetMode="External"/><Relationship Id="rId119" Type="http://schemas.openxmlformats.org/officeDocument/2006/relationships/hyperlink" Target="https://www.kaggle.com/datasets/akhileshdkapse/super-image-resolution" TargetMode="External"/><Relationship Id="rId44" Type="http://schemas.openxmlformats.org/officeDocument/2006/relationships/hyperlink" Target="https://www.youtube.com/watch?v=GcCG0PPV6cg" TargetMode="External"/><Relationship Id="rId60" Type="http://schemas.openxmlformats.org/officeDocument/2006/relationships/hyperlink" Target="https://indico.cern.ch/event/824917/contributions/3571661/attachments/1934964/3206289/2019_10_DANCE_Numba.pdf" TargetMode="External"/><Relationship Id="rId65" Type="http://schemas.openxmlformats.org/officeDocument/2006/relationships/hyperlink" Target="https://people.duke.edu/~ccc14/sta-663-2016/18C_Numba.html" TargetMode="External"/><Relationship Id="rId81" Type="http://schemas.openxmlformats.org/officeDocument/2006/relationships/hyperlink" Target="https://towardsdatascience.com/sequence-models-and-recurrent-neural-networks-rnns-62cadeb4f1e1" TargetMode="External"/><Relationship Id="rId86" Type="http://schemas.openxmlformats.org/officeDocument/2006/relationships/hyperlink" Target="https://www.youtube.com/watch?v=FgzM3zpZ55o&amp;list=PLoROMvodv4rOSOPzutgyCTapiGlY2Nd8u" TargetMode="External"/><Relationship Id="rId130" Type="http://schemas.openxmlformats.org/officeDocument/2006/relationships/hyperlink" Target="&#8226;https:/www.coursera.org/specializations/machine-learning-introduction?utm_source=gg&amp;utm_medium=sem&amp;utm_campaign=07_MachineLearningStanfordSearch-IN&amp;utm_content=B2C&amp;campaignid=1950458127&amp;adgroupid=70479331363&amp;device=c&amp;keyword=machine%20learning%20models&amp;matchtype=b&amp;network=g&amp;devicemodel=&amp;adpostion=&amp;creativeid=606801668776&amp;hide_mobile_promo&amp;gclid=CjwKCAjww8mWBhABEiwAl6-2Rdpmih8GMq7n0_rraRhrjhINz2grEsgBrupH0Edk5lEYfMqSlpF1MRoCr9kQAvD_BwE" TargetMode="External"/><Relationship Id="rId135" Type="http://schemas.openxmlformats.org/officeDocument/2006/relationships/theme" Target="theme/theme1.xml"/><Relationship Id="rId13" Type="http://schemas.openxmlformats.org/officeDocument/2006/relationships/hyperlink" Target="https://www.kaggle.com/getting-started/131094" TargetMode="External"/><Relationship Id="rId18" Type="http://schemas.openxmlformats.org/officeDocument/2006/relationships/hyperlink" Target="TF" TargetMode="External"/><Relationship Id="rId39" Type="http://schemas.openxmlformats.org/officeDocument/2006/relationships/hyperlink" Target="https://towardsdatascience.com/bias-variance-and-regularization-in-linear-regression-lasso-ridge-and-elastic-net-8bf81991d0c5" TargetMode="External"/><Relationship Id="rId109" Type="http://schemas.openxmlformats.org/officeDocument/2006/relationships/hyperlink" Target="https://www.analyticsvidhya.com/blog/2021/11/employee-attrition-prediction-a-comprehensive-guide/" TargetMode="External"/><Relationship Id="rId34" Type="http://schemas.openxmlformats.org/officeDocument/2006/relationships/hyperlink" Target="https://www.youtube.com/watch?v=v0uVu5__JGg" TargetMode="External"/><Relationship Id="rId50" Type="http://schemas.openxmlformats.org/officeDocument/2006/relationships/hyperlink" Target="https://www.youtube.com/watch?v=Fxat5OkinvQ" TargetMode="External"/><Relationship Id="rId55" Type="http://schemas.openxmlformats.org/officeDocument/2006/relationships/hyperlink" Target="https://datagy.io/python-object-oriented-programming/" TargetMode="External"/><Relationship Id="rId76" Type="http://schemas.openxmlformats.org/officeDocument/2006/relationships/hyperlink" Target="https://www.simplilearn.com/tutorials/deep-learning-tutorial/multilayer-perceptron" TargetMode="External"/><Relationship Id="rId97" Type="http://schemas.openxmlformats.org/officeDocument/2006/relationships/hyperlink" Target="http://home.ubalt.edu/ntsbarsh/stat-data/forecast.htm" TargetMode="External"/><Relationship Id="rId104" Type="http://schemas.openxmlformats.org/officeDocument/2006/relationships/hyperlink" Target="https://www.youtube.com/watch?v=6EmjRXUcARc" TargetMode="External"/><Relationship Id="rId120" Type="http://schemas.openxmlformats.org/officeDocument/2006/relationships/hyperlink" Target="https://www.kaggle.com/code/jesucristo/gan-introduction" TargetMode="External"/><Relationship Id="rId125" Type="http://schemas.openxmlformats.org/officeDocument/2006/relationships/hyperlink" Target="https://www.frontiersin.org/articles/10.3389/fgene.2019.00080/full" TargetMode="External"/><Relationship Id="rId7" Type="http://schemas.openxmlformats.org/officeDocument/2006/relationships/hyperlink" Target="https://www.freecodecamp.org/news/how-to-learn-python/" TargetMode="External"/><Relationship Id="rId71" Type="http://schemas.openxmlformats.org/officeDocument/2006/relationships/hyperlink" Target="https://cloud.google.com/architecture/mlops-continuous-delivery-and-automation-pipelines-in-machine-learning" TargetMode="External"/><Relationship Id="rId92" Type="http://schemas.openxmlformats.org/officeDocument/2006/relationships/hyperlink" Target="https://sparkbyexamples.com/apache-spark-rdd/spark-rdd-transformation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ivanky.wordpress.com/2016/06/14/taylor-method-with-automatic-differentiation/" TargetMode="External"/><Relationship Id="rId24" Type="http://schemas.openxmlformats.org/officeDocument/2006/relationships/hyperlink" Target="https://ocw.mit.edu/courses/18-443-statistics-for-applications-spring-2015/" TargetMode="External"/><Relationship Id="rId40" Type="http://schemas.openxmlformats.org/officeDocument/2006/relationships/hyperlink" Target="https://scikit-learn.org/stable/modules/sgd.html" TargetMode="External"/><Relationship Id="rId45" Type="http://schemas.openxmlformats.org/officeDocument/2006/relationships/hyperlink" Target="https://www.youtube.com/watch?v=_YPScrckx28" TargetMode="External"/><Relationship Id="rId66" Type="http://schemas.openxmlformats.org/officeDocument/2006/relationships/hyperlink" Target="https://sydney-informatics-hub.github.io/training.artemis.python/aio.html" TargetMode="External"/><Relationship Id="rId87" Type="http://schemas.openxmlformats.org/officeDocument/2006/relationships/hyperlink" Target="https://link.springer.com/chapter/10.1007/978-3-319-21569-3_7" TargetMode="External"/><Relationship Id="rId110" Type="http://schemas.openxmlformats.org/officeDocument/2006/relationships/hyperlink" Target="https://www.kaggle.com/c/quora-question-pairs" TargetMode="External"/><Relationship Id="rId115" Type="http://schemas.openxmlformats.org/officeDocument/2006/relationships/hyperlink" Target="https://www.kaggle.com/code/ibtesama/getting-started-with-a-movie-recommendation-system" TargetMode="External"/><Relationship Id="rId131" Type="http://schemas.openxmlformats.org/officeDocument/2006/relationships/hyperlink" Target="https://openlearninglibrary.mit.edu/courses/course-v1:MITx+6.036+1T2019/about" TargetMode="External"/><Relationship Id="rId61" Type="http://schemas.openxmlformats.org/officeDocument/2006/relationships/hyperlink" Target="https://developer.nvidia.com/blog/numba-python-cuda-acceleration/" TargetMode="External"/><Relationship Id="rId82" Type="http://schemas.openxmlformats.org/officeDocument/2006/relationships/hyperlink" Target="https://www.youtube.com/watch?v=qjrad0V0uJE" TargetMode="External"/><Relationship Id="rId19" Type="http://schemas.openxmlformats.org/officeDocument/2006/relationships/hyperlink" Target="https://keras.io/" TargetMode="External"/><Relationship Id="rId14" Type="http://schemas.openxmlformats.org/officeDocument/2006/relationships/hyperlink" Target="https://ocw.mit.edu/courses/18-065-matrix-methods-in-data-analysis-signal-processing-and-machine-learning-spring-2018/" TargetMode="External"/><Relationship Id="rId30" Type="http://schemas.openxmlformats.org/officeDocument/2006/relationships/hyperlink" Target="https://openreview.net/pdf?id=SkxEF3FNPH" TargetMode="External"/><Relationship Id="rId35" Type="http://schemas.openxmlformats.org/officeDocument/2006/relationships/hyperlink" Target="https://docs.aws.amazon.com/machine-learning/latest/dg/formulating-the-problem.html" TargetMode="External"/><Relationship Id="rId56" Type="http://schemas.openxmlformats.org/officeDocument/2006/relationships/hyperlink" Target="https://ipcc.cs.uoregon.edu/lectures/lecture-2-architecture.pdf" TargetMode="External"/><Relationship Id="rId77" Type="http://schemas.openxmlformats.org/officeDocument/2006/relationships/hyperlink" Target="http://www.cnel.ufl.edu/courses/EEL6814/chapter3.pdf" TargetMode="External"/><Relationship Id="rId100" Type="http://schemas.openxmlformats.org/officeDocument/2006/relationships/hyperlink" Target="https://www.youtube.com/watch?v=sVFmbBOXo7A" TargetMode="External"/><Relationship Id="rId105" Type="http://schemas.openxmlformats.org/officeDocument/2006/relationships/hyperlink" Target="https://www.youtube.com/watch?v=MmQfotHuG5E" TargetMode="External"/><Relationship Id="rId126" Type="http://schemas.openxmlformats.org/officeDocument/2006/relationships/hyperlink" Target="https://towardsdatascience.com/breast-cancer-classification-using-support-vector-machine-svm-a510907d4878" TargetMode="External"/><Relationship Id="rId8" Type="http://schemas.openxmlformats.org/officeDocument/2006/relationships/hyperlink" Target="https://www.analyticsvidhya.com/blog/2014/09/data-munging-python-using-pandas-baby-steps-python/," TargetMode="External"/><Relationship Id="rId51" Type="http://schemas.openxmlformats.org/officeDocument/2006/relationships/hyperlink" Target="https://www.youtube.com/watch?v=5p8B2Ikcw-k" TargetMode="External"/><Relationship Id="rId72" Type="http://schemas.openxmlformats.org/officeDocument/2006/relationships/hyperlink" Target="http://perso.ens-lyon.fr/jacques.jayez/Cours/Implicite/Fundamentals_of_Deep_Learning.pdf" TargetMode="External"/><Relationship Id="rId93" Type="http://schemas.openxmlformats.org/officeDocument/2006/relationships/hyperlink" Target="https://www.toptal.com/spark/introduction-to-apache-spark" TargetMode="External"/><Relationship Id="rId98" Type="http://schemas.openxmlformats.org/officeDocument/2006/relationships/hyperlink" Target="https://www.youtube.com/watch?v=FPM6it4v8MY" TargetMode="External"/><Relationship Id="rId121" Type="http://schemas.openxmlformats.org/officeDocument/2006/relationships/hyperlink" Target="http://www.iraj.in/journal/journal_file/journal_pdf/3-174-143867230926-31.pdf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youtube.com/watch?v=Vfo5le26IhY" TargetMode="External"/><Relationship Id="rId46" Type="http://schemas.openxmlformats.org/officeDocument/2006/relationships/hyperlink" Target="https://towardsdatascience.com/battle-of-the-ensemble-random-forest-vs-gradient-boosting-6fbfed14cb7" TargetMode="External"/><Relationship Id="rId67" Type="http://schemas.openxmlformats.org/officeDocument/2006/relationships/hyperlink" Target="https://conference.scipy.org/proceedings/scipy2018/pdfs/anton_malakhov.pdf" TargetMode="External"/><Relationship Id="rId116" Type="http://schemas.openxmlformats.org/officeDocument/2006/relationships/hyperlink" Target="https://www.kaggle.com/code/ayushimishra2809/movie-recommendation-system" TargetMode="External"/><Relationship Id="rId20" Type="http://schemas.openxmlformats.org/officeDocument/2006/relationships/hyperlink" Target="https://marketingplatform.google.com/about/data-studio/?utm_source=google&amp;utm_medium=cpc&amp;utm_campaign=japac-IN-all-en-dr-bkws-all-all-trial-e-dr-1009882&amp;utm_content=text-ad-none-none-DEV_c-CRE_308495403485-ADGP_Hybrid+%7C+BKWS+-+EXA+%7C+Txt+~+Data+Analytics+~+Google+Data+Studio_Data+Studio-KWID_43700029827958862-aud-1644542956228:kwd-296750504760&amp;userloc_9062084-network_g&amp;utm_term=KW_google%20data%20studio&amp;ds_rl=1264446&amp;gclid=CjwKCAjww8mWBhABEiwAl6-2RRiXB0ATIzbtdJZEzBA1KxurKOJYSn4uTiB7lavkNT6WYRNrvfc1gRoCSzgQAvD_BwE&amp;gclsrc=aw.ds" TargetMode="External"/><Relationship Id="rId41" Type="http://schemas.openxmlformats.org/officeDocument/2006/relationships/hyperlink" Target="https://intellipaat.com/blog/confusion-matrix-python/" TargetMode="External"/><Relationship Id="rId62" Type="http://schemas.openxmlformats.org/officeDocument/2006/relationships/hyperlink" Target="https://www.youtube.com/watch?v=3dHJ00mAQAY" TargetMode="External"/><Relationship Id="rId83" Type="http://schemas.openxmlformats.org/officeDocument/2006/relationships/hyperlink" Target="https://safeai-lab.github.io/TAIAT/2021/6-Generative-methods.pdf" TargetMode="External"/><Relationship Id="rId88" Type="http://schemas.openxmlformats.org/officeDocument/2006/relationships/hyperlink" Target="https://www.coursera.org/lecture/big-data-management/data-storage-RplBY" TargetMode="External"/><Relationship Id="rId111" Type="http://schemas.openxmlformats.org/officeDocument/2006/relationships/hyperlink" Target="https://www.kaggle.com/code/faressayah/stock-market-analysis-prediction-using-lstm" TargetMode="External"/><Relationship Id="rId132" Type="http://schemas.openxmlformats.org/officeDocument/2006/relationships/hyperlink" Target="https://ocw.mit.edu/courses/6-036-introduction-to-machine-learning-fall-2020/" TargetMode="External"/><Relationship Id="rId15" Type="http://schemas.openxmlformats.org/officeDocument/2006/relationships/hyperlink" Target="https://ocw.mit.edu/courses/18-06-linear-algebra-spring-2010/" TargetMode="External"/><Relationship Id="rId36" Type="http://schemas.openxmlformats.org/officeDocument/2006/relationships/hyperlink" Target="https://www.kaggle.com/discussions/getting-started/144378" TargetMode="External"/><Relationship Id="rId57" Type="http://schemas.openxmlformats.org/officeDocument/2006/relationships/hyperlink" Target="https://www.cs.utexas.edu/users/witchel/372/lectures/24.ParallelComputing.pdf" TargetMode="External"/><Relationship Id="rId106" Type="http://schemas.openxmlformats.org/officeDocument/2006/relationships/hyperlink" Target="https://www.youtube.com/watch?v=hk7YJagKVzc" TargetMode="External"/><Relationship Id="rId127" Type="http://schemas.openxmlformats.org/officeDocument/2006/relationships/hyperlink" Target="https://www.kaggle.com/code/pierrelouisdanieau/breast-cancer-prediciton-ml-dl" TargetMode="External"/><Relationship Id="rId10" Type="http://schemas.openxmlformats.org/officeDocument/2006/relationships/hyperlink" Target="https://www.kaggle.com/code/crawford/humble-intro-to-analysis-with-pandas-and-seaborn/notebook" TargetMode="External"/><Relationship Id="rId31" Type="http://schemas.openxmlformats.org/officeDocument/2006/relationships/hyperlink" Target="https://math.libretexts.org/Courses/SUNY_Schenectady_County_Community_College/Fundamentals_of_Linear_Algebra" TargetMode="External"/><Relationship Id="rId52" Type="http://schemas.openxmlformats.org/officeDocument/2006/relationships/hyperlink" Target="https://www.coursera.org/lecture/interactive-python-2/object-oriented-programming-1-i3Wbh?utm_source=gg&amp;utm_medium=sem&amp;utm_campaign=06-PythonforEverybody-IN&amp;utm_content=B2C&amp;campaignid=6495128536&amp;adgroupid=114448091960&amp;device=c&amp;keyword=&amp;matchtype=&amp;network=g&amp;devicemodel=&amp;adpostion=&amp;creativeid=475025606310&amp;hide_mobile_promo&amp;gclid=CjwKCAjww8mWBhABEiwAl6-2RYKm55tte4XZmoDdC_2DYdH040XSU8e7OU3cgQy-nsXbi695PQ7-sRoCOfAQAvD_BwE" TargetMode="External"/><Relationship Id="rId73" Type="http://schemas.openxmlformats.org/officeDocument/2006/relationships/hyperlink" Target="https://www.youtube.com/watch?v=aircAruvnKk" TargetMode="External"/><Relationship Id="rId78" Type="http://schemas.openxmlformats.org/officeDocument/2006/relationships/hyperlink" Target="https://web.stanford.edu/class/biods220/lectures/lecture2.pdf" TargetMode="External"/><Relationship Id="rId94" Type="http://schemas.openxmlformats.org/officeDocument/2006/relationships/hyperlink" Target="https://spark.apache.org/examples.html" TargetMode="External"/><Relationship Id="rId99" Type="http://schemas.openxmlformats.org/officeDocument/2006/relationships/hyperlink" Target="https://www.analyticsvidhya.com/blog/2021/10/a-comprehensive-guide-on-market-basket-analysis/" TargetMode="External"/><Relationship Id="rId101" Type="http://schemas.openxmlformats.org/officeDocument/2006/relationships/hyperlink" Target="https://www.youtube.com/watch?v=9fjs8FeLMJk" TargetMode="External"/><Relationship Id="rId122" Type="http://schemas.openxmlformats.org/officeDocument/2006/relationships/hyperlink" Target="https://www.kaggle.com/datasets/iamsouravbanerjee/analytics-industry-salaries-2022-ind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practical-data-analysis-with-pandas-and-seaborn-8fec3cb9cd16" TargetMode="External"/><Relationship Id="rId26" Type="http://schemas.openxmlformats.org/officeDocument/2006/relationships/hyperlink" Target="https://www.youtube.com/watch?v=E3l26bTdtxI" TargetMode="External"/><Relationship Id="rId47" Type="http://schemas.openxmlformats.org/officeDocument/2006/relationships/hyperlink" Target="https://www.youtube.com/watch?v=gkXX4h3qYm4" TargetMode="External"/><Relationship Id="rId68" Type="http://schemas.openxmlformats.org/officeDocument/2006/relationships/hyperlink" Target="https://medium.com/@vasista/parallel-processing-with-pandas-c76f88963005" TargetMode="External"/><Relationship Id="rId89" Type="http://schemas.openxmlformats.org/officeDocument/2006/relationships/hyperlink" Target="https://www.xenonstack.com/blog/big-data-platform" TargetMode="External"/><Relationship Id="rId112" Type="http://schemas.openxmlformats.org/officeDocument/2006/relationships/hyperlink" Target="https://www.kaggle.com/code/aleksandradeis/bank-marketing-analysis" TargetMode="External"/><Relationship Id="rId133" Type="http://schemas.openxmlformats.org/officeDocument/2006/relationships/hyperlink" Target="https://www.youtube.com/watch?v=qZ6TJc5bSK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3718</Words>
  <Characters>21199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Patra</dc:creator>
  <cp:keywords/>
  <dc:description/>
  <cp:lastModifiedBy>Dhiraj Patra</cp:lastModifiedBy>
  <cp:revision>152</cp:revision>
  <dcterms:created xsi:type="dcterms:W3CDTF">2022-07-16T09:37:00Z</dcterms:created>
  <dcterms:modified xsi:type="dcterms:W3CDTF">2022-07-16T13:40:00Z</dcterms:modified>
</cp:coreProperties>
</file>