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C7" w:rsidRDefault="00920CC7" w:rsidP="00920CC7">
      <w:r>
        <w:rPr>
          <w:noProof/>
          <w:lang w:eastAsia="en-IN"/>
        </w:rPr>
        <w:drawing>
          <wp:inline distT="0" distB="0" distL="0" distR="0" wp14:anchorId="50E04CD4" wp14:editId="47F0395B">
            <wp:extent cx="5457825" cy="31667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74" r="4775"/>
                    <a:stretch/>
                  </pic:blipFill>
                  <pic:spPr bwMode="auto">
                    <a:xfrm>
                      <a:off x="0" y="0"/>
                      <a:ext cx="5457825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CC7" w:rsidRDefault="00920CC7" w:rsidP="00920CC7">
      <w:bookmarkStart w:id="0" w:name="_GoBack"/>
      <w:r>
        <w:rPr>
          <w:noProof/>
          <w:lang w:eastAsia="en-IN"/>
        </w:rPr>
        <w:drawing>
          <wp:inline distT="0" distB="0" distL="0" distR="0" wp14:anchorId="65D537D1" wp14:editId="3FCB2C03">
            <wp:extent cx="5514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87" r="3778" b="27910"/>
                    <a:stretch/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282F" w:rsidRPr="00920CC7" w:rsidRDefault="002F282F" w:rsidP="00920CC7"/>
    <w:sectPr w:rsidR="002F282F" w:rsidRPr="0092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4EC2"/>
    <w:rsid w:val="001C7605"/>
    <w:rsid w:val="002F282F"/>
    <w:rsid w:val="00534EC2"/>
    <w:rsid w:val="005D1764"/>
    <w:rsid w:val="005E67AB"/>
    <w:rsid w:val="00920CC7"/>
    <w:rsid w:val="00BE42F2"/>
    <w:rsid w:val="00C3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30F36-8E6A-4D33-B801-2B956EC8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E23</dc:creator>
  <cp:lastModifiedBy>Windows User</cp:lastModifiedBy>
  <cp:revision>5</cp:revision>
  <dcterms:created xsi:type="dcterms:W3CDTF">2017-08-11T06:31:00Z</dcterms:created>
  <dcterms:modified xsi:type="dcterms:W3CDTF">2017-09-27T13:14:00Z</dcterms:modified>
</cp:coreProperties>
</file>