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9DBD6" w14:textId="77777777" w:rsidR="005D1443" w:rsidRDefault="005D144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F37CFA" w14:textId="77777777" w:rsidR="005D1443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80E73AA" w14:textId="77777777" w:rsidR="005D1443" w:rsidRDefault="005D144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1443" w14:paraId="133515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0983" w14:textId="77777777" w:rsidR="005D14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CEBE" w14:textId="3888483F" w:rsidR="005D1443" w:rsidRDefault="007A7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 2025</w:t>
            </w:r>
          </w:p>
        </w:tc>
      </w:tr>
      <w:tr w:rsidR="005D1443" w14:paraId="6197FA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9A19" w14:textId="77777777" w:rsidR="005D14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9842" w14:textId="388C8BEE" w:rsidR="005D1443" w:rsidRDefault="007A7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69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SWTID1749826875</w:t>
            </w:r>
          </w:p>
        </w:tc>
      </w:tr>
      <w:tr w:rsidR="005D1443" w14:paraId="29EEBD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5C95" w14:textId="77777777" w:rsidR="005D14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8031" w14:textId="7D798D7D" w:rsidR="005D1443" w:rsidRDefault="007A76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769E"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</w:t>
            </w:r>
          </w:p>
        </w:tc>
      </w:tr>
      <w:tr w:rsidR="005D1443" w14:paraId="3BFF63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3E34" w14:textId="77777777" w:rsidR="005D14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37B0" w14:textId="77777777" w:rsidR="005D14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F8EB7DB" w14:textId="77777777" w:rsidR="005D1443" w:rsidRDefault="005D144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1303C34" w14:textId="2C706BAD" w:rsidR="005D144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</w:t>
      </w:r>
    </w:p>
    <w:p w14:paraId="22826318" w14:textId="77777777" w:rsidR="005D1443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23D4B283" w14:textId="77777777" w:rsidR="007A769E" w:rsidRDefault="007A769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2"/>
        <w:gridCol w:w="3453"/>
        <w:gridCol w:w="1196"/>
        <w:gridCol w:w="3483"/>
      </w:tblGrid>
      <w:tr w:rsidR="005D1443" w14:paraId="2A947F0C" w14:textId="77777777" w:rsidTr="0055151D">
        <w:trPr>
          <w:trHeight w:val="973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205F24" w14:textId="77777777" w:rsidR="005D144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EED69A" w14:textId="77777777" w:rsidR="005D144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AB826D" w14:textId="77777777" w:rsidR="005D144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75715" w14:textId="77777777" w:rsidR="005D1443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D1443" w14:paraId="5DBB6E6A" w14:textId="77777777" w:rsidTr="0055151D">
        <w:trPr>
          <w:trHeight w:val="1325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AAE9A" w14:textId="1167B341" w:rsidR="005D1443" w:rsidRDefault="0055151D" w:rsidP="0055151D">
            <w:pPr>
              <w:pStyle w:val="NoSpacing"/>
            </w:pPr>
            <w:r>
              <w:t>Kaggle Dataset 1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72A82" w14:textId="77777777" w:rsidR="007A769E" w:rsidRDefault="007A769E" w:rsidP="0055151D">
            <w:pPr>
              <w:pStyle w:val="NoSpacing"/>
              <w:rPr>
                <w:lang w:val="en-IN"/>
              </w:rPr>
            </w:pPr>
          </w:p>
          <w:p w14:paraId="040D5ACA" w14:textId="72AE78A4" w:rsidR="007A769E" w:rsidRPr="007A769E" w:rsidRDefault="007A769E" w:rsidP="0055151D">
            <w:pPr>
              <w:pStyle w:val="NoSpacing"/>
              <w:rPr>
                <w:lang w:val="en-IN"/>
              </w:rPr>
            </w:pPr>
            <w:r w:rsidRPr="007A769E">
              <w:rPr>
                <w:lang w:val="en-IN"/>
              </w:rPr>
              <w:t>The testing data was unlabelled.</w:t>
            </w:r>
          </w:p>
          <w:p w14:paraId="6969091C" w14:textId="0FE5F5A4" w:rsidR="005D1443" w:rsidRDefault="005D1443" w:rsidP="0055151D">
            <w:pPr>
              <w:pStyle w:val="NoSpacing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F55BA" w14:textId="73878EA3" w:rsidR="005D1443" w:rsidRDefault="0055151D" w:rsidP="0055151D">
            <w:pPr>
              <w:pStyle w:val="NoSpacing"/>
            </w:pPr>
            <w:r>
              <w:t>Moderate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8C99C" w14:textId="2B0CA36B" w:rsidR="0055151D" w:rsidRDefault="007A769E" w:rsidP="0055151D">
            <w:pPr>
              <w:pStyle w:val="NoSpacing"/>
            </w:pPr>
            <w:r>
              <w:t xml:space="preserve">Separate data </w:t>
            </w:r>
            <w:r w:rsidRPr="0055151D">
              <w:t>were used to verify the accuracy of the model</w:t>
            </w:r>
          </w:p>
        </w:tc>
      </w:tr>
      <w:tr w:rsidR="0055151D" w14:paraId="13741DF3" w14:textId="77777777" w:rsidTr="0055151D">
        <w:trPr>
          <w:trHeight w:val="982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234CF" w14:textId="712CCBA7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 1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0A6A4" w14:textId="77006BE8" w:rsidR="0055151D" w:rsidRDefault="0055151D" w:rsidP="007A769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dataset had more than required classes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5B951" w14:textId="01D76EC0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34D2A" w14:textId="20C01259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of required classes were filtered</w:t>
            </w:r>
          </w:p>
        </w:tc>
      </w:tr>
      <w:tr w:rsidR="0055151D" w14:paraId="19AF3993" w14:textId="77777777" w:rsidTr="0055151D">
        <w:trPr>
          <w:trHeight w:val="982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CF6EA" w14:textId="3BDF6C8E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 1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94C72" w14:textId="6A38CEDC" w:rsidR="0055151D" w:rsidRDefault="0055151D" w:rsidP="007A769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data were not classified into folders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784B" w14:textId="00D619A4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1CF02" w14:textId="5A574FB4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were filtered into folders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functions</w:t>
            </w:r>
          </w:p>
        </w:tc>
      </w:tr>
      <w:tr w:rsidR="0055151D" w14:paraId="6438069D" w14:textId="77777777" w:rsidTr="0055151D">
        <w:trPr>
          <w:trHeight w:val="982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25C46" w14:textId="1EECC15D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 2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AE9EE" w14:textId="5B7A372E" w:rsidR="0055151D" w:rsidRDefault="0055151D" w:rsidP="007A769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labels were not matching with training dataset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D3D14" w14:textId="0FA7B62F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D1E81" w14:textId="57288D1A" w:rsidR="0055151D" w:rsidRDefault="0055151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string modification functions to normalize the labels</w:t>
            </w:r>
          </w:p>
        </w:tc>
      </w:tr>
    </w:tbl>
    <w:p w14:paraId="1AEF8F61" w14:textId="77777777" w:rsidR="005D1443" w:rsidRDefault="005D144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D144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0F4CC" w14:textId="77777777" w:rsidR="00490645" w:rsidRDefault="00490645">
      <w:r>
        <w:separator/>
      </w:r>
    </w:p>
  </w:endnote>
  <w:endnote w:type="continuationSeparator" w:id="0">
    <w:p w14:paraId="35BF273F" w14:textId="77777777" w:rsidR="00490645" w:rsidRDefault="0049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DE3CE" w14:textId="77777777" w:rsidR="00490645" w:rsidRDefault="00490645">
      <w:r>
        <w:separator/>
      </w:r>
    </w:p>
  </w:footnote>
  <w:footnote w:type="continuationSeparator" w:id="0">
    <w:p w14:paraId="04FBF9EE" w14:textId="77777777" w:rsidR="00490645" w:rsidRDefault="00490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F3C52" w14:textId="77777777" w:rsidR="005D1443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A71ED4" wp14:editId="5C5679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8A2A5E" wp14:editId="5B88540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AA04AF" w14:textId="77777777" w:rsidR="005D1443" w:rsidRDefault="005D1443"/>
  <w:p w14:paraId="628280D1" w14:textId="77777777" w:rsidR="005D1443" w:rsidRDefault="005D14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43"/>
    <w:rsid w:val="00490645"/>
    <w:rsid w:val="0055151D"/>
    <w:rsid w:val="005D1443"/>
    <w:rsid w:val="00624453"/>
    <w:rsid w:val="00743B8B"/>
    <w:rsid w:val="007A769E"/>
    <w:rsid w:val="00E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3FC1"/>
  <w15:docId w15:val="{3EB5B8B3-E85B-4A66-BB82-C0FB2B8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551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Dhiraj</cp:lastModifiedBy>
  <cp:revision>3</cp:revision>
  <dcterms:created xsi:type="dcterms:W3CDTF">2025-06-15T14:20:00Z</dcterms:created>
  <dcterms:modified xsi:type="dcterms:W3CDTF">2025-06-17T15:13:00Z</dcterms:modified>
</cp:coreProperties>
</file>