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BEF3C" w14:textId="77777777" w:rsidR="002B5528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9A58EC4" w14:textId="77777777" w:rsidR="002B5528" w:rsidRDefault="002B552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B5528" w14:paraId="112D5D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B0FF" w14:textId="77777777" w:rsidR="002B55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FE88" w14:textId="2F1FA4F1" w:rsidR="002B5528" w:rsidRDefault="004068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 2025</w:t>
            </w:r>
          </w:p>
        </w:tc>
      </w:tr>
      <w:tr w:rsidR="002B5528" w14:paraId="082CE8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3D82" w14:textId="77777777" w:rsidR="002B55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B68B6" w14:textId="24ABA10D" w:rsidR="002B5528" w:rsidRDefault="00A41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EB5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SWTID1749826875</w:t>
            </w:r>
          </w:p>
        </w:tc>
      </w:tr>
      <w:tr w:rsidR="002B5528" w14:paraId="602F4D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3262" w14:textId="77777777" w:rsidR="002B55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95"/>
            </w:tblGrid>
            <w:tr w:rsidR="00A41EB5" w:rsidRPr="00A41EB5" w14:paraId="0BC74AE4" w14:textId="77777777" w:rsidTr="00A41EB5">
              <w:tc>
                <w:tcPr>
                  <w:tcW w:w="51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85A992" w14:textId="39133EFD" w:rsidR="00A41EB5" w:rsidRPr="00A41EB5" w:rsidRDefault="00A41EB5" w:rsidP="00A41EB5">
                  <w:pPr>
                    <w:pStyle w:val="NoSpacing"/>
                    <w:rPr>
                      <w:lang w:val="en-IN"/>
                    </w:rPr>
                  </w:pPr>
                  <w:r w:rsidRPr="00A41EB5">
                    <w:rPr>
                      <w:lang w:val="en-IN"/>
                    </w:rPr>
                    <w:t>Dog Breed Identification using Transfer</w:t>
                  </w:r>
                  <w:r>
                    <w:rPr>
                      <w:lang w:val="en-IN"/>
                    </w:rPr>
                    <w:t xml:space="preserve"> </w:t>
                  </w:r>
                  <w:r w:rsidRPr="00A41EB5">
                    <w:rPr>
                      <w:lang w:val="en-IN"/>
                    </w:rPr>
                    <w:t>Learning</w:t>
                  </w:r>
                </w:p>
              </w:tc>
            </w:tr>
            <w:tr w:rsidR="00A41EB5" w:rsidRPr="00A41EB5" w14:paraId="0778FEA6" w14:textId="77777777" w:rsidTr="00A41EB5">
              <w:tc>
                <w:tcPr>
                  <w:tcW w:w="51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90C240" w14:textId="77777777" w:rsidR="00A41EB5" w:rsidRPr="00A41EB5" w:rsidRDefault="00A41EB5" w:rsidP="00A41EB5">
                  <w:pPr>
                    <w:pStyle w:val="NoSpacing"/>
                    <w:rPr>
                      <w:lang w:val="en-IN"/>
                    </w:rPr>
                  </w:pPr>
                </w:p>
              </w:tc>
            </w:tr>
          </w:tbl>
          <w:p w14:paraId="0FE1B026" w14:textId="0E340A8E" w:rsidR="002B5528" w:rsidRDefault="002B5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5528" w14:paraId="01C540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AA69" w14:textId="77777777" w:rsidR="002B55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3BE3" w14:textId="77777777" w:rsidR="002B55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75090BD" w14:textId="77777777" w:rsidR="002B5528" w:rsidRDefault="002B552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8CD577D" w14:textId="10466687" w:rsidR="002B552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Collection Plan &amp; Raw Data Sources Identification </w:t>
      </w:r>
    </w:p>
    <w:p w14:paraId="38A2230E" w14:textId="77777777" w:rsidR="002B552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3F2793AC" w14:textId="77777777" w:rsidR="002B5528" w:rsidRDefault="002B552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59012D" w14:textId="77777777" w:rsidR="002B552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2B5528" w14:paraId="609A8798" w14:textId="77777777" w:rsidTr="005F3B29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8F176E" w14:textId="77777777" w:rsidR="002B552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82A901" w14:textId="77777777" w:rsidR="002B552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B5528" w14:paraId="1BF1A2B0" w14:textId="77777777" w:rsidTr="005F3B29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0B234" w14:textId="77777777" w:rsidR="002B552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14284" w14:textId="5068D480" w:rsidR="002B5528" w:rsidRDefault="005F3B2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B29">
              <w:rPr>
                <w:rFonts w:ascii="Times New Roman" w:eastAsia="Times New Roman" w:hAnsi="Times New Roman" w:cs="Times New Roman"/>
                <w:sz w:val="24"/>
                <w:szCs w:val="24"/>
              </w:rPr>
              <w:t>Dog Breed Identification using Transfer Learning" aims to develop a robust machine learning model for accurately classifying dog breeds from images. The project leverages transfer learning, a technique that utilizes pre-trained deep learning models as feature extractors, to overcome the challenges of limited training data and computational resources. By fine-tuning a pre-trained convolutional neural network (CNN) on a dataset of dog images, the model learns to distinguish between different breeds with high accuracy. The resulting system provides a valuable tool for dog breed recognition in various applications, including pet care, veterinary medicine, and animal welfare.</w:t>
            </w:r>
          </w:p>
        </w:tc>
      </w:tr>
      <w:tr w:rsidR="002B5528" w14:paraId="3F59B138" w14:textId="77777777" w:rsidTr="005F3B29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B0086" w14:textId="77777777" w:rsidR="002B552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Collection Plan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FCC33" w14:textId="7FBDEAAA" w:rsidR="002B5528" w:rsidRDefault="005F3B29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dataset</w:t>
            </w:r>
            <w:r w:rsidR="00394A0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4A04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acquired from Kaggle</w:t>
            </w:r>
          </w:p>
        </w:tc>
      </w:tr>
    </w:tbl>
    <w:p w14:paraId="15FD7EBA" w14:textId="77777777" w:rsidR="002B5528" w:rsidRDefault="002B552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B054A" w14:textId="77777777" w:rsidR="005F3B29" w:rsidRDefault="005F3B2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F37046" w14:textId="77777777" w:rsidR="002B552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2B5528" w14:paraId="7F49BD32" w14:textId="77777777" w:rsidTr="00FF22BC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270AF0" w14:textId="77777777" w:rsidR="002B552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DB8D66" w14:textId="77777777" w:rsidR="002B552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CC77C5" w14:textId="77777777" w:rsidR="002B552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1B81D4" w14:textId="77777777" w:rsidR="002B552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5083DE" w14:textId="77777777" w:rsidR="002B552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DFE465" w14:textId="77777777" w:rsidR="002B552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4F2D77" w14:paraId="788BFA66" w14:textId="77777777" w:rsidTr="00FF22BC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C2472" w14:textId="59F27DA0" w:rsidR="004F2D77" w:rsidRDefault="004F2D77" w:rsidP="004F2D7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EF7DD" w14:textId="56008F2D" w:rsidR="004F2D77" w:rsidRDefault="004F2D77" w:rsidP="004F2D77">
            <w:pPr>
              <w:pStyle w:val="NoSpacing"/>
            </w:pPr>
            <w:r>
              <w:t>The training dataset consists of folders corresponding to each class containing image data.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7B9F1" w14:textId="356B067D" w:rsidR="004F2D77" w:rsidRDefault="004F2D77" w:rsidP="004F2D77">
            <w:pPr>
              <w:pStyle w:val="NoSpacing"/>
            </w:pPr>
            <w:r w:rsidRPr="00FF22BC">
              <w:t>https://www.kaggle.com/competitions/dog-breed-identification/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53888" w14:textId="1559B1F5" w:rsidR="004F2D77" w:rsidRDefault="004F2D77" w:rsidP="004F2D7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750D" w14:textId="5E20E1BF" w:rsidR="004F2D77" w:rsidRDefault="004F2D77" w:rsidP="004F2D7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344 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53DAD" w14:textId="322BF127" w:rsidR="004F2D77" w:rsidRDefault="004F2D77" w:rsidP="004F2D7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FF22BC" w14:paraId="2A8A01C1" w14:textId="77777777" w:rsidTr="00FF22BC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2121E" w14:textId="3B48DA5A" w:rsidR="00FF22BC" w:rsidRDefault="00FF22BC" w:rsidP="00FF22B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Label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DD481" w14:textId="29B4216C" w:rsidR="00FF22BC" w:rsidRDefault="00FF22BC" w:rsidP="00FF22BC">
            <w:pPr>
              <w:pStyle w:val="NoSpacing"/>
            </w:pPr>
            <w:r>
              <w:t>Contains the label for all the images in the dataset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E16E8" w14:textId="363855FC" w:rsidR="00FF22BC" w:rsidRDefault="00FF22BC" w:rsidP="00FF22BC">
            <w:pPr>
              <w:pStyle w:val="NoSpacing"/>
            </w:pPr>
            <w:r w:rsidRPr="00FF22BC">
              <w:t>https://www.kaggle.com/competitions/dog-breed-identification/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1850B" w14:textId="764FD60A" w:rsidR="00FF22BC" w:rsidRDefault="00FF22BC" w:rsidP="00FF22B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9CAC4" w14:textId="747A5A10" w:rsidR="00FF22BC" w:rsidRDefault="00FF22BC" w:rsidP="00FF22B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471 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49DE4" w14:textId="4E028EA1" w:rsidR="00FF22BC" w:rsidRDefault="00FF22BC" w:rsidP="00FF22B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4F2D77" w14:paraId="45A83302" w14:textId="77777777" w:rsidTr="00FF22BC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F4FA" w14:textId="5F6387C7" w:rsidR="004F2D77" w:rsidRDefault="004F2D77" w:rsidP="004F2D7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 2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AC8FB" w14:textId="4DBD549B" w:rsidR="004F2D77" w:rsidRDefault="004F2D77" w:rsidP="004F2D77">
            <w:pPr>
              <w:pStyle w:val="NoSpacing"/>
            </w:pPr>
            <w:r>
              <w:t>The testing dataset consists of folders corresponding to each class containing image data.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CF477" w14:textId="6AC21E06" w:rsidR="004F2D77" w:rsidRPr="00FF22BC" w:rsidRDefault="004F2D77" w:rsidP="004F2D77">
            <w:pPr>
              <w:pStyle w:val="NoSpacing"/>
            </w:pPr>
            <w:r w:rsidRPr="004F2D77">
              <w:t>https://www.kaggle.com/datasets/gpiosenka/70-dog-breedsimage-data-set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B444F" w14:textId="2EEF4760" w:rsidR="004F2D77" w:rsidRDefault="004F2D77" w:rsidP="004F2D7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864B0" w14:textId="2C91FECD" w:rsidR="004F2D77" w:rsidRDefault="004F2D77" w:rsidP="004F2D7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344 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B938C" w14:textId="77E8B88A" w:rsidR="004F2D77" w:rsidRDefault="004F2D77" w:rsidP="004F2D7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4F2D77" w14:paraId="2CEC20AB" w14:textId="77777777" w:rsidTr="00FF22BC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C3D18" w14:textId="52056C64" w:rsidR="004F2D77" w:rsidRDefault="004F2D77" w:rsidP="004F2D7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Dogs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074E5" w14:textId="54C90AB4" w:rsidR="004F2D77" w:rsidRDefault="004F2D77" w:rsidP="004F2D77">
            <w:pPr>
              <w:pStyle w:val="NoSpacing"/>
            </w:pPr>
            <w:r>
              <w:t>Contains the label for all the images in the dataset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1515B" w14:textId="7B8F5E87" w:rsidR="004F2D77" w:rsidRPr="00FF22BC" w:rsidRDefault="004F2D77" w:rsidP="004F2D77">
            <w:pPr>
              <w:pStyle w:val="NoSpacing"/>
            </w:pPr>
            <w:r w:rsidRPr="004F2D77">
              <w:t>https://www.kaggle.com/datasets/gpiosenka/70-dog-breedsimage-data-set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AD391" w14:textId="5A4D39BC" w:rsidR="004F2D77" w:rsidRDefault="004F2D77" w:rsidP="004F2D7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354C3" w14:textId="5FACDA4E" w:rsidR="004F2D77" w:rsidRDefault="004F2D77" w:rsidP="004F2D7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471 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7BD0A" w14:textId="053FC997" w:rsidR="004F2D77" w:rsidRDefault="004F2D77" w:rsidP="004F2D7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7E25EB1C" w14:textId="77777777" w:rsidR="002B5528" w:rsidRDefault="002B552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B552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3777B" w14:textId="77777777" w:rsidR="00537983" w:rsidRDefault="00537983">
      <w:r>
        <w:separator/>
      </w:r>
    </w:p>
  </w:endnote>
  <w:endnote w:type="continuationSeparator" w:id="0">
    <w:p w14:paraId="276EB870" w14:textId="77777777" w:rsidR="00537983" w:rsidRDefault="00537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FED38" w14:textId="77777777" w:rsidR="00537983" w:rsidRDefault="00537983">
      <w:r>
        <w:separator/>
      </w:r>
    </w:p>
  </w:footnote>
  <w:footnote w:type="continuationSeparator" w:id="0">
    <w:p w14:paraId="427F6D66" w14:textId="77777777" w:rsidR="00537983" w:rsidRDefault="00537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9F8D7" w14:textId="77777777" w:rsidR="002B5528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3076BE8" wp14:editId="0EC3775B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BC689E3" wp14:editId="0AA4D3A3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5C0F46" w14:textId="77777777" w:rsidR="002B5528" w:rsidRDefault="002B5528"/>
  <w:p w14:paraId="1DC2A8A1" w14:textId="77777777" w:rsidR="002B5528" w:rsidRDefault="002B55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528"/>
    <w:rsid w:val="002B5528"/>
    <w:rsid w:val="00394A04"/>
    <w:rsid w:val="0040683D"/>
    <w:rsid w:val="004F2D77"/>
    <w:rsid w:val="00537983"/>
    <w:rsid w:val="0054616D"/>
    <w:rsid w:val="005F3B29"/>
    <w:rsid w:val="00646BB9"/>
    <w:rsid w:val="006E73D9"/>
    <w:rsid w:val="009C6E67"/>
    <w:rsid w:val="00A41EB5"/>
    <w:rsid w:val="00B109B3"/>
    <w:rsid w:val="00FF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2697"/>
  <w15:docId w15:val="{851AB3B1-1B06-4818-AA99-62613C53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5F3B29"/>
  </w:style>
  <w:style w:type="paragraph" w:customStyle="1" w:styleId="intershiptd">
    <w:name w:val="intership_td"/>
    <w:basedOn w:val="Normal"/>
    <w:rsid w:val="00A41EB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4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 Dhiraj</cp:lastModifiedBy>
  <cp:revision>6</cp:revision>
  <dcterms:created xsi:type="dcterms:W3CDTF">2025-06-15T14:27:00Z</dcterms:created>
  <dcterms:modified xsi:type="dcterms:W3CDTF">2025-06-17T15:16:00Z</dcterms:modified>
</cp:coreProperties>
</file>