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62E8" w14:textId="77777777" w:rsidR="00CD2C04" w:rsidRPr="0064290D" w:rsidRDefault="00CD2C04" w:rsidP="0064290D">
      <w:pPr>
        <w:jc w:val="both"/>
        <w:rPr>
          <w:rFonts w:ascii="Calibri" w:hAnsi="Calibri" w:cs="Calibri"/>
          <w:b/>
          <w:bCs/>
          <w:sz w:val="10"/>
          <w:szCs w:val="10"/>
          <w:u w:val="single"/>
        </w:rPr>
      </w:pPr>
    </w:p>
    <w:p w14:paraId="71FA35F5" w14:textId="3080558F" w:rsidR="00CD2C04" w:rsidRDefault="00CD2C04" w:rsidP="0064290D">
      <w:pPr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>NOTE: In production environment, to make a Kubernetes Cluster Highly Available, its recommended that we should always have an odd (like 3 or 5 or 7) number of Master Nodes. But here we are not using this cluster to run any production grade application, we have decided to proceed with 2 Master Nodes and 4 worker nodes.</w:t>
      </w:r>
    </w:p>
    <w:p w14:paraId="465F25DE" w14:textId="77777777" w:rsidR="0064290D" w:rsidRPr="0064290D" w:rsidRDefault="0064290D" w:rsidP="0064290D">
      <w:pPr>
        <w:jc w:val="both"/>
        <w:rPr>
          <w:rFonts w:ascii="Calibri" w:hAnsi="Calibri" w:cs="Calibri"/>
          <w:sz w:val="8"/>
          <w:szCs w:val="8"/>
        </w:rPr>
      </w:pPr>
    </w:p>
    <w:p w14:paraId="7C132951" w14:textId="024D3EB1" w:rsidR="00282DF1" w:rsidRPr="0064290D" w:rsidRDefault="00282DF1" w:rsidP="0064290D">
      <w:pPr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64290D">
        <w:rPr>
          <w:rFonts w:ascii="Calibri" w:hAnsi="Calibri" w:cs="Calibri"/>
          <w:b/>
          <w:bCs/>
          <w:sz w:val="24"/>
          <w:szCs w:val="24"/>
          <w:u w:val="single"/>
        </w:rPr>
        <w:t>Pre-Requisites:</w:t>
      </w:r>
    </w:p>
    <w:p w14:paraId="686AAC11" w14:textId="66B4407A" w:rsidR="00282DF1" w:rsidRPr="0064290D" w:rsidRDefault="00282DF1" w:rsidP="0064290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>6 Raspberry Pi 4 boards with 8 GB Memory</w:t>
      </w:r>
    </w:p>
    <w:p w14:paraId="2C1A78F0" w14:textId="24E90784" w:rsidR="00282DF1" w:rsidRPr="0064290D" w:rsidRDefault="00282DF1" w:rsidP="0064290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>SD Card – 32 GB</w:t>
      </w:r>
    </w:p>
    <w:p w14:paraId="1AD22800" w14:textId="0F83B5DB" w:rsidR="00282DF1" w:rsidRPr="0064290D" w:rsidRDefault="00282DF1" w:rsidP="0064290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>8 Port Ethernet Switch</w:t>
      </w:r>
    </w:p>
    <w:p w14:paraId="4AE449A1" w14:textId="52D86F8E" w:rsidR="00282DF1" w:rsidRPr="0064290D" w:rsidRDefault="00282DF1" w:rsidP="0064290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>Power Supply</w:t>
      </w:r>
    </w:p>
    <w:p w14:paraId="543C8326" w14:textId="2D19E7A7" w:rsidR="00282DF1" w:rsidRPr="0064290D" w:rsidRDefault="00282DF1" w:rsidP="0064290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>Ethernet Cables – 7 (1 for each board and 1 for up linking)</w:t>
      </w:r>
    </w:p>
    <w:p w14:paraId="35B86E2D" w14:textId="01C1EAA0" w:rsidR="00282DF1" w:rsidRPr="0064290D" w:rsidRDefault="00282DF1" w:rsidP="0064290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>HDMI to micro-USB Cables</w:t>
      </w:r>
    </w:p>
    <w:p w14:paraId="37835817" w14:textId="3BB60ED2" w:rsidR="00282DF1" w:rsidRPr="0064290D" w:rsidRDefault="00282DF1" w:rsidP="0064290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>Keyboard</w:t>
      </w:r>
    </w:p>
    <w:p w14:paraId="24F59112" w14:textId="52BE7131" w:rsidR="00282DF1" w:rsidRPr="0064290D" w:rsidRDefault="00282DF1" w:rsidP="0064290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>Display</w:t>
      </w:r>
    </w:p>
    <w:p w14:paraId="258A3F58" w14:textId="2670684D" w:rsidR="00026B9F" w:rsidRPr="0064290D" w:rsidRDefault="00963D03" w:rsidP="0064290D">
      <w:pPr>
        <w:ind w:firstLine="360"/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 xml:space="preserve">HDMI – </w:t>
      </w:r>
      <w:proofErr w:type="spellStart"/>
      <w:r w:rsidRPr="0064290D">
        <w:rPr>
          <w:rFonts w:ascii="Calibri" w:hAnsi="Calibri" w:cs="Calibri"/>
        </w:rPr>
        <w:t>microUSB</w:t>
      </w:r>
      <w:proofErr w:type="spellEnd"/>
      <w:r w:rsidRPr="0064290D">
        <w:rPr>
          <w:rFonts w:ascii="Calibri" w:hAnsi="Calibri" w:cs="Calibri"/>
        </w:rPr>
        <w:t xml:space="preserve">, Keyboard, </w:t>
      </w:r>
      <w:proofErr w:type="gramStart"/>
      <w:r w:rsidRPr="0064290D">
        <w:rPr>
          <w:rFonts w:ascii="Calibri" w:hAnsi="Calibri" w:cs="Calibri"/>
        </w:rPr>
        <w:t>Display</w:t>
      </w:r>
      <w:proofErr w:type="gramEnd"/>
      <w:r w:rsidRPr="0064290D">
        <w:rPr>
          <w:rFonts w:ascii="Calibri" w:hAnsi="Calibri" w:cs="Calibri"/>
        </w:rPr>
        <w:t xml:space="preserve"> you can use as per your convenience and availability.</w:t>
      </w:r>
    </w:p>
    <w:p w14:paraId="566FAF22" w14:textId="77777777" w:rsidR="00026B9F" w:rsidRPr="0064290D" w:rsidRDefault="00026B9F" w:rsidP="0064290D">
      <w:pPr>
        <w:jc w:val="both"/>
        <w:rPr>
          <w:rFonts w:ascii="Calibri" w:hAnsi="Calibri" w:cs="Calibri"/>
          <w:sz w:val="16"/>
          <w:szCs w:val="16"/>
        </w:rPr>
      </w:pPr>
    </w:p>
    <w:p w14:paraId="175432B0" w14:textId="1745031B" w:rsidR="00963D03" w:rsidRPr="0064290D" w:rsidRDefault="00963D03" w:rsidP="0064290D">
      <w:pPr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64290D">
        <w:rPr>
          <w:rFonts w:ascii="Calibri" w:hAnsi="Calibri" w:cs="Calibri"/>
          <w:b/>
          <w:bCs/>
          <w:sz w:val="24"/>
          <w:szCs w:val="24"/>
          <w:u w:val="single"/>
        </w:rPr>
        <w:t>Mak</w:t>
      </w:r>
      <w:r w:rsidR="00E37D9B" w:rsidRPr="0064290D">
        <w:rPr>
          <w:rFonts w:ascii="Calibri" w:hAnsi="Calibri" w:cs="Calibri"/>
          <w:b/>
          <w:bCs/>
          <w:sz w:val="24"/>
          <w:szCs w:val="24"/>
          <w:u w:val="single"/>
        </w:rPr>
        <w:t>ing</w:t>
      </w:r>
      <w:r w:rsidRPr="0064290D">
        <w:rPr>
          <w:rFonts w:ascii="Calibri" w:hAnsi="Calibri" w:cs="Calibri"/>
          <w:b/>
          <w:bCs/>
          <w:sz w:val="24"/>
          <w:szCs w:val="24"/>
          <w:u w:val="single"/>
        </w:rPr>
        <w:t xml:space="preserve"> SD Card </w:t>
      </w:r>
      <w:r w:rsidR="001875B2" w:rsidRPr="0064290D">
        <w:rPr>
          <w:rFonts w:ascii="Calibri" w:hAnsi="Calibri" w:cs="Calibri"/>
          <w:b/>
          <w:bCs/>
          <w:sz w:val="24"/>
          <w:szCs w:val="24"/>
          <w:u w:val="single"/>
        </w:rPr>
        <w:t>R</w:t>
      </w:r>
      <w:r w:rsidRPr="0064290D">
        <w:rPr>
          <w:rFonts w:ascii="Calibri" w:hAnsi="Calibri" w:cs="Calibri"/>
          <w:b/>
          <w:bCs/>
          <w:sz w:val="24"/>
          <w:szCs w:val="24"/>
          <w:u w:val="single"/>
        </w:rPr>
        <w:t>eady</w:t>
      </w:r>
      <w:r w:rsidR="001875B2" w:rsidRPr="0064290D">
        <w:rPr>
          <w:rFonts w:ascii="Calibri" w:hAnsi="Calibri" w:cs="Calibri"/>
          <w:b/>
          <w:bCs/>
          <w:sz w:val="24"/>
          <w:szCs w:val="24"/>
          <w:u w:val="single"/>
        </w:rPr>
        <w:t xml:space="preserve"> and Booting </w:t>
      </w:r>
      <w:r w:rsidR="005D0495" w:rsidRPr="0064290D">
        <w:rPr>
          <w:rFonts w:ascii="Calibri" w:hAnsi="Calibri" w:cs="Calibri"/>
          <w:b/>
          <w:bCs/>
          <w:sz w:val="24"/>
          <w:szCs w:val="24"/>
          <w:u w:val="single"/>
        </w:rPr>
        <w:t>up Boards</w:t>
      </w:r>
      <w:r w:rsidRPr="0064290D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59580954" w14:textId="7C424FCE" w:rsidR="00963D03" w:rsidRPr="0064290D" w:rsidRDefault="00963D03" w:rsidP="0064290D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 xml:space="preserve">Download </w:t>
      </w:r>
      <w:r w:rsidR="00026B9F" w:rsidRPr="0064290D">
        <w:rPr>
          <w:rFonts w:ascii="Calibri" w:hAnsi="Calibri" w:cs="Calibri"/>
        </w:rPr>
        <w:t xml:space="preserve">Raspbian Lite using this </w:t>
      </w:r>
      <w:hyperlink r:id="rId7" w:history="1">
        <w:r w:rsidR="00026B9F" w:rsidRPr="0064290D">
          <w:rPr>
            <w:rStyle w:val="Hyperlink"/>
            <w:rFonts w:ascii="Calibri" w:hAnsi="Calibri" w:cs="Calibri"/>
          </w:rPr>
          <w:t>link</w:t>
        </w:r>
      </w:hyperlink>
      <w:r w:rsidR="00026B9F" w:rsidRPr="0064290D">
        <w:rPr>
          <w:rFonts w:ascii="Calibri" w:hAnsi="Calibri" w:cs="Calibri"/>
        </w:rPr>
        <w:t>.</w:t>
      </w:r>
    </w:p>
    <w:p w14:paraId="1FF7055E" w14:textId="43ACD25C" w:rsidR="00026B9F" w:rsidRPr="0064290D" w:rsidRDefault="00026B9F" w:rsidP="0064290D">
      <w:pPr>
        <w:pStyle w:val="ListParagraph"/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  <w:noProof/>
        </w:rPr>
        <w:drawing>
          <wp:inline distT="0" distB="0" distL="0" distR="0" wp14:anchorId="249B2CC9" wp14:editId="37F57228">
            <wp:extent cx="5943600" cy="11855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E086" w14:textId="77777777" w:rsidR="00026B9F" w:rsidRPr="0064290D" w:rsidRDefault="00026B9F" w:rsidP="0064290D">
      <w:pPr>
        <w:pStyle w:val="ListParagraph"/>
        <w:jc w:val="both"/>
        <w:rPr>
          <w:rFonts w:ascii="Calibri" w:hAnsi="Calibri" w:cs="Calibri"/>
        </w:rPr>
      </w:pPr>
    </w:p>
    <w:p w14:paraId="1CB4F87C" w14:textId="77777777" w:rsidR="00026B9F" w:rsidRPr="0064290D" w:rsidRDefault="00026B9F" w:rsidP="0064290D">
      <w:pPr>
        <w:pStyle w:val="ListParagraph"/>
        <w:jc w:val="both"/>
        <w:rPr>
          <w:rFonts w:ascii="Calibri" w:hAnsi="Calibri" w:cs="Calibri"/>
        </w:rPr>
      </w:pPr>
    </w:p>
    <w:p w14:paraId="65EF2D9E" w14:textId="50237A0D" w:rsidR="00026B9F" w:rsidRPr="0064290D" w:rsidRDefault="00026B9F" w:rsidP="0064290D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 xml:space="preserve">Download </w:t>
      </w:r>
      <w:proofErr w:type="spellStart"/>
      <w:r w:rsidRPr="0064290D">
        <w:rPr>
          <w:rFonts w:ascii="Calibri" w:hAnsi="Calibri" w:cs="Calibri"/>
        </w:rPr>
        <w:t>Balena</w:t>
      </w:r>
      <w:proofErr w:type="spellEnd"/>
      <w:r w:rsidRPr="0064290D">
        <w:rPr>
          <w:rFonts w:ascii="Calibri" w:hAnsi="Calibri" w:cs="Calibri"/>
        </w:rPr>
        <w:t xml:space="preserve"> Etcher to flash SD Card using this </w:t>
      </w:r>
      <w:hyperlink r:id="rId9" w:history="1">
        <w:r w:rsidRPr="0064290D">
          <w:rPr>
            <w:rStyle w:val="Hyperlink"/>
            <w:rFonts w:ascii="Calibri" w:hAnsi="Calibri" w:cs="Calibri"/>
          </w:rPr>
          <w:t>link</w:t>
        </w:r>
      </w:hyperlink>
      <w:r w:rsidRPr="0064290D">
        <w:rPr>
          <w:rFonts w:ascii="Calibri" w:hAnsi="Calibri" w:cs="Calibri"/>
        </w:rPr>
        <w:t>.</w:t>
      </w:r>
    </w:p>
    <w:p w14:paraId="0C0C61F1" w14:textId="64433C3A" w:rsidR="00026B9F" w:rsidRPr="0064290D" w:rsidRDefault="00026B9F" w:rsidP="0064290D">
      <w:pPr>
        <w:pStyle w:val="ListParagraph"/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  <w:noProof/>
        </w:rPr>
        <w:drawing>
          <wp:inline distT="0" distB="0" distL="0" distR="0" wp14:anchorId="4AFF31F9" wp14:editId="3BA28BFD">
            <wp:extent cx="5943600" cy="228155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416F" w14:textId="77777777" w:rsidR="00026B9F" w:rsidRPr="0064290D" w:rsidRDefault="00026B9F" w:rsidP="0064290D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lastRenderedPageBreak/>
        <w:t>Once SD card is ready, then mount it to your Laptop and create a blank file named “</w:t>
      </w:r>
      <w:proofErr w:type="spellStart"/>
      <w:r w:rsidRPr="0064290D">
        <w:rPr>
          <w:rFonts w:ascii="Calibri" w:hAnsi="Calibri" w:cs="Calibri"/>
        </w:rPr>
        <w:t>ssh</w:t>
      </w:r>
      <w:proofErr w:type="spellEnd"/>
      <w:r w:rsidRPr="0064290D">
        <w:rPr>
          <w:rFonts w:ascii="Calibri" w:hAnsi="Calibri" w:cs="Calibri"/>
        </w:rPr>
        <w:t>” in “/boot” partition.</w:t>
      </w:r>
    </w:p>
    <w:p w14:paraId="74D9A461" w14:textId="5CF04D4C" w:rsidR="00026B9F" w:rsidRPr="0064290D" w:rsidRDefault="00026B9F" w:rsidP="0064290D">
      <w:pPr>
        <w:pStyle w:val="ListParagraph"/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  <w:noProof/>
        </w:rPr>
        <w:drawing>
          <wp:inline distT="0" distB="0" distL="0" distR="0" wp14:anchorId="045C6073" wp14:editId="7D9E1FEA">
            <wp:extent cx="5893792" cy="31559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792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48E2" w14:textId="6342CBA2" w:rsidR="00452DD0" w:rsidRPr="0064290D" w:rsidRDefault="00452DD0" w:rsidP="0064290D">
      <w:pPr>
        <w:pStyle w:val="ListParagraph"/>
        <w:jc w:val="both"/>
        <w:rPr>
          <w:rFonts w:ascii="Calibri" w:hAnsi="Calibri" w:cs="Calibri"/>
        </w:rPr>
      </w:pPr>
    </w:p>
    <w:p w14:paraId="148AF546" w14:textId="77777777" w:rsidR="00452DD0" w:rsidRPr="0064290D" w:rsidRDefault="00452DD0" w:rsidP="0064290D">
      <w:pPr>
        <w:pStyle w:val="ListParagraph"/>
        <w:jc w:val="both"/>
        <w:rPr>
          <w:rFonts w:ascii="Calibri" w:hAnsi="Calibri" w:cs="Calibri"/>
        </w:rPr>
      </w:pPr>
    </w:p>
    <w:p w14:paraId="35664B28" w14:textId="0A9CA092" w:rsidR="00026B9F" w:rsidRPr="0064290D" w:rsidRDefault="00026B9F" w:rsidP="0064290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 xml:space="preserve">Once </w:t>
      </w:r>
      <w:r w:rsidR="00B13549" w:rsidRPr="0064290D">
        <w:rPr>
          <w:rFonts w:ascii="Calibri" w:hAnsi="Calibri" w:cs="Calibri"/>
        </w:rPr>
        <w:t xml:space="preserve">all 6 </w:t>
      </w:r>
      <w:r w:rsidRPr="0064290D">
        <w:rPr>
          <w:rFonts w:ascii="Calibri" w:hAnsi="Calibri" w:cs="Calibri"/>
        </w:rPr>
        <w:t>cards are ready, then insert them in all Raspberry Pi 4 boards.</w:t>
      </w:r>
    </w:p>
    <w:p w14:paraId="6FAA4373" w14:textId="20FD5A1C" w:rsidR="00026B9F" w:rsidRPr="0064290D" w:rsidRDefault="00026B9F" w:rsidP="0064290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>Connect Ethernet Cable</w:t>
      </w:r>
      <w:r w:rsidR="00B13549" w:rsidRPr="0064290D">
        <w:rPr>
          <w:rFonts w:ascii="Calibri" w:hAnsi="Calibri" w:cs="Calibri"/>
        </w:rPr>
        <w:t>s</w:t>
      </w:r>
      <w:r w:rsidRPr="0064290D">
        <w:rPr>
          <w:rFonts w:ascii="Calibri" w:hAnsi="Calibri" w:cs="Calibri"/>
        </w:rPr>
        <w:t>, HDMI-</w:t>
      </w:r>
      <w:proofErr w:type="spellStart"/>
      <w:r w:rsidRPr="0064290D">
        <w:rPr>
          <w:rFonts w:ascii="Calibri" w:hAnsi="Calibri" w:cs="Calibri"/>
        </w:rPr>
        <w:t>mirco</w:t>
      </w:r>
      <w:r w:rsidR="547A8529" w:rsidRPr="0064290D">
        <w:rPr>
          <w:rFonts w:ascii="Calibri" w:hAnsi="Calibri" w:cs="Calibri"/>
        </w:rPr>
        <w:t>HDMI</w:t>
      </w:r>
      <w:proofErr w:type="spellEnd"/>
      <w:r w:rsidRPr="0064290D">
        <w:rPr>
          <w:rFonts w:ascii="Calibri" w:hAnsi="Calibri" w:cs="Calibri"/>
        </w:rPr>
        <w:t xml:space="preserve"> </w:t>
      </w:r>
      <w:r w:rsidR="0CBCDBB4" w:rsidRPr="0064290D">
        <w:rPr>
          <w:rFonts w:ascii="Calibri" w:hAnsi="Calibri" w:cs="Calibri"/>
        </w:rPr>
        <w:t>cables (for display)</w:t>
      </w:r>
      <w:r w:rsidR="00B13549" w:rsidRPr="0064290D">
        <w:rPr>
          <w:rFonts w:ascii="Calibri" w:hAnsi="Calibri" w:cs="Calibri"/>
        </w:rPr>
        <w:t>, Keyboards and Displays.</w:t>
      </w:r>
    </w:p>
    <w:p w14:paraId="19F0B890" w14:textId="264E7E21" w:rsidR="00C83BE9" w:rsidRPr="0064290D" w:rsidRDefault="00B13549" w:rsidP="0064290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>And then at last</w:t>
      </w:r>
      <w:r w:rsidR="16C89AC4" w:rsidRPr="0064290D">
        <w:rPr>
          <w:rFonts w:ascii="Calibri" w:hAnsi="Calibri" w:cs="Calibri"/>
        </w:rPr>
        <w:t>,</w:t>
      </w:r>
      <w:r w:rsidRPr="0064290D">
        <w:rPr>
          <w:rFonts w:ascii="Calibri" w:hAnsi="Calibri" w:cs="Calibri"/>
        </w:rPr>
        <w:t xml:space="preserve"> Power On your all boards.</w:t>
      </w:r>
      <w:r w:rsidR="00C83BE9" w:rsidRPr="0064290D">
        <w:rPr>
          <w:rFonts w:ascii="Calibri" w:hAnsi="Calibri" w:cs="Calibri"/>
        </w:rPr>
        <w:t xml:space="preserve"> Let the boards power on completely, usually it takes 2</w:t>
      </w:r>
      <w:r w:rsidR="54A42382" w:rsidRPr="0064290D">
        <w:rPr>
          <w:rFonts w:ascii="Calibri" w:hAnsi="Calibri" w:cs="Calibri"/>
        </w:rPr>
        <w:t>5ms. However, depends on many other components like storage, Application etc.</w:t>
      </w:r>
    </w:p>
    <w:p w14:paraId="409C940A" w14:textId="4B4309D8" w:rsidR="00B13549" w:rsidRPr="0064290D" w:rsidRDefault="00C83BE9" w:rsidP="0064290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>Once all boards are up and running</w:t>
      </w:r>
      <w:r w:rsidR="050C0486" w:rsidRPr="0064290D">
        <w:rPr>
          <w:rFonts w:ascii="Calibri" w:hAnsi="Calibri" w:cs="Calibri"/>
        </w:rPr>
        <w:t>,</w:t>
      </w:r>
      <w:r w:rsidRPr="0064290D">
        <w:rPr>
          <w:rFonts w:ascii="Calibri" w:hAnsi="Calibri" w:cs="Calibri"/>
        </w:rPr>
        <w:t xml:space="preserve"> login using </w:t>
      </w:r>
      <w:r w:rsidR="20FFB881" w:rsidRPr="0064290D">
        <w:rPr>
          <w:rFonts w:ascii="Calibri" w:hAnsi="Calibri" w:cs="Calibri"/>
        </w:rPr>
        <w:t xml:space="preserve">default </w:t>
      </w:r>
      <w:r w:rsidRPr="0064290D">
        <w:rPr>
          <w:rFonts w:ascii="Calibri" w:hAnsi="Calibri" w:cs="Calibri"/>
        </w:rPr>
        <w:t>credentials:</w:t>
      </w:r>
    </w:p>
    <w:p w14:paraId="502C0B79" w14:textId="3EDBAD80" w:rsidR="00C83BE9" w:rsidRPr="0064290D" w:rsidRDefault="00C83BE9" w:rsidP="0064290D">
      <w:pPr>
        <w:pStyle w:val="ListParagraph"/>
        <w:spacing w:line="276" w:lineRule="auto"/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>Username: pi</w:t>
      </w:r>
    </w:p>
    <w:p w14:paraId="0C9BDF2B" w14:textId="0B88670C" w:rsidR="00C83BE9" w:rsidRPr="0064290D" w:rsidRDefault="00C83BE9" w:rsidP="0064290D">
      <w:pPr>
        <w:pStyle w:val="ListParagraph"/>
        <w:spacing w:line="276" w:lineRule="auto"/>
        <w:jc w:val="both"/>
        <w:rPr>
          <w:rFonts w:ascii="Calibri" w:hAnsi="Calibri" w:cs="Calibri"/>
        </w:rPr>
      </w:pPr>
      <w:r w:rsidRPr="0064290D">
        <w:rPr>
          <w:rFonts w:ascii="Calibri" w:hAnsi="Calibri" w:cs="Calibri"/>
        </w:rPr>
        <w:t>Password: raspberry</w:t>
      </w:r>
    </w:p>
    <w:p w14:paraId="316E6930" w14:textId="5B16D314" w:rsidR="00B13549" w:rsidRPr="0064290D" w:rsidRDefault="00B13549" w:rsidP="0064290D">
      <w:pPr>
        <w:pStyle w:val="ListParagraph"/>
        <w:jc w:val="both"/>
        <w:rPr>
          <w:rFonts w:ascii="Calibri" w:hAnsi="Calibri" w:cs="Calibri"/>
        </w:rPr>
      </w:pPr>
    </w:p>
    <w:p w14:paraId="3970DF20" w14:textId="1D86C2AD" w:rsidR="37F57228" w:rsidRPr="0064290D" w:rsidRDefault="2B9F73BA" w:rsidP="006520B9">
      <w:pPr>
        <w:jc w:val="center"/>
        <w:rPr>
          <w:rFonts w:ascii="Calibri" w:hAnsi="Calibri" w:cs="Calibri"/>
        </w:rPr>
      </w:pPr>
      <w:r w:rsidRPr="0064290D">
        <w:rPr>
          <w:rFonts w:ascii="Calibri" w:hAnsi="Calibri" w:cs="Calibri"/>
        </w:rPr>
        <w:t>****************************</w:t>
      </w:r>
    </w:p>
    <w:sectPr w:rsidR="37F57228" w:rsidRPr="0064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C2C36" w14:textId="77777777" w:rsidR="00B000A2" w:rsidRDefault="00A05C9A">
      <w:pPr>
        <w:spacing w:after="0" w:line="240" w:lineRule="auto"/>
      </w:pPr>
      <w:r>
        <w:separator/>
      </w:r>
    </w:p>
  </w:endnote>
  <w:endnote w:type="continuationSeparator" w:id="0">
    <w:p w14:paraId="57D30D64" w14:textId="77777777" w:rsidR="00B000A2" w:rsidRDefault="00A0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25901" w14:textId="77777777" w:rsidR="00B000A2" w:rsidRDefault="00A05C9A">
      <w:pPr>
        <w:spacing w:after="0" w:line="240" w:lineRule="auto"/>
      </w:pPr>
      <w:r>
        <w:separator/>
      </w:r>
    </w:p>
  </w:footnote>
  <w:footnote w:type="continuationSeparator" w:id="0">
    <w:p w14:paraId="49D6C403" w14:textId="77777777" w:rsidR="00B000A2" w:rsidRDefault="00A0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482"/>
    <w:multiLevelType w:val="hybridMultilevel"/>
    <w:tmpl w:val="7C9A8C9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81B6885"/>
    <w:multiLevelType w:val="hybridMultilevel"/>
    <w:tmpl w:val="B63E1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C745C"/>
    <w:multiLevelType w:val="hybridMultilevel"/>
    <w:tmpl w:val="A74E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51769"/>
    <w:multiLevelType w:val="hybridMultilevel"/>
    <w:tmpl w:val="34481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D5957"/>
    <w:multiLevelType w:val="hybridMultilevel"/>
    <w:tmpl w:val="A74E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B1D27"/>
    <w:multiLevelType w:val="hybridMultilevel"/>
    <w:tmpl w:val="E24AE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B6561"/>
    <w:multiLevelType w:val="hybridMultilevel"/>
    <w:tmpl w:val="4F062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174F7"/>
    <w:multiLevelType w:val="hybridMultilevel"/>
    <w:tmpl w:val="0854BF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7810559B"/>
    <w:multiLevelType w:val="hybridMultilevel"/>
    <w:tmpl w:val="5AEA58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8E"/>
    <w:rsid w:val="00026B9F"/>
    <w:rsid w:val="0004725C"/>
    <w:rsid w:val="0005468E"/>
    <w:rsid w:val="00057A04"/>
    <w:rsid w:val="00092EB0"/>
    <w:rsid w:val="00097EB4"/>
    <w:rsid w:val="0018569D"/>
    <w:rsid w:val="001875B2"/>
    <w:rsid w:val="00193A25"/>
    <w:rsid w:val="001B73AA"/>
    <w:rsid w:val="001C534F"/>
    <w:rsid w:val="00200890"/>
    <w:rsid w:val="0023721B"/>
    <w:rsid w:val="00282DF1"/>
    <w:rsid w:val="002959D5"/>
    <w:rsid w:val="002F76E6"/>
    <w:rsid w:val="0031553C"/>
    <w:rsid w:val="003E4087"/>
    <w:rsid w:val="0044253D"/>
    <w:rsid w:val="00452DD0"/>
    <w:rsid w:val="004A45B6"/>
    <w:rsid w:val="004C7BE6"/>
    <w:rsid w:val="004D1396"/>
    <w:rsid w:val="004F4DCF"/>
    <w:rsid w:val="00500F42"/>
    <w:rsid w:val="005A3744"/>
    <w:rsid w:val="005D0495"/>
    <w:rsid w:val="0060514F"/>
    <w:rsid w:val="0064290D"/>
    <w:rsid w:val="006520B9"/>
    <w:rsid w:val="00653110"/>
    <w:rsid w:val="006B25A4"/>
    <w:rsid w:val="00774A8F"/>
    <w:rsid w:val="008078E5"/>
    <w:rsid w:val="00824B9A"/>
    <w:rsid w:val="0089134D"/>
    <w:rsid w:val="00911EAF"/>
    <w:rsid w:val="00923B39"/>
    <w:rsid w:val="00927843"/>
    <w:rsid w:val="00934774"/>
    <w:rsid w:val="009409DF"/>
    <w:rsid w:val="00963D03"/>
    <w:rsid w:val="00990CBB"/>
    <w:rsid w:val="009C6307"/>
    <w:rsid w:val="00A05C9A"/>
    <w:rsid w:val="00A24D99"/>
    <w:rsid w:val="00A45782"/>
    <w:rsid w:val="00A73F7D"/>
    <w:rsid w:val="00A96687"/>
    <w:rsid w:val="00AD403B"/>
    <w:rsid w:val="00AE1E70"/>
    <w:rsid w:val="00B000A2"/>
    <w:rsid w:val="00B12D91"/>
    <w:rsid w:val="00B13549"/>
    <w:rsid w:val="00B409CA"/>
    <w:rsid w:val="00B94134"/>
    <w:rsid w:val="00C023CE"/>
    <w:rsid w:val="00C04F52"/>
    <w:rsid w:val="00C83BE9"/>
    <w:rsid w:val="00CD2C04"/>
    <w:rsid w:val="00DC4ABD"/>
    <w:rsid w:val="00DF53FA"/>
    <w:rsid w:val="00E142E4"/>
    <w:rsid w:val="00E37D9B"/>
    <w:rsid w:val="00F16E21"/>
    <w:rsid w:val="00F43495"/>
    <w:rsid w:val="00FB175C"/>
    <w:rsid w:val="01A43E09"/>
    <w:rsid w:val="034D8E09"/>
    <w:rsid w:val="050C0486"/>
    <w:rsid w:val="07CE7C05"/>
    <w:rsid w:val="092A2ADB"/>
    <w:rsid w:val="096A9D0E"/>
    <w:rsid w:val="0B5E943B"/>
    <w:rsid w:val="0CBCDBB4"/>
    <w:rsid w:val="0E264362"/>
    <w:rsid w:val="102091C9"/>
    <w:rsid w:val="11A50622"/>
    <w:rsid w:val="1342F8F2"/>
    <w:rsid w:val="14812DD1"/>
    <w:rsid w:val="15A27036"/>
    <w:rsid w:val="16C89AC4"/>
    <w:rsid w:val="200F4DA4"/>
    <w:rsid w:val="20FFB881"/>
    <w:rsid w:val="222563A8"/>
    <w:rsid w:val="2342CB67"/>
    <w:rsid w:val="235BDAA6"/>
    <w:rsid w:val="2B9F73BA"/>
    <w:rsid w:val="2C45C33E"/>
    <w:rsid w:val="2C9F4B12"/>
    <w:rsid w:val="32492C08"/>
    <w:rsid w:val="3437ACC6"/>
    <w:rsid w:val="37F57228"/>
    <w:rsid w:val="38E45525"/>
    <w:rsid w:val="3908A3E5"/>
    <w:rsid w:val="3D4A5353"/>
    <w:rsid w:val="437335FA"/>
    <w:rsid w:val="475ED606"/>
    <w:rsid w:val="49F8DD54"/>
    <w:rsid w:val="4A2A372C"/>
    <w:rsid w:val="4AD1B182"/>
    <w:rsid w:val="4B7ABC06"/>
    <w:rsid w:val="4BCC4312"/>
    <w:rsid w:val="4C955561"/>
    <w:rsid w:val="4CC08C7B"/>
    <w:rsid w:val="4DD0809C"/>
    <w:rsid w:val="5455E0B1"/>
    <w:rsid w:val="547A8529"/>
    <w:rsid w:val="54A42382"/>
    <w:rsid w:val="557AF8E6"/>
    <w:rsid w:val="557F57FA"/>
    <w:rsid w:val="5631212E"/>
    <w:rsid w:val="57E622E5"/>
    <w:rsid w:val="5897DC12"/>
    <w:rsid w:val="5953F271"/>
    <w:rsid w:val="59C0EEB4"/>
    <w:rsid w:val="5A4FD3C5"/>
    <w:rsid w:val="5B7EA7E3"/>
    <w:rsid w:val="5C2F6C25"/>
    <w:rsid w:val="5E7B04A9"/>
    <w:rsid w:val="6590E101"/>
    <w:rsid w:val="66194D1C"/>
    <w:rsid w:val="66212D63"/>
    <w:rsid w:val="72E5B721"/>
    <w:rsid w:val="73FB9EFE"/>
    <w:rsid w:val="76201EE0"/>
    <w:rsid w:val="77893FB0"/>
    <w:rsid w:val="7875151D"/>
    <w:rsid w:val="788D3944"/>
    <w:rsid w:val="78CF1021"/>
    <w:rsid w:val="79473C01"/>
    <w:rsid w:val="7AC0BBFE"/>
    <w:rsid w:val="7ECB2E44"/>
    <w:rsid w:val="7F9BD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E547000"/>
  <w15:chartTrackingRefBased/>
  <w15:docId w15:val="{973D0B6D-9E76-431E-9C97-11F54B05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B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B9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software/operating-system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balena.io/etc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Sonawane</dc:creator>
  <cp:keywords/>
  <dc:description/>
  <cp:lastModifiedBy>Sonawane, Dhiraj Digambar</cp:lastModifiedBy>
  <cp:revision>2</cp:revision>
  <dcterms:created xsi:type="dcterms:W3CDTF">2021-05-03T23:16:00Z</dcterms:created>
  <dcterms:modified xsi:type="dcterms:W3CDTF">2021-05-03T23:16:00Z</dcterms:modified>
</cp:coreProperties>
</file>