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B4A" w:rsidRPr="00DE7B4A" w:rsidRDefault="00DE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DE7B4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Apache Kafka Deployment Script:</w:t>
      </w:r>
    </w:p>
    <w:p w:rsidR="00DE7B4A" w:rsidRDefault="00DE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eploying an </w:t>
      </w: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Kafka Cluster using EC2 instances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common real-world scenario. Here's a </w:t>
      </w: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guide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tailored for AWS EC2 deployment.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7B4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FB7B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Overview</w:t>
      </w:r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We'll deploy:</w:t>
      </w:r>
    </w:p>
    <w:p w:rsidR="00FB7B4A" w:rsidRPr="00FB7B4A" w:rsidRDefault="00FB7B4A" w:rsidP="00FB7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EC2 instances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Zookeeper (ZK1, ZK2, ZK3)</w:t>
      </w:r>
    </w:p>
    <w:p w:rsidR="00FB7B4A" w:rsidRPr="00FB7B4A" w:rsidRDefault="00FB7B4A" w:rsidP="00FB7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EC2 instances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Kafka brokers (K1, K2, K3)</w:t>
      </w:r>
    </w:p>
    <w:p w:rsidR="00FB7B4A" w:rsidRPr="00FB7B4A" w:rsidRDefault="00FB7B4A" w:rsidP="00FB7B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consolidate Zookeeper and Kafka on the same instances for simplicity (not recommended for production), or separate them for better performance and reliability.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Prerequisites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B4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B7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AWS Setup</w:t>
      </w:r>
    </w:p>
    <w:p w:rsidR="00FB7B4A" w:rsidRPr="00FB7B4A" w:rsidRDefault="00FB7B4A" w:rsidP="00FB7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AWS account</w:t>
      </w:r>
    </w:p>
    <w:p w:rsidR="00FB7B4A" w:rsidRPr="00FB7B4A" w:rsidRDefault="00FB7B4A" w:rsidP="00FB7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SSH key pair</w:t>
      </w:r>
    </w:p>
    <w:p w:rsidR="00FB7B4A" w:rsidRPr="00FB7B4A" w:rsidRDefault="00FB7B4A" w:rsidP="00FB7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VPC with:</w:t>
      </w:r>
    </w:p>
    <w:p w:rsidR="00FB7B4A" w:rsidRPr="00FB7B4A" w:rsidRDefault="00FB7B4A" w:rsidP="00FB7B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or private subnets</w:t>
      </w:r>
    </w:p>
    <w:p w:rsidR="00FB7B4A" w:rsidRPr="00FB7B4A" w:rsidRDefault="00FB7B4A" w:rsidP="00FB7B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group allowing traffic on:</w:t>
      </w:r>
    </w:p>
    <w:p w:rsidR="00FB7B4A" w:rsidRPr="00FB7B4A" w:rsidRDefault="00FB7B4A" w:rsidP="00FB7B4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TCP 22 (SSH)</w:t>
      </w:r>
    </w:p>
    <w:p w:rsidR="00FB7B4A" w:rsidRPr="00FB7B4A" w:rsidRDefault="00FB7B4A" w:rsidP="00FB7B4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TCP 2181 (Zookeeper)</w:t>
      </w:r>
    </w:p>
    <w:p w:rsidR="00FB7B4A" w:rsidRPr="00FB7B4A" w:rsidRDefault="00FB7B4A" w:rsidP="00FB7B4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TCP 9092 (Kafka)</w:t>
      </w:r>
    </w:p>
    <w:p w:rsidR="00FB7B4A" w:rsidRPr="00FB7B4A" w:rsidRDefault="00FB7B4A" w:rsidP="00FB7B4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TCP 2888, 3888 (Zookeeper peer communication)</w:t>
      </w:r>
    </w:p>
    <w:p w:rsidR="00FB7B4A" w:rsidRPr="00FB7B4A" w:rsidRDefault="00FB7B4A" w:rsidP="00FB7B4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TCP 8080 (Kafka UI)</w:t>
      </w:r>
    </w:p>
    <w:p w:rsidR="00FB7B4A" w:rsidRPr="00FB7B4A" w:rsidRDefault="00FB7B4A" w:rsidP="00FB7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Linux 2 or Ubuntu 22.04 LTS AMIs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🪜 Step-by-Step Deployment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Launch EC2 Instances</w:t>
      </w:r>
    </w:p>
    <w:p w:rsidR="00FB7B4A" w:rsidRPr="00FB7B4A" w:rsidRDefault="00FB7B4A" w:rsidP="00FB7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</w:t>
      </w: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EC2 instances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</w:t>
      </w:r>
      <w:proofErr w:type="gramStart"/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2.medium</w:t>
      </w:r>
      <w:proofErr w:type="gramEnd"/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larger).</w:t>
      </w:r>
    </w:p>
    <w:p w:rsidR="00FB7B4A" w:rsidRPr="00FB7B4A" w:rsidRDefault="00FB7B4A" w:rsidP="00FB7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same key pair for SSH.</w:t>
      </w:r>
    </w:p>
    <w:p w:rsidR="00FB7B4A" w:rsidRPr="00FB7B4A" w:rsidRDefault="00FB7B4A" w:rsidP="00FB7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Name them clearly:</w:t>
      </w:r>
    </w:p>
    <w:p w:rsidR="00FB7B4A" w:rsidRPr="00FB7B4A" w:rsidRDefault="00FB7B4A" w:rsidP="00FB7B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ZK1, ZK2, ZK3</w:t>
      </w:r>
    </w:p>
    <w:p w:rsidR="00FB7B4A" w:rsidRPr="00FB7B4A" w:rsidRDefault="00FB7B4A" w:rsidP="00FB7B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K1, K2, K3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Install Java on All Instances</w:t>
      </w:r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each instance: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update -y         # Amazon Linux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java-11-openjdk -y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# or on Ubuntu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openjdk-11-jdk -y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java -version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Kafka User (Optional)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useradd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passwd 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su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B7B4A" w:rsidRPr="00FB7B4A" w:rsidRDefault="00FB7B4A" w:rsidP="00C60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Download Kafka on All Nodes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https://downloads.apache.org/kafka/3.7.0/kafka_2.13-3.7.0.tgz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tar -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xvzf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kafka_2.13-3.7.0.tgz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cd kafka_2.13-3.7.0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Configure Zookeeper on ZK1, ZK2, ZK3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data directory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~/zookeeper/data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Zookeeper config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config/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zookeeper.properties</w:t>
      </w:r>
      <w:proofErr w:type="spellEnd"/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content: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dataDir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=/home/ec2-user/zookeeper/data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clientPort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=2181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tickTime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=2000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initLimit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=5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syncLimit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=2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server.1=ZK1_PRIVATE_IP:2888:3888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server.2=ZK2_PRIVATE_IP:2888:3888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server.3=ZK3_PRIVATE_IP:2888:3888</w:t>
      </w:r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 the ID on each: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echo "1" &gt; ~/zookeeper/data/</w:t>
      </w:r>
      <w:proofErr w:type="spellStart"/>
      <w:proofErr w:type="gram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myid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 to 2 or 3 for ZK2 and ZK3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Zookeeper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bin/zookeeper-server-start.sh -daemon config/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zookeeper.properties</w:t>
      </w:r>
      <w:proofErr w:type="spellEnd"/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Configure Kafka Brokers (on K1, K2, K3)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logs directory: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~/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-logs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Kafka config: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config/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server.properties</w:t>
      </w:r>
      <w:proofErr w:type="spellEnd"/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</w:p>
    <w:p w:rsidR="00C60124" w:rsidRDefault="00C60124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broker.id=1                          # use 2 for K2, 3 for K3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listeners=PLAINTEXT://PRIVATE_IP:9092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log.dirs</w:t>
      </w:r>
      <w:proofErr w:type="spellEnd"/>
      <w:proofErr w:type="gram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=/home/ec2-user/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kafka</w:t>
      </w:r>
      <w:proofErr w:type="spell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-logs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zookeeper.connect</w:t>
      </w:r>
      <w:proofErr w:type="gramEnd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=ZK1_PRIVATE_IP:2181,ZK2_PRIVATE_IP:2181,ZK3_PRIVATE_IP:2181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Kafka: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bin/kafka-server-start.sh -daemon config/</w:t>
      </w:r>
      <w:proofErr w:type="spellStart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server.properties</w:t>
      </w:r>
      <w:proofErr w:type="spellEnd"/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Test the Kafka Cluster</w:t>
      </w:r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On any Kafka node: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topic: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bin/kafka-topics.sh --create \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--bootstrap-server PRIVATE_IP:9092 \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--replication-factor 3 \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--partitions 3 \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--topic test-topic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Produce: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bin/kafka-console-producer.sh --broker-list PRIVATE_IP:9092 --topic test-topic</w: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Consume:</w:t>
      </w:r>
    </w:p>
    <w:p w:rsidR="00FB7B4A" w:rsidRPr="00FB7B4A" w:rsidRDefault="00FB7B4A" w:rsidP="00FB7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bin/kafka-conso</w:t>
      </w:r>
      <w:bookmarkStart w:id="0" w:name="_GoBack"/>
      <w:bookmarkEnd w:id="0"/>
      <w:r w:rsidRPr="00FB7B4A">
        <w:rPr>
          <w:rFonts w:ascii="Courier New" w:eastAsia="Times New Roman" w:hAnsi="Courier New" w:cs="Courier New"/>
          <w:sz w:val="20"/>
          <w:szCs w:val="20"/>
          <w:lang w:eastAsia="en-IN"/>
        </w:rPr>
        <w:t>le-consumer.sh --bootstrap-server PRIVATE_IP:9092 --topic test-topic --from-beginning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7B4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🛡</w:t>
      </w:r>
      <w:r w:rsidRPr="00FB7B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Security Group Rules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27"/>
        <w:gridCol w:w="2567"/>
      </w:tblGrid>
      <w:tr w:rsidR="00FB7B4A" w:rsidRPr="00FB7B4A" w:rsidTr="00FB7B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FB7B4A" w:rsidRPr="00FB7B4A" w:rsidTr="00FB7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</w:p>
        </w:tc>
      </w:tr>
      <w:tr w:rsidR="00FB7B4A" w:rsidRPr="00FB7B4A" w:rsidTr="00FB7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2181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Zookeeper client port</w:t>
            </w:r>
          </w:p>
        </w:tc>
      </w:tr>
      <w:tr w:rsidR="00FB7B4A" w:rsidRPr="00FB7B4A" w:rsidTr="00FB7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2888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Zookeeper peer comm</w:t>
            </w:r>
          </w:p>
        </w:tc>
      </w:tr>
      <w:tr w:rsidR="00FB7B4A" w:rsidRPr="00FB7B4A" w:rsidTr="00FB7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3888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Zookeeper leader election</w:t>
            </w:r>
          </w:p>
        </w:tc>
      </w:tr>
      <w:tr w:rsidR="00FB7B4A" w:rsidRPr="00FB7B4A" w:rsidTr="00FB7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9092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FB7B4A" w:rsidRPr="00FB7B4A" w:rsidRDefault="00FB7B4A" w:rsidP="00FB7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7B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Kafka broker port</w:t>
            </w:r>
          </w:p>
        </w:tc>
      </w:tr>
    </w:tbl>
    <w:p w:rsidR="00FB7B4A" w:rsidRPr="00FB7B4A" w:rsidRDefault="00FB7B4A" w:rsidP="00FB7B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Restrict access to internal IPs in production.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7B4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FB7B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(Optional) Monitoring &amp; UI</w:t>
      </w:r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run:</w:t>
      </w:r>
    </w:p>
    <w:p w:rsidR="00FB7B4A" w:rsidRPr="00FB7B4A" w:rsidRDefault="00FB7B4A" w:rsidP="00FB7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Kafka UI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tgtFrame="_new" w:history="1">
        <w:r w:rsidRPr="00FB7B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https://github.com/provectus/kafka-ui</w:t>
        </w:r>
      </w:hyperlink>
    </w:p>
    <w:p w:rsidR="00FB7B4A" w:rsidRPr="00FB7B4A" w:rsidRDefault="00FB7B4A" w:rsidP="00FB7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 &amp; Grafana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Kafka metrics</w:t>
      </w:r>
    </w:p>
    <w:p w:rsidR="00FB7B4A" w:rsidRPr="00FB7B4A" w:rsidRDefault="00FB7B4A" w:rsidP="00FB7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B7B4A" w:rsidRPr="00FB7B4A" w:rsidRDefault="00FB7B4A" w:rsidP="00FB7B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7B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Helpful Automation</w:t>
      </w:r>
    </w:p>
    <w:p w:rsidR="00FB7B4A" w:rsidRPr="00FB7B4A" w:rsidRDefault="00FB7B4A" w:rsidP="00FB7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Want a </w:t>
      </w: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Bash script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B7B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 module</w:t>
      </w:r>
      <w:r w:rsidRPr="00FB7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automate EC2 + Kafka cluster provisioning? Let me know! I can generate them for you.</w:t>
      </w:r>
    </w:p>
    <w:p w:rsidR="00204E38" w:rsidRDefault="00C60124"/>
    <w:sectPr w:rsidR="0020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BB"/>
    <w:multiLevelType w:val="multilevel"/>
    <w:tmpl w:val="5FF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7303"/>
    <w:multiLevelType w:val="multilevel"/>
    <w:tmpl w:val="FC7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F2A1E"/>
    <w:multiLevelType w:val="multilevel"/>
    <w:tmpl w:val="1C9A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85538"/>
    <w:multiLevelType w:val="multilevel"/>
    <w:tmpl w:val="3006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4A"/>
    <w:rsid w:val="00255F93"/>
    <w:rsid w:val="006B7C9A"/>
    <w:rsid w:val="00C60124"/>
    <w:rsid w:val="00D15598"/>
    <w:rsid w:val="00DE7B4A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5D85"/>
  <w15:chartTrackingRefBased/>
  <w15:docId w15:val="{7E2C99BC-54AF-4944-AD84-54A876D6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7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B7B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B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7B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B7B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7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7B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B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7B4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7B4A"/>
  </w:style>
  <w:style w:type="character" w:customStyle="1" w:styleId="hljs-builtin">
    <w:name w:val="hljs-built_in"/>
    <w:basedOn w:val="DefaultParagraphFont"/>
    <w:rsid w:val="00FB7B4A"/>
  </w:style>
  <w:style w:type="character" w:customStyle="1" w:styleId="hljs-string">
    <w:name w:val="hljs-string"/>
    <w:basedOn w:val="DefaultParagraphFont"/>
    <w:rsid w:val="00FB7B4A"/>
  </w:style>
  <w:style w:type="character" w:styleId="Hyperlink">
    <w:name w:val="Hyperlink"/>
    <w:basedOn w:val="DefaultParagraphFont"/>
    <w:uiPriority w:val="99"/>
    <w:semiHidden/>
    <w:unhideWhenUsed/>
    <w:rsid w:val="00FB7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0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vectus/kafka-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Vishwakarma (Consultant)</dc:creator>
  <cp:keywords/>
  <dc:description/>
  <cp:lastModifiedBy>Dhiraj Vishwakarma (Consultant)</cp:lastModifiedBy>
  <cp:revision>3</cp:revision>
  <dcterms:created xsi:type="dcterms:W3CDTF">2025-08-05T15:12:00Z</dcterms:created>
  <dcterms:modified xsi:type="dcterms:W3CDTF">2025-08-05T15:38:00Z</dcterms:modified>
</cp:coreProperties>
</file>