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A4F8B" w14:textId="23208FEA" w:rsidR="003267CD" w:rsidRDefault="003267C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2F2826" wp14:editId="082EF87B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4785360" cy="1302385"/>
                <wp:effectExtent l="0" t="0" r="15240" b="120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5360" cy="1302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98ACF" w14:textId="0BD980A4" w:rsidR="003267CD" w:rsidRPr="003267CD" w:rsidRDefault="003267C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Name :</w:t>
                            </w:r>
                            <w:proofErr w:type="gramEnd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Chaudhari </w:t>
                            </w:r>
                            <w:proofErr w:type="spellStart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DhirenKumar</w:t>
                            </w:r>
                            <w:proofErr w:type="spellEnd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Anilbhai</w:t>
                            </w:r>
                            <w:proofErr w:type="spellEnd"/>
                          </w:p>
                          <w:p w14:paraId="3228D837" w14:textId="51C3F1E6" w:rsidR="003267CD" w:rsidRPr="003267CD" w:rsidRDefault="003267C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Roll </w:t>
                            </w:r>
                            <w:proofErr w:type="gramStart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No :</w:t>
                            </w:r>
                            <w:proofErr w:type="gramEnd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CE025</w:t>
                            </w:r>
                          </w:p>
                          <w:p w14:paraId="6523E091" w14:textId="17E0B8DC" w:rsidR="003267CD" w:rsidRPr="003267CD" w:rsidRDefault="003267C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Sub :</w:t>
                            </w:r>
                            <w:proofErr w:type="gramEnd"/>
                            <w:r w:rsidRPr="003267C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SDP_Lab7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F28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pt;margin-top:0;width:376.8pt;height:102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">
                <v:textbox>
                  <w:txbxContent>
                    <w:p w14:paraId="77A98ACF" w14:textId="0BD980A4" w:rsidR="003267CD" w:rsidRPr="003267CD" w:rsidRDefault="003267C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gramStart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>Name :</w:t>
                      </w:r>
                      <w:proofErr w:type="gramEnd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 xml:space="preserve"> Chaudhari </w:t>
                      </w:r>
                      <w:proofErr w:type="spellStart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>DhirenKumar</w:t>
                      </w:r>
                      <w:proofErr w:type="spellEnd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>Anilbhai</w:t>
                      </w:r>
                      <w:proofErr w:type="spellEnd"/>
                    </w:p>
                    <w:p w14:paraId="3228D837" w14:textId="51C3F1E6" w:rsidR="003267CD" w:rsidRPr="003267CD" w:rsidRDefault="003267C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 xml:space="preserve">Roll </w:t>
                      </w:r>
                      <w:proofErr w:type="gramStart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>No :</w:t>
                      </w:r>
                      <w:proofErr w:type="gramEnd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 xml:space="preserve"> CE025</w:t>
                      </w:r>
                    </w:p>
                    <w:p w14:paraId="6523E091" w14:textId="17E0B8DC" w:rsidR="003267CD" w:rsidRPr="003267CD" w:rsidRDefault="003267C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proofErr w:type="gramStart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>Sub :</w:t>
                      </w:r>
                      <w:proofErr w:type="gramEnd"/>
                      <w:r w:rsidRPr="003267CD">
                        <w:rPr>
                          <w:b/>
                          <w:bCs/>
                          <w:sz w:val="32"/>
                          <w:szCs w:val="32"/>
                        </w:rPr>
                        <w:t xml:space="preserve"> SDP_Lab7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4930F7" wp14:editId="22E1FB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29CA76" wp14:editId="39EB454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270D45" wp14:editId="007C052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445360" wp14:editId="5CAC221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C0A31" wp14:editId="1178CE8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8AE5D" wp14:editId="5F2A9C8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8A4EEF" wp14:editId="604FAD9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BC21" w14:textId="626719B3" w:rsidR="003267CD" w:rsidRDefault="003267CD"/>
    <w:p w14:paraId="2851CE75" w14:textId="656A1D97" w:rsidR="003267CD" w:rsidRDefault="003267CD"/>
    <w:p w14:paraId="32FE27D0" w14:textId="589392FD" w:rsidR="003267CD" w:rsidRPr="003267CD" w:rsidRDefault="003267CD">
      <w:pPr>
        <w:rPr>
          <w:b/>
          <w:bCs/>
          <w:sz w:val="28"/>
          <w:szCs w:val="28"/>
        </w:rPr>
      </w:pPr>
      <w:r w:rsidRPr="003267CD">
        <w:rPr>
          <w:b/>
          <w:bCs/>
          <w:sz w:val="28"/>
          <w:szCs w:val="28"/>
        </w:rPr>
        <w:t xml:space="preserve">GitHub </w:t>
      </w:r>
      <w:proofErr w:type="gramStart"/>
      <w:r w:rsidRPr="003267CD">
        <w:rPr>
          <w:b/>
          <w:bCs/>
          <w:sz w:val="28"/>
          <w:szCs w:val="28"/>
        </w:rPr>
        <w:t>Link :</w:t>
      </w:r>
      <w:proofErr w:type="gramEnd"/>
      <w:r w:rsidRPr="003267CD">
        <w:rPr>
          <w:b/>
          <w:bCs/>
          <w:sz w:val="28"/>
          <w:szCs w:val="28"/>
        </w:rPr>
        <w:t xml:space="preserve"> - </w:t>
      </w:r>
    </w:p>
    <w:sectPr w:rsidR="003267CD" w:rsidRPr="00326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7CD"/>
    <w:rsid w:val="00326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6C87A"/>
  <w15:chartTrackingRefBased/>
  <w15:docId w15:val="{027C96E5-8DED-4494-8B67-D7194BA6B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Dhiren Chaudhari</dc:creator>
  <cp:keywords/>
  <dc:description/>
  <cp:lastModifiedBy>Dhiren Chaudhari</cp:lastModifiedBy>
  <cp:revision>1</cp:revision>
  <dcterms:created xsi:type="dcterms:W3CDTF">2022-09-18T07:50:00Z</dcterms:created>
  <dcterms:modified xsi:type="dcterms:W3CDTF">2022-09-18T07:53:00Z</dcterms:modified>
</cp:coreProperties>
</file>