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import 'package:flutter/material.dart';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//import 'package:my_first_flutter_android_project/quote.dart';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import 'quote.dart';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void main() =&gt; runApp(MaterialApp(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home: EchoList(),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));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class EchoList extends StatefulWidget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const EchoList({Key? key}) : super(key: key);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@override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State&lt;EchoList&gt; createState() =&gt; _EchoListState();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class _EchoListState extends State&lt;EchoList&gt;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// List&lt;String&gt; quotes = [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//   'The truth is realy pure and never simple',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//   'I see humans but no humanity',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//   'The time is always right to do what is right'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// ];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List&lt;Quote&gt; quotes = [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Quote(text : 'The truth is really pure and never simple',author:'Dhiren'),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Quote(author: 'Neel',text:'I see human but no humanity'),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Quote(text: 'The time is always right to do what is right',author: 'Sid'),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];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Widget quoteTemple(quote){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return Card(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margin: EdgeInsets.fromLTRB(20.0, 30.0, 40.0, 10.0),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child: Padding(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padding: const EdgeInsets.all(12.0),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child: Column(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crossAxisAlignment: CrossAxisAlignment.stretch,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children: [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Text(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quote.text,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style: TextStyle(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fontSize: 20,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color: Colors.deepPurple,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SizedBox(height: 10),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Text(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quote.author,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style: TextStyle(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fontSize: 26,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color: Colors.deepPurple,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),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],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@override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Widget build(BuildContext context)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return Scaffold(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backgroundColor: Colors.lightBlueAccent[100],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appBar: AppBar(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title: Text('Quotes'),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centerTitle: true,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backgroundColor: Colors.orangeAccent,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),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body: Column(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// mainAxisAlignment: MainAxisAlignment.center,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// crossAxisAlignment: CrossAxisAlignment.center,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children: quotes.map((quote) =&gt; quoteTemple(quote)).toList(),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home: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FinalTest1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FinalTest1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StatefulWidget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State&lt;FinalTest1&gt;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_FinalTest1State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_FinalTest1State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State&lt;FinalTest1&gt;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const FinalTest1({Key? key}) : super(key: key);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'First App'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elevation: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floatingActionButton: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onPressed: ()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setState((){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fromLTRB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children: [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CircleAvatar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backgroundImage: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AssetImage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'assets/pic.jpeg'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'NAME: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'Dhiren Chaudhari'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fontWeight: FontWeight.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fontWeight: FontWeight.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children: [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Icons.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email_rounded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deepPurple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(width: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'dhirenchaudhari25@gmail.com'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import 'package:flutter/material.dart';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void main() =&gt; runApp(MaterialApp(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home: FinalTest1(),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));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class FinalTest1 extends StatefulWidget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@override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State&lt;FinalTest1&gt; createState() =&gt; _FinalTest1State();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class _FinalTest1State extends State&lt;FinalTest1&gt;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// const FinalTest1({Key? key}) : super(key: key);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@override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Widget build(BuildContext context)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return Scaffold(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backgroundColor: Colors.lightGreen[200],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appBar: AppBar(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title: Text('First App'),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centerTitle: true,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backgroundColor: Colors.lightBlue[600],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elevation: 0.0,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),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body: Padding(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padding: EdgeInsets.fromLTRB(30, 40, 30, 0),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child: Column(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crossAxisAlignment: CrossAxisAlignment.start,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children: [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CircleAvatar(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backgroundImage: AssetImage('assets/index.jpg'),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),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Text(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'NAME: ',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style: TextStyle(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color: Colors.grey[800],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letterSpacing: 2.0,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),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),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SizedBox(height: 10),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Text(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'Dhiren Chaudhari',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style: TextStyle(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color: Colors.blue[900],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letterSpacing: 2.0,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fontWeight: FontWeight.bold,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fontSize: 20.0,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),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),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SizedBox(height: 40),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Text(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'AGE',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style: TextStyle(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color: Colors.grey[800],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letterSpacing: 2.0,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),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),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SizedBox(height: 10),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Text(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'20',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style: TextStyle(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color: Colors.blue[900],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letterSpacing: 2.0,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fontWeight: FontWeight.bold,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fontSize: 20.0,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),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),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SizedBox(height: 50),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Row(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children: [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Icon(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  Icons.email_rounded,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  color: Colors.deepPurple[800],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),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SizedBox(width: 12.0),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Text(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  'dhirenchaudhari25@gmail.com',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  style: TextStyle(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    color: Colors.brown[800],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    fontSize: 16.0,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    letterSpacing: 1.5,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  ),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  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  ],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  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],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),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),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'quote.dart'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home: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EchoList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EchoList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StatefulWidget {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EchoList({Key? key}) 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(key: 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State&lt;EchoList&gt;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_EchoListState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_EchoListState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State&lt;EchoList&gt; {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List&lt;Quote&gt;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quotes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[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'Hey How are You ?'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author: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'Dhiren1'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(author: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'Dhiren2'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 am fine . what about you?'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 am also fine'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author: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'Dhiren1'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lightBlueAccent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'Quotes'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orangeAccent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children: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.map((quote) =&gt;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${quote.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-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${quote.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')).toList(),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Card widget :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//import 'package:my_first_flutter_android_project/quote.dart';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'quote.dart'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home: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EchoList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EchoList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StatefulWidget {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EchoList({Key? key}) 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(key: 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State&lt;EchoList&gt;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_EchoListState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_EchoListState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State&lt;EchoList&gt; {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List&lt;String&gt; quotes = [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//   'The truth is realy pure and never simple',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//   'I see humans but no humanity',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//   'The time is always right to do what is right'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// ];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List&lt;Quote&gt;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quotes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[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(text 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'The truth is really pure and never simple'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'Dhiren'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(author: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'Neel'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 see human but no humanity'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(text: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'The time is always right to do what is right'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author: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'Sid'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quoteTemple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(quote){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margin: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fromLTRB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padding: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stretch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children: [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quote.text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deepPurple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quote.author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deepPurple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lightBlueAccent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'Quotes'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orangeAccent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mainAxisAlignment: MainAxisAlignment.center,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crossAxisAlignment: CrossAxisAlignment.center,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children: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.map((quote) =&gt; quoteTemple(quote)).toList()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