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6FD7" w14:textId="77777777" w:rsidR="00B53AAD" w:rsidRPr="00B53AAD" w:rsidRDefault="00B53AAD" w:rsidP="005106A5">
      <w:pPr>
        <w:jc w:val="center"/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📌</w:t>
      </w:r>
      <w:r w:rsidRPr="00B53AAD">
        <w:rPr>
          <w:b/>
          <w:bCs/>
          <w:sz w:val="28"/>
          <w:szCs w:val="14"/>
        </w:rPr>
        <w:t xml:space="preserve"> Project Name</w:t>
      </w:r>
    </w:p>
    <w:p w14:paraId="13164062" w14:textId="77777777" w:rsidR="00B53AAD" w:rsidRPr="00B53AAD" w:rsidRDefault="00B53AAD" w:rsidP="005106A5">
      <w:pPr>
        <w:jc w:val="center"/>
        <w:rPr>
          <w:sz w:val="28"/>
          <w:szCs w:val="14"/>
        </w:rPr>
      </w:pPr>
      <w:r w:rsidRPr="00B53AAD">
        <w:rPr>
          <w:b/>
          <w:bCs/>
          <w:sz w:val="28"/>
          <w:szCs w:val="14"/>
        </w:rPr>
        <w:t>Blood Bank Management System (BBMS)</w:t>
      </w:r>
    </w:p>
    <w:p w14:paraId="7B3791E9" w14:textId="21A132DC" w:rsidR="00813176" w:rsidRDefault="00813176" w:rsidP="00813176">
      <w:pPr>
        <w:rPr>
          <w:sz w:val="28"/>
          <w:szCs w:val="14"/>
        </w:rPr>
      </w:pPr>
      <w:r>
        <w:rPr>
          <w:sz w:val="28"/>
          <w:szCs w:val="14"/>
        </w:rPr>
        <w:t xml:space="preserve">Yea Project kya karega  ? </w:t>
      </w:r>
    </w:p>
    <w:p w14:paraId="2049385F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rFonts w:ascii="Segoe UI Emoji" w:hAnsi="Segoe UI Emoji" w:cs="Segoe UI Emoji"/>
          <w:b/>
          <w:bCs/>
          <w:sz w:val="28"/>
          <w:szCs w:val="14"/>
        </w:rPr>
        <w:t>🩸</w:t>
      </w:r>
      <w:r w:rsidRPr="00813176">
        <w:rPr>
          <w:b/>
          <w:bCs/>
          <w:sz w:val="28"/>
          <w:szCs w:val="14"/>
        </w:rPr>
        <w:t xml:space="preserve"> Blood Bank Management System</w:t>
      </w:r>
    </w:p>
    <w:p w14:paraId="3404557A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Ye ek website hogi jiska purpose </w:t>
      </w:r>
      <w:r w:rsidRPr="00813176">
        <w:rPr>
          <w:b/>
          <w:bCs/>
          <w:sz w:val="28"/>
          <w:szCs w:val="14"/>
        </w:rPr>
        <w:t>blood donors aur blood ki zarurat wale patients ko connect karna</w:t>
      </w:r>
      <w:r w:rsidRPr="00813176">
        <w:rPr>
          <w:sz w:val="28"/>
          <w:szCs w:val="14"/>
        </w:rPr>
        <w:t xml:space="preserve"> hai aur blood stock ko digitally manage karna hai.</w:t>
      </w:r>
    </w:p>
    <w:p w14:paraId="254FEF4E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b/>
          <w:bCs/>
          <w:sz w:val="28"/>
          <w:szCs w:val="14"/>
        </w:rPr>
        <w:t>Isme kya hoga?</w:t>
      </w:r>
    </w:p>
    <w:p w14:paraId="069C4FD7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rFonts w:ascii="Segoe UI Emoji" w:hAnsi="Segoe UI Emoji" w:cs="Segoe UI Emoji"/>
          <w:b/>
          <w:bCs/>
          <w:sz w:val="28"/>
          <w:szCs w:val="14"/>
        </w:rPr>
        <w:t>👤</w:t>
      </w:r>
      <w:r w:rsidRPr="00813176">
        <w:rPr>
          <w:b/>
          <w:bCs/>
          <w:sz w:val="28"/>
          <w:szCs w:val="14"/>
        </w:rPr>
        <w:t xml:space="preserve"> Donor</w:t>
      </w:r>
    </w:p>
    <w:p w14:paraId="35AFB00A" w14:textId="77777777" w:rsidR="00813176" w:rsidRPr="00813176" w:rsidRDefault="00813176" w:rsidP="00813176">
      <w:pPr>
        <w:numPr>
          <w:ilvl w:val="0"/>
          <w:numId w:val="17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Register/Login karega </w:t>
      </w:r>
    </w:p>
    <w:p w14:paraId="30014DAB" w14:textId="77777777" w:rsidR="00813176" w:rsidRPr="00813176" w:rsidRDefault="00813176" w:rsidP="00813176">
      <w:pPr>
        <w:numPr>
          <w:ilvl w:val="0"/>
          <w:numId w:val="17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Apni details aur blood group add karega </w:t>
      </w:r>
    </w:p>
    <w:p w14:paraId="3D0D7163" w14:textId="77777777" w:rsidR="00813176" w:rsidRPr="00813176" w:rsidRDefault="00813176" w:rsidP="00813176">
      <w:pPr>
        <w:numPr>
          <w:ilvl w:val="0"/>
          <w:numId w:val="17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donate karega </w:t>
      </w:r>
    </w:p>
    <w:p w14:paraId="47C3BBC1" w14:textId="77777777" w:rsidR="00813176" w:rsidRPr="00813176" w:rsidRDefault="00813176" w:rsidP="00813176">
      <w:pPr>
        <w:numPr>
          <w:ilvl w:val="0"/>
          <w:numId w:val="17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Apni donation history dekhega </w:t>
      </w:r>
    </w:p>
    <w:p w14:paraId="3B06BE52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rFonts w:ascii="Segoe UI Emoji" w:hAnsi="Segoe UI Emoji" w:cs="Segoe UI Emoji"/>
          <w:b/>
          <w:bCs/>
          <w:sz w:val="28"/>
          <w:szCs w:val="14"/>
        </w:rPr>
        <w:t>🩸</w:t>
      </w:r>
      <w:r w:rsidRPr="00813176">
        <w:rPr>
          <w:b/>
          <w:bCs/>
          <w:sz w:val="28"/>
          <w:szCs w:val="14"/>
        </w:rPr>
        <w:t xml:space="preserve"> Patient</w:t>
      </w:r>
    </w:p>
    <w:p w14:paraId="0CC01626" w14:textId="77777777" w:rsidR="00813176" w:rsidRPr="00813176" w:rsidRDefault="00813176" w:rsidP="00813176">
      <w:pPr>
        <w:numPr>
          <w:ilvl w:val="0"/>
          <w:numId w:val="18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group search karega </w:t>
      </w:r>
    </w:p>
    <w:p w14:paraId="401E78C9" w14:textId="77777777" w:rsidR="00813176" w:rsidRPr="00813176" w:rsidRDefault="00813176" w:rsidP="00813176">
      <w:pPr>
        <w:numPr>
          <w:ilvl w:val="0"/>
          <w:numId w:val="18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availability dekhega </w:t>
      </w:r>
    </w:p>
    <w:p w14:paraId="6C0C8DB6" w14:textId="77777777" w:rsidR="00813176" w:rsidRPr="00813176" w:rsidRDefault="00813176" w:rsidP="00813176">
      <w:pPr>
        <w:numPr>
          <w:ilvl w:val="0"/>
          <w:numId w:val="18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request bhejega </w:t>
      </w:r>
    </w:p>
    <w:p w14:paraId="38A55F07" w14:textId="77777777" w:rsidR="00813176" w:rsidRPr="00813176" w:rsidRDefault="00813176" w:rsidP="00813176">
      <w:pPr>
        <w:numPr>
          <w:ilvl w:val="0"/>
          <w:numId w:val="18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Request status check karega </w:t>
      </w:r>
    </w:p>
    <w:p w14:paraId="3B3B5633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rFonts w:ascii="Segoe UI Emoji" w:hAnsi="Segoe UI Emoji" w:cs="Segoe UI Emoji"/>
          <w:b/>
          <w:bCs/>
          <w:sz w:val="28"/>
          <w:szCs w:val="14"/>
        </w:rPr>
        <w:t>🏥</w:t>
      </w:r>
      <w:r w:rsidRPr="00813176">
        <w:rPr>
          <w:b/>
          <w:bCs/>
          <w:sz w:val="28"/>
          <w:szCs w:val="14"/>
        </w:rPr>
        <w:t xml:space="preserve"> Hospital</w:t>
      </w:r>
    </w:p>
    <w:p w14:paraId="6E66C761" w14:textId="77777777" w:rsidR="00813176" w:rsidRPr="00813176" w:rsidRDefault="00813176" w:rsidP="00813176">
      <w:pPr>
        <w:numPr>
          <w:ilvl w:val="0"/>
          <w:numId w:val="19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request receive karega </w:t>
      </w:r>
    </w:p>
    <w:p w14:paraId="77FBC0CE" w14:textId="77777777" w:rsidR="00813176" w:rsidRPr="00813176" w:rsidRDefault="00813176" w:rsidP="00813176">
      <w:pPr>
        <w:numPr>
          <w:ilvl w:val="0"/>
          <w:numId w:val="19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issue karega </w:t>
      </w:r>
    </w:p>
    <w:p w14:paraId="1020A6AF" w14:textId="77777777" w:rsidR="00813176" w:rsidRPr="00813176" w:rsidRDefault="00813176" w:rsidP="00813176">
      <w:pPr>
        <w:numPr>
          <w:ilvl w:val="0"/>
          <w:numId w:val="19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stock update karega </w:t>
      </w:r>
    </w:p>
    <w:p w14:paraId="4FA74730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rFonts w:ascii="Segoe UI Emoji" w:hAnsi="Segoe UI Emoji" w:cs="Segoe UI Emoji"/>
          <w:b/>
          <w:bCs/>
          <w:sz w:val="28"/>
          <w:szCs w:val="14"/>
        </w:rPr>
        <w:t>👨</w:t>
      </w:r>
      <w:r w:rsidRPr="00813176">
        <w:rPr>
          <w:b/>
          <w:bCs/>
          <w:sz w:val="28"/>
          <w:szCs w:val="14"/>
        </w:rPr>
        <w:t>‍</w:t>
      </w:r>
      <w:r w:rsidRPr="00813176">
        <w:rPr>
          <w:rFonts w:ascii="Segoe UI Emoji" w:hAnsi="Segoe UI Emoji" w:cs="Segoe UI Emoji"/>
          <w:b/>
          <w:bCs/>
          <w:sz w:val="28"/>
          <w:szCs w:val="14"/>
        </w:rPr>
        <w:t>💼</w:t>
      </w:r>
      <w:r w:rsidRPr="00813176">
        <w:rPr>
          <w:b/>
          <w:bCs/>
          <w:sz w:val="28"/>
          <w:szCs w:val="14"/>
        </w:rPr>
        <w:t xml:space="preserve"> Admin</w:t>
      </w:r>
    </w:p>
    <w:p w14:paraId="5F62DE71" w14:textId="77777777" w:rsidR="00813176" w:rsidRPr="00813176" w:rsidRDefault="00813176" w:rsidP="00813176">
      <w:pPr>
        <w:numPr>
          <w:ilvl w:val="0"/>
          <w:numId w:val="20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Sab users manage karega </w:t>
      </w:r>
    </w:p>
    <w:p w14:paraId="6EFC855E" w14:textId="77777777" w:rsidR="00813176" w:rsidRPr="00813176" w:rsidRDefault="00813176" w:rsidP="00813176">
      <w:pPr>
        <w:numPr>
          <w:ilvl w:val="0"/>
          <w:numId w:val="20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Donors manage karega </w:t>
      </w:r>
    </w:p>
    <w:p w14:paraId="68954BB3" w14:textId="77777777" w:rsidR="00813176" w:rsidRPr="00813176" w:rsidRDefault="00813176" w:rsidP="00813176">
      <w:pPr>
        <w:numPr>
          <w:ilvl w:val="0"/>
          <w:numId w:val="20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inventory manage karega </w:t>
      </w:r>
    </w:p>
    <w:p w14:paraId="4286093D" w14:textId="77777777" w:rsidR="00813176" w:rsidRPr="00813176" w:rsidRDefault="00813176" w:rsidP="00813176">
      <w:pPr>
        <w:numPr>
          <w:ilvl w:val="0"/>
          <w:numId w:val="20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Blood requests approve/reject karega </w:t>
      </w:r>
    </w:p>
    <w:p w14:paraId="2B1D42A0" w14:textId="77777777" w:rsidR="00813176" w:rsidRPr="00813176" w:rsidRDefault="00813176" w:rsidP="00813176">
      <w:pPr>
        <w:numPr>
          <w:ilvl w:val="0"/>
          <w:numId w:val="20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Hospital data manage karega </w:t>
      </w:r>
    </w:p>
    <w:p w14:paraId="1C91C952" w14:textId="77777777" w:rsidR="00813176" w:rsidRPr="00813176" w:rsidRDefault="00813176" w:rsidP="00813176">
      <w:pPr>
        <w:numPr>
          <w:ilvl w:val="0"/>
          <w:numId w:val="20"/>
        </w:numPr>
        <w:rPr>
          <w:sz w:val="28"/>
          <w:szCs w:val="14"/>
        </w:rPr>
      </w:pPr>
      <w:r w:rsidRPr="00813176">
        <w:rPr>
          <w:sz w:val="28"/>
          <w:szCs w:val="14"/>
        </w:rPr>
        <w:t xml:space="preserve">Dashboard me reports dekhega </w:t>
      </w:r>
    </w:p>
    <w:p w14:paraId="1FE5166C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pict w14:anchorId="064F5448">
          <v:rect id="_x0000_i1058" style="width:0;height:1.5pt" o:hralign="center" o:hrstd="t" o:hr="t" fillcolor="#a0a0a0" stroked="f"/>
        </w:pict>
      </w:r>
    </w:p>
    <w:p w14:paraId="3299F996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b/>
          <w:bCs/>
          <w:sz w:val="28"/>
          <w:szCs w:val="14"/>
        </w:rPr>
        <w:t>Website Flow</w:t>
      </w:r>
    </w:p>
    <w:p w14:paraId="5808CCDA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>Home</w:t>
      </w:r>
    </w:p>
    <w:p w14:paraId="64A7AD78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</w:t>
      </w:r>
    </w:p>
    <w:p w14:paraId="0FB6D27A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lastRenderedPageBreak/>
        <w:t xml:space="preserve">   ├── Register/Login</w:t>
      </w:r>
    </w:p>
    <w:p w14:paraId="73B54BCA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</w:t>
      </w:r>
    </w:p>
    <w:p w14:paraId="0D296A70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├── Donor</w:t>
      </w:r>
    </w:p>
    <w:p w14:paraId="08E50D74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      └── Donate Blood</w:t>
      </w:r>
    </w:p>
    <w:p w14:paraId="5641C88C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</w:t>
      </w:r>
    </w:p>
    <w:p w14:paraId="34B77F8C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├── Patient</w:t>
      </w:r>
    </w:p>
    <w:p w14:paraId="7EA4EBC8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      └── Request Blood</w:t>
      </w:r>
    </w:p>
    <w:p w14:paraId="17F65444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</w:t>
      </w:r>
    </w:p>
    <w:p w14:paraId="600B6AE0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├── Blood Availability</w:t>
      </w:r>
    </w:p>
    <w:p w14:paraId="310FF9BA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│</w:t>
      </w:r>
    </w:p>
    <w:p w14:paraId="4CEC330E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   └── Admin Dashboard</w:t>
      </w:r>
    </w:p>
    <w:p w14:paraId="1C6F7BCD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pict w14:anchorId="2C60FFFC">
          <v:rect id="_x0000_i1059" style="width:0;height:1.5pt" o:hralign="center" o:hrstd="t" o:hr="t" fillcolor="#a0a0a0" stroked="f"/>
        </w:pict>
      </w:r>
    </w:p>
    <w:p w14:paraId="7BED2788" w14:textId="77777777" w:rsidR="00813176" w:rsidRPr="00813176" w:rsidRDefault="00813176" w:rsidP="00813176">
      <w:pPr>
        <w:rPr>
          <w:b/>
          <w:bCs/>
          <w:sz w:val="28"/>
          <w:szCs w:val="14"/>
        </w:rPr>
      </w:pPr>
      <w:r w:rsidRPr="00813176">
        <w:rPr>
          <w:b/>
          <w:bCs/>
          <w:sz w:val="28"/>
          <w:szCs w:val="14"/>
        </w:rPr>
        <w:t>Hamara Goal</w:t>
      </w:r>
    </w:p>
    <w:p w14:paraId="54129839" w14:textId="77777777" w:rsidR="00813176" w:rsidRPr="00813176" w:rsidRDefault="00813176" w:rsidP="00813176">
      <w:pPr>
        <w:rPr>
          <w:sz w:val="28"/>
          <w:szCs w:val="14"/>
        </w:rPr>
      </w:pPr>
      <w:r w:rsidRPr="00813176">
        <w:rPr>
          <w:sz w:val="28"/>
          <w:szCs w:val="14"/>
        </w:rPr>
        <w:t xml:space="preserve">Ek </w:t>
      </w:r>
      <w:r w:rsidRPr="00813176">
        <w:rPr>
          <w:b/>
          <w:bCs/>
          <w:sz w:val="28"/>
          <w:szCs w:val="14"/>
        </w:rPr>
        <w:t>professional Blood Bank Management Website</w:t>
      </w:r>
      <w:r w:rsidRPr="00813176">
        <w:rPr>
          <w:sz w:val="28"/>
          <w:szCs w:val="14"/>
        </w:rPr>
        <w:t xml:space="preserve"> banana jisme:</w:t>
      </w:r>
    </w:p>
    <w:p w14:paraId="68669A72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Login System </w:t>
      </w:r>
    </w:p>
    <w:p w14:paraId="433FFC27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Donor Registration </w:t>
      </w:r>
    </w:p>
    <w:p w14:paraId="08B93DDC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Blood Request </w:t>
      </w:r>
    </w:p>
    <w:p w14:paraId="4586E4A8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Blood Inventory </w:t>
      </w:r>
    </w:p>
    <w:p w14:paraId="62FEE2A9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Admin Panel </w:t>
      </w:r>
    </w:p>
    <w:p w14:paraId="674A613B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MongoDB Database </w:t>
      </w:r>
    </w:p>
    <w:p w14:paraId="2B810D98" w14:textId="77777777" w:rsidR="00813176" w:rsidRPr="00813176" w:rsidRDefault="00813176" w:rsidP="00813176">
      <w:pPr>
        <w:numPr>
          <w:ilvl w:val="0"/>
          <w:numId w:val="21"/>
        </w:numPr>
        <w:rPr>
          <w:sz w:val="28"/>
          <w:szCs w:val="14"/>
        </w:rPr>
      </w:pPr>
      <w:r w:rsidRPr="00813176">
        <w:rPr>
          <w:rFonts w:ascii="Segoe UI Emoji" w:hAnsi="Segoe UI Emoji" w:cs="Segoe UI Emoji"/>
          <w:sz w:val="28"/>
          <w:szCs w:val="14"/>
        </w:rPr>
        <w:t>✅</w:t>
      </w:r>
      <w:r w:rsidRPr="00813176">
        <w:rPr>
          <w:sz w:val="28"/>
          <w:szCs w:val="14"/>
        </w:rPr>
        <w:t xml:space="preserve"> Complete Software Engineering Documentation (SRS, SDLC, UML, DFD, ER Diagram, etc.)</w:t>
      </w:r>
    </w:p>
    <w:p w14:paraId="7B4A27CF" w14:textId="77777777" w:rsidR="00813176" w:rsidRDefault="00813176" w:rsidP="00813176">
      <w:pPr>
        <w:rPr>
          <w:sz w:val="28"/>
          <w:szCs w:val="14"/>
        </w:rPr>
      </w:pPr>
    </w:p>
    <w:p w14:paraId="0D554244" w14:textId="77777777" w:rsidR="00813176" w:rsidRDefault="00813176" w:rsidP="005106A5">
      <w:pPr>
        <w:jc w:val="center"/>
        <w:rPr>
          <w:sz w:val="28"/>
          <w:szCs w:val="14"/>
        </w:rPr>
      </w:pPr>
    </w:p>
    <w:p w14:paraId="032BD6C1" w14:textId="77777777" w:rsidR="00813176" w:rsidRDefault="00813176" w:rsidP="005106A5">
      <w:pPr>
        <w:jc w:val="center"/>
        <w:rPr>
          <w:sz w:val="28"/>
          <w:szCs w:val="14"/>
        </w:rPr>
      </w:pPr>
    </w:p>
    <w:p w14:paraId="29B5AD82" w14:textId="77777777" w:rsidR="00813176" w:rsidRDefault="00813176">
      <w:pPr>
        <w:rPr>
          <w:sz w:val="28"/>
          <w:szCs w:val="14"/>
        </w:rPr>
      </w:pPr>
      <w:r>
        <w:rPr>
          <w:sz w:val="28"/>
          <w:szCs w:val="14"/>
        </w:rPr>
        <w:br w:type="page"/>
      </w:r>
    </w:p>
    <w:p w14:paraId="57B0A8B2" w14:textId="43DA532D" w:rsidR="00B53AAD" w:rsidRPr="00B53AAD" w:rsidRDefault="00000000" w:rsidP="005106A5">
      <w:pPr>
        <w:jc w:val="center"/>
        <w:rPr>
          <w:sz w:val="28"/>
          <w:szCs w:val="14"/>
        </w:rPr>
      </w:pPr>
      <w:r>
        <w:rPr>
          <w:sz w:val="28"/>
          <w:szCs w:val="14"/>
        </w:rPr>
        <w:lastRenderedPageBreak/>
        <w:pict w14:anchorId="3C137114">
          <v:rect id="_x0000_i1025" style="width:0;height:1.5pt" o:hralign="center" o:hrstd="t" o:hr="t" fillcolor="#a0a0a0" stroked="f"/>
        </w:pict>
      </w:r>
    </w:p>
    <w:p w14:paraId="2F449E3D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🔒</w:t>
      </w:r>
      <w:r w:rsidRPr="00B53AAD">
        <w:rPr>
          <w:b/>
          <w:bCs/>
          <w:sz w:val="28"/>
          <w:szCs w:val="14"/>
        </w:rPr>
        <w:t xml:space="preserve"> Technology Stack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581"/>
      </w:tblGrid>
      <w:tr w:rsidR="00B53AAD" w:rsidRPr="00B53AAD" w14:paraId="06C59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6160" w14:textId="77777777" w:rsidR="00B53AAD" w:rsidRPr="00B53AAD" w:rsidRDefault="00B53AAD" w:rsidP="00B53AAD">
            <w:pPr>
              <w:rPr>
                <w:b/>
                <w:bCs/>
                <w:sz w:val="28"/>
                <w:szCs w:val="14"/>
              </w:rPr>
            </w:pPr>
            <w:r w:rsidRPr="00B53AAD">
              <w:rPr>
                <w:b/>
                <w:bCs/>
                <w:sz w:val="28"/>
                <w:szCs w:val="1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DF8A32" w14:textId="77777777" w:rsidR="00B53AAD" w:rsidRPr="00B53AAD" w:rsidRDefault="00B53AAD" w:rsidP="00B53AAD">
            <w:pPr>
              <w:rPr>
                <w:b/>
                <w:bCs/>
                <w:sz w:val="28"/>
                <w:szCs w:val="14"/>
              </w:rPr>
            </w:pPr>
            <w:r w:rsidRPr="00B53AAD">
              <w:rPr>
                <w:b/>
                <w:bCs/>
                <w:sz w:val="28"/>
                <w:szCs w:val="14"/>
              </w:rPr>
              <w:t>Technology</w:t>
            </w:r>
          </w:p>
        </w:tc>
      </w:tr>
      <w:tr w:rsidR="00B53AAD" w:rsidRPr="00B53AAD" w14:paraId="4CA4B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185F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751EAAC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HTML5</w:t>
            </w:r>
          </w:p>
        </w:tc>
      </w:tr>
      <w:tr w:rsidR="00B53AAD" w:rsidRPr="00B53AAD" w14:paraId="15E1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5E35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6ED90000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CSS3</w:t>
            </w:r>
          </w:p>
        </w:tc>
      </w:tr>
      <w:tr w:rsidR="00B53AAD" w:rsidRPr="00B53AAD" w14:paraId="6CBF9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E10A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63E1E94A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JavaScript</w:t>
            </w:r>
          </w:p>
        </w:tc>
      </w:tr>
      <w:tr w:rsidR="00B53AAD" w:rsidRPr="00B53AAD" w14:paraId="69BD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1AD0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82049D8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Node.js</w:t>
            </w:r>
          </w:p>
        </w:tc>
      </w:tr>
      <w:tr w:rsidR="00B53AAD" w:rsidRPr="00B53AAD" w14:paraId="2D40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DA39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4BE8D54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Express.js</w:t>
            </w:r>
          </w:p>
        </w:tc>
      </w:tr>
      <w:tr w:rsidR="00B53AAD" w:rsidRPr="00B53AAD" w14:paraId="06B8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3C3F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33D0364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MongoDB</w:t>
            </w:r>
          </w:p>
        </w:tc>
      </w:tr>
      <w:tr w:rsidR="00B53AAD" w:rsidRPr="00B53AAD" w14:paraId="3F7F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FF1F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Database Tool</w:t>
            </w:r>
          </w:p>
        </w:tc>
        <w:tc>
          <w:tcPr>
            <w:tcW w:w="0" w:type="auto"/>
            <w:vAlign w:val="center"/>
            <w:hideMark/>
          </w:tcPr>
          <w:p w14:paraId="708528EB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MongoDB Compass</w:t>
            </w:r>
          </w:p>
        </w:tc>
      </w:tr>
      <w:tr w:rsidR="00B53AAD" w:rsidRPr="00B53AAD" w14:paraId="17709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296A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ODM</w:t>
            </w:r>
          </w:p>
        </w:tc>
        <w:tc>
          <w:tcPr>
            <w:tcW w:w="0" w:type="auto"/>
            <w:vAlign w:val="center"/>
            <w:hideMark/>
          </w:tcPr>
          <w:p w14:paraId="0AFC986F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Mongoose</w:t>
            </w:r>
          </w:p>
        </w:tc>
      </w:tr>
      <w:tr w:rsidR="00B53AAD" w:rsidRPr="00B53AAD" w14:paraId="585AB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B7C3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B0BA236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Git + GitHub (later)</w:t>
            </w:r>
          </w:p>
        </w:tc>
      </w:tr>
      <w:tr w:rsidR="00B53AAD" w:rsidRPr="00B53AAD" w14:paraId="3FAA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9689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A2EC78F" w14:textId="77777777" w:rsidR="00B53AAD" w:rsidRPr="00B53AAD" w:rsidRDefault="00B53AAD" w:rsidP="00B53AAD">
            <w:pPr>
              <w:rPr>
                <w:sz w:val="28"/>
                <w:szCs w:val="14"/>
              </w:rPr>
            </w:pPr>
            <w:r w:rsidRPr="00B53AAD">
              <w:rPr>
                <w:sz w:val="28"/>
                <w:szCs w:val="14"/>
              </w:rPr>
              <w:t>VS Code</w:t>
            </w:r>
          </w:p>
        </w:tc>
      </w:tr>
      <w:tr w:rsidR="00B53AAD" w:rsidRPr="00B53AAD" w14:paraId="73E6C20A" w14:textId="77777777">
        <w:trPr>
          <w:tblCellSpacing w:w="15" w:type="dxa"/>
        </w:trPr>
        <w:tc>
          <w:tcPr>
            <w:tcW w:w="0" w:type="auto"/>
            <w:vAlign w:val="center"/>
          </w:tcPr>
          <w:p w14:paraId="0F35EED6" w14:textId="77777777" w:rsidR="00B53AAD" w:rsidRPr="00B53AAD" w:rsidRDefault="00B53AAD" w:rsidP="00B53AAD">
            <w:pPr>
              <w:rPr>
                <w:sz w:val="28"/>
                <w:szCs w:val="14"/>
              </w:rPr>
            </w:pPr>
          </w:p>
        </w:tc>
        <w:tc>
          <w:tcPr>
            <w:tcW w:w="0" w:type="auto"/>
            <w:vAlign w:val="center"/>
          </w:tcPr>
          <w:p w14:paraId="23183CF2" w14:textId="77777777" w:rsidR="00B53AAD" w:rsidRPr="00B53AAD" w:rsidRDefault="00B53AAD" w:rsidP="00B53AAD">
            <w:pPr>
              <w:rPr>
                <w:sz w:val="28"/>
                <w:szCs w:val="14"/>
              </w:rPr>
            </w:pPr>
          </w:p>
        </w:tc>
      </w:tr>
    </w:tbl>
    <w:p w14:paraId="2EED585C" w14:textId="77777777" w:rsidR="00B53AAD" w:rsidRDefault="00B53AAD" w:rsidP="00B53AAD">
      <w:pPr>
        <w:rPr>
          <w:sz w:val="28"/>
          <w:szCs w:val="14"/>
        </w:rPr>
      </w:pPr>
    </w:p>
    <w:p w14:paraId="1F8ACA92" w14:textId="77777777" w:rsidR="00B53AAD" w:rsidRDefault="00B53AAD">
      <w:pPr>
        <w:rPr>
          <w:sz w:val="28"/>
          <w:szCs w:val="14"/>
        </w:rPr>
      </w:pPr>
      <w:r>
        <w:rPr>
          <w:sz w:val="28"/>
          <w:szCs w:val="14"/>
        </w:rPr>
        <w:br w:type="page"/>
      </w:r>
    </w:p>
    <w:p w14:paraId="5E62939C" w14:textId="626388FA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lastRenderedPageBreak/>
        <w:pict w14:anchorId="50E5DC10">
          <v:rect id="_x0000_i1026" style="width:0;height:1.5pt" o:hralign="center" o:hrstd="t" o:hr="t" fillcolor="#a0a0a0" stroked="f"/>
        </w:pict>
      </w:r>
    </w:p>
    <w:p w14:paraId="06C5A376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📁</w:t>
      </w:r>
      <w:r w:rsidRPr="00B53AAD">
        <w:rPr>
          <w:b/>
          <w:bCs/>
          <w:sz w:val="28"/>
          <w:szCs w:val="14"/>
        </w:rPr>
        <w:t xml:space="preserve"> Recommended Folder Structure</w:t>
      </w:r>
    </w:p>
    <w:p w14:paraId="671CACE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Blood-Bank-Management-System/</w:t>
      </w:r>
    </w:p>
    <w:p w14:paraId="5221D4E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76F0E06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package.json</w:t>
      </w:r>
    </w:p>
    <w:p w14:paraId="11DEBF3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package-lock.json</w:t>
      </w:r>
    </w:p>
    <w:p w14:paraId="295B7AE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server.js</w:t>
      </w:r>
    </w:p>
    <w:p w14:paraId="3587A1E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.env</w:t>
      </w:r>
    </w:p>
    <w:p w14:paraId="2F5BD40B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.gitignore</w:t>
      </w:r>
    </w:p>
    <w:p w14:paraId="70E286C1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3D58955F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config/</w:t>
      </w:r>
    </w:p>
    <w:p w14:paraId="0A672FB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db.js</w:t>
      </w:r>
    </w:p>
    <w:p w14:paraId="339E168F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52D443B0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models/</w:t>
      </w:r>
    </w:p>
    <w:p w14:paraId="3435ABA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User.js</w:t>
      </w:r>
    </w:p>
    <w:p w14:paraId="0A07E58A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Donor.js</w:t>
      </w:r>
    </w:p>
    <w:p w14:paraId="6BFDA2D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BloodRequest.js</w:t>
      </w:r>
    </w:p>
    <w:p w14:paraId="7C5E0047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BloodInventory.js</w:t>
      </w:r>
    </w:p>
    <w:p w14:paraId="3D3D97B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Hospital.js</w:t>
      </w:r>
    </w:p>
    <w:p w14:paraId="7EF1D497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Donation.js</w:t>
      </w:r>
    </w:p>
    <w:p w14:paraId="1E759CE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2110B05F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routes/</w:t>
      </w:r>
    </w:p>
    <w:p w14:paraId="184AE250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auth.js</w:t>
      </w:r>
    </w:p>
    <w:p w14:paraId="0BD8DA9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donor.js</w:t>
      </w:r>
    </w:p>
    <w:p w14:paraId="19460622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request.js</w:t>
      </w:r>
    </w:p>
    <w:p w14:paraId="2E65F9D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inventory.js</w:t>
      </w:r>
    </w:p>
    <w:p w14:paraId="192E0BB1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hospital.js</w:t>
      </w:r>
    </w:p>
    <w:p w14:paraId="1683385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admin.js</w:t>
      </w:r>
    </w:p>
    <w:p w14:paraId="4314BCB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user.js</w:t>
      </w:r>
    </w:p>
    <w:p w14:paraId="0D9990C8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5753EE4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controllers/</w:t>
      </w:r>
    </w:p>
    <w:p w14:paraId="49E8ADF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authController.js</w:t>
      </w:r>
    </w:p>
    <w:p w14:paraId="7E6617CB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donorController.js</w:t>
      </w:r>
    </w:p>
    <w:p w14:paraId="2DABC2C1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lastRenderedPageBreak/>
        <w:t>│   ├── requestController.js</w:t>
      </w:r>
    </w:p>
    <w:p w14:paraId="315B314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inventoryController.js</w:t>
      </w:r>
    </w:p>
    <w:p w14:paraId="127DDEAA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hospitalController.js</w:t>
      </w:r>
    </w:p>
    <w:p w14:paraId="01D3D4E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adminController.js</w:t>
      </w:r>
    </w:p>
    <w:p w14:paraId="369AB3A0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67E9CC9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middleware/</w:t>
      </w:r>
    </w:p>
    <w:p w14:paraId="0F5A373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auth.js</w:t>
      </w:r>
    </w:p>
    <w:p w14:paraId="1305E11A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admin.js</w:t>
      </w:r>
    </w:p>
    <w:p w14:paraId="63994FE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0B9C1AC1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public/</w:t>
      </w:r>
    </w:p>
    <w:p w14:paraId="7EBB27EA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</w:t>
      </w:r>
    </w:p>
    <w:p w14:paraId="6CF738F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css/</w:t>
      </w:r>
    </w:p>
    <w:p w14:paraId="63521AD9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style.css</w:t>
      </w:r>
    </w:p>
    <w:p w14:paraId="5FDCE80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login.css</w:t>
      </w:r>
    </w:p>
    <w:p w14:paraId="38BEFFCF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dashboard.css</w:t>
      </w:r>
    </w:p>
    <w:p w14:paraId="12686DD0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└── admin.css</w:t>
      </w:r>
    </w:p>
    <w:p w14:paraId="4B496E39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</w:t>
      </w:r>
    </w:p>
    <w:p w14:paraId="5B165A3F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js/</w:t>
      </w:r>
    </w:p>
    <w:p w14:paraId="0390FF0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main.js</w:t>
      </w:r>
    </w:p>
    <w:p w14:paraId="6C95593B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login.js</w:t>
      </w:r>
    </w:p>
    <w:p w14:paraId="388D1F8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register.js</w:t>
      </w:r>
    </w:p>
    <w:p w14:paraId="18FF318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donor.js</w:t>
      </w:r>
    </w:p>
    <w:p w14:paraId="111B8CF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├── request.js</w:t>
      </w:r>
    </w:p>
    <w:p w14:paraId="68FC9F4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   └── dashboard.js</w:t>
      </w:r>
    </w:p>
    <w:p w14:paraId="3E781B3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</w:t>
      </w:r>
    </w:p>
    <w:p w14:paraId="20B83F48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images/</w:t>
      </w:r>
    </w:p>
    <w:p w14:paraId="57607922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│</w:t>
      </w:r>
    </w:p>
    <w:p w14:paraId="2B13EE3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uploads/</w:t>
      </w:r>
    </w:p>
    <w:p w14:paraId="36A74851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4A8E2112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├── views/</w:t>
      </w:r>
    </w:p>
    <w:p w14:paraId="49977A9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index.html</w:t>
      </w:r>
    </w:p>
    <w:p w14:paraId="5347D96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login.html</w:t>
      </w:r>
    </w:p>
    <w:p w14:paraId="066B8A9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register.html</w:t>
      </w:r>
    </w:p>
    <w:p w14:paraId="66AFFA8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donor.html</w:t>
      </w:r>
    </w:p>
    <w:p w14:paraId="082BC23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lastRenderedPageBreak/>
        <w:t>│   ├── blood-request.html</w:t>
      </w:r>
    </w:p>
    <w:p w14:paraId="11C5E33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blood-availability.html</w:t>
      </w:r>
    </w:p>
    <w:p w14:paraId="6FAB644A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hospitals.html</w:t>
      </w:r>
    </w:p>
    <w:p w14:paraId="1D334F8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dashboard.html</w:t>
      </w:r>
    </w:p>
    <w:p w14:paraId="547E2C54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├── admin-login.html</w:t>
      </w:r>
    </w:p>
    <w:p w14:paraId="07778742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   └── admin-dashboard.html</w:t>
      </w:r>
    </w:p>
    <w:p w14:paraId="0F8CA24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213B4E1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└── README.md</w:t>
      </w:r>
    </w:p>
    <w:p w14:paraId="7B2EEA2B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1D383CD0">
          <v:rect id="_x0000_i1027" style="width:0;height:1.5pt" o:hralign="center" o:hrstd="t" o:hr="t" fillcolor="#a0a0a0" stroked="f"/>
        </w:pict>
      </w:r>
    </w:p>
    <w:p w14:paraId="51DA6776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📂</w:t>
      </w:r>
      <w:r w:rsidRPr="00B53AAD">
        <w:rPr>
          <w:b/>
          <w:bCs/>
          <w:sz w:val="28"/>
          <w:szCs w:val="14"/>
        </w:rPr>
        <w:t xml:space="preserve"> MongoDB Collections</w:t>
      </w:r>
    </w:p>
    <w:p w14:paraId="42BFECD0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users</w:t>
      </w:r>
    </w:p>
    <w:p w14:paraId="57ECC453" w14:textId="77777777" w:rsidR="00B53AAD" w:rsidRPr="00B53AAD" w:rsidRDefault="00B53AAD" w:rsidP="00B53AAD">
      <w:pPr>
        <w:rPr>
          <w:sz w:val="28"/>
          <w:szCs w:val="14"/>
        </w:rPr>
      </w:pPr>
    </w:p>
    <w:p w14:paraId="3134790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donors</w:t>
      </w:r>
    </w:p>
    <w:p w14:paraId="4514937B" w14:textId="77777777" w:rsidR="00B53AAD" w:rsidRPr="00B53AAD" w:rsidRDefault="00B53AAD" w:rsidP="00B53AAD">
      <w:pPr>
        <w:rPr>
          <w:sz w:val="28"/>
          <w:szCs w:val="14"/>
        </w:rPr>
      </w:pPr>
    </w:p>
    <w:p w14:paraId="416AB28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bloodrequests</w:t>
      </w:r>
    </w:p>
    <w:p w14:paraId="354F742E" w14:textId="77777777" w:rsidR="00B53AAD" w:rsidRPr="00B53AAD" w:rsidRDefault="00B53AAD" w:rsidP="00B53AAD">
      <w:pPr>
        <w:rPr>
          <w:sz w:val="28"/>
          <w:szCs w:val="14"/>
        </w:rPr>
      </w:pPr>
    </w:p>
    <w:p w14:paraId="4428D6B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bloodinventories</w:t>
      </w:r>
    </w:p>
    <w:p w14:paraId="6DC1E153" w14:textId="77777777" w:rsidR="00B53AAD" w:rsidRPr="00B53AAD" w:rsidRDefault="00B53AAD" w:rsidP="00B53AAD">
      <w:pPr>
        <w:rPr>
          <w:sz w:val="28"/>
          <w:szCs w:val="14"/>
        </w:rPr>
      </w:pPr>
    </w:p>
    <w:p w14:paraId="41EE2BDB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donations</w:t>
      </w:r>
    </w:p>
    <w:p w14:paraId="69155064" w14:textId="77777777" w:rsidR="00B53AAD" w:rsidRPr="00B53AAD" w:rsidRDefault="00B53AAD" w:rsidP="00B53AAD">
      <w:pPr>
        <w:rPr>
          <w:sz w:val="28"/>
          <w:szCs w:val="14"/>
        </w:rPr>
      </w:pPr>
    </w:p>
    <w:p w14:paraId="71B9F261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hospitals</w:t>
      </w:r>
    </w:p>
    <w:p w14:paraId="05945C37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1181B9BA">
          <v:rect id="_x0000_i1028" style="width:0;height:1.5pt" o:hralign="center" o:hrstd="t" o:hr="t" fillcolor="#a0a0a0" stroked="f"/>
        </w:pict>
      </w:r>
    </w:p>
    <w:p w14:paraId="27A26FE4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👥</w:t>
      </w:r>
      <w:r w:rsidRPr="00B53AAD">
        <w:rPr>
          <w:b/>
          <w:bCs/>
          <w:sz w:val="28"/>
          <w:szCs w:val="14"/>
        </w:rPr>
        <w:t xml:space="preserve"> User Roles</w:t>
      </w:r>
    </w:p>
    <w:p w14:paraId="1DAB435D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1️</w:t>
      </w:r>
      <w:r w:rsidRPr="00B53AAD">
        <w:rPr>
          <w:rFonts w:ascii="Segoe UI Symbol" w:hAnsi="Segoe UI Symbol" w:cs="Segoe UI Symbol"/>
          <w:b/>
          <w:bCs/>
          <w:sz w:val="28"/>
          <w:szCs w:val="14"/>
        </w:rPr>
        <w:t>⃣</w:t>
      </w:r>
      <w:r w:rsidRPr="00B53AAD">
        <w:rPr>
          <w:b/>
          <w:bCs/>
          <w:sz w:val="28"/>
          <w:szCs w:val="14"/>
        </w:rPr>
        <w:t xml:space="preserve"> Visitor</w:t>
      </w:r>
    </w:p>
    <w:p w14:paraId="4E440FD7" w14:textId="77777777" w:rsidR="00B53AAD" w:rsidRPr="00B53AAD" w:rsidRDefault="00B53AAD" w:rsidP="00B53AAD">
      <w:pPr>
        <w:numPr>
          <w:ilvl w:val="0"/>
          <w:numId w:val="1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Home </w:t>
      </w:r>
    </w:p>
    <w:p w14:paraId="242088C5" w14:textId="77777777" w:rsidR="00B53AAD" w:rsidRPr="00B53AAD" w:rsidRDefault="00B53AAD" w:rsidP="00B53AAD">
      <w:pPr>
        <w:numPr>
          <w:ilvl w:val="0"/>
          <w:numId w:val="1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Search Blood </w:t>
      </w:r>
    </w:p>
    <w:p w14:paraId="0F2BA2FE" w14:textId="77777777" w:rsidR="00B53AAD" w:rsidRPr="00B53AAD" w:rsidRDefault="00B53AAD" w:rsidP="00B53AAD">
      <w:pPr>
        <w:numPr>
          <w:ilvl w:val="0"/>
          <w:numId w:val="1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View Hospitals </w:t>
      </w:r>
    </w:p>
    <w:p w14:paraId="1818B14F" w14:textId="77777777" w:rsidR="00B53AAD" w:rsidRPr="00B53AAD" w:rsidRDefault="00B53AAD" w:rsidP="00B53AAD">
      <w:pPr>
        <w:numPr>
          <w:ilvl w:val="0"/>
          <w:numId w:val="1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Contact </w:t>
      </w:r>
    </w:p>
    <w:p w14:paraId="0656DEAC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38BED6F5">
          <v:rect id="_x0000_i1029" style="width:0;height:1.5pt" o:hralign="center" o:hrstd="t" o:hr="t" fillcolor="#a0a0a0" stroked="f"/>
        </w:pict>
      </w:r>
    </w:p>
    <w:p w14:paraId="4DA91E16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2️</w:t>
      </w:r>
      <w:r w:rsidRPr="00B53AAD">
        <w:rPr>
          <w:rFonts w:ascii="Segoe UI Symbol" w:hAnsi="Segoe UI Symbol" w:cs="Segoe UI Symbol"/>
          <w:b/>
          <w:bCs/>
          <w:sz w:val="28"/>
          <w:szCs w:val="14"/>
        </w:rPr>
        <w:t>⃣</w:t>
      </w:r>
      <w:r w:rsidRPr="00B53AAD">
        <w:rPr>
          <w:b/>
          <w:bCs/>
          <w:sz w:val="28"/>
          <w:szCs w:val="14"/>
        </w:rPr>
        <w:t xml:space="preserve"> Donor</w:t>
      </w:r>
    </w:p>
    <w:p w14:paraId="6BF41545" w14:textId="77777777" w:rsidR="00B53AAD" w:rsidRPr="00B53AAD" w:rsidRDefault="00B53AAD" w:rsidP="00B53AAD">
      <w:pPr>
        <w:numPr>
          <w:ilvl w:val="0"/>
          <w:numId w:val="2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Register </w:t>
      </w:r>
    </w:p>
    <w:p w14:paraId="0DE0EBC2" w14:textId="77777777" w:rsidR="00B53AAD" w:rsidRPr="00B53AAD" w:rsidRDefault="00B53AAD" w:rsidP="00B53AAD">
      <w:pPr>
        <w:numPr>
          <w:ilvl w:val="0"/>
          <w:numId w:val="2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Login </w:t>
      </w:r>
    </w:p>
    <w:p w14:paraId="08C13657" w14:textId="77777777" w:rsidR="00B53AAD" w:rsidRPr="00B53AAD" w:rsidRDefault="00B53AAD" w:rsidP="00B53AAD">
      <w:pPr>
        <w:numPr>
          <w:ilvl w:val="0"/>
          <w:numId w:val="2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Donate Blood </w:t>
      </w:r>
    </w:p>
    <w:p w14:paraId="774E584E" w14:textId="77777777" w:rsidR="00B53AAD" w:rsidRPr="00B53AAD" w:rsidRDefault="00B53AAD" w:rsidP="00B53AAD">
      <w:pPr>
        <w:numPr>
          <w:ilvl w:val="0"/>
          <w:numId w:val="2"/>
        </w:numPr>
        <w:rPr>
          <w:sz w:val="28"/>
          <w:szCs w:val="14"/>
        </w:rPr>
      </w:pPr>
      <w:r w:rsidRPr="00B53AAD">
        <w:rPr>
          <w:sz w:val="28"/>
          <w:szCs w:val="14"/>
        </w:rPr>
        <w:lastRenderedPageBreak/>
        <w:t xml:space="preserve">View Donation History </w:t>
      </w:r>
    </w:p>
    <w:p w14:paraId="139EAB17" w14:textId="77777777" w:rsidR="00B53AAD" w:rsidRPr="00B53AAD" w:rsidRDefault="00B53AAD" w:rsidP="00B53AAD">
      <w:pPr>
        <w:numPr>
          <w:ilvl w:val="0"/>
          <w:numId w:val="2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Update Profile </w:t>
      </w:r>
    </w:p>
    <w:p w14:paraId="4916437B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0C494C4D">
          <v:rect id="_x0000_i1030" style="width:0;height:1.5pt" o:hralign="center" o:hrstd="t" o:hr="t" fillcolor="#a0a0a0" stroked="f"/>
        </w:pict>
      </w:r>
    </w:p>
    <w:p w14:paraId="7627B360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3️</w:t>
      </w:r>
      <w:r w:rsidRPr="00B53AAD">
        <w:rPr>
          <w:rFonts w:ascii="Segoe UI Symbol" w:hAnsi="Segoe UI Symbol" w:cs="Segoe UI Symbol"/>
          <w:b/>
          <w:bCs/>
          <w:sz w:val="28"/>
          <w:szCs w:val="14"/>
        </w:rPr>
        <w:t>⃣</w:t>
      </w:r>
      <w:r w:rsidRPr="00B53AAD">
        <w:rPr>
          <w:b/>
          <w:bCs/>
          <w:sz w:val="28"/>
          <w:szCs w:val="14"/>
        </w:rPr>
        <w:t xml:space="preserve"> Patient / Recipient</w:t>
      </w:r>
    </w:p>
    <w:p w14:paraId="6C196714" w14:textId="77777777" w:rsidR="00B53AAD" w:rsidRPr="00B53AAD" w:rsidRDefault="00B53AAD" w:rsidP="00B53AAD">
      <w:pPr>
        <w:numPr>
          <w:ilvl w:val="0"/>
          <w:numId w:val="3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Search Blood </w:t>
      </w:r>
    </w:p>
    <w:p w14:paraId="25945830" w14:textId="77777777" w:rsidR="00B53AAD" w:rsidRPr="00B53AAD" w:rsidRDefault="00B53AAD" w:rsidP="00B53AAD">
      <w:pPr>
        <w:numPr>
          <w:ilvl w:val="0"/>
          <w:numId w:val="3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Request Blood </w:t>
      </w:r>
    </w:p>
    <w:p w14:paraId="4707EEE5" w14:textId="77777777" w:rsidR="00B53AAD" w:rsidRPr="00B53AAD" w:rsidRDefault="00B53AAD" w:rsidP="00B53AAD">
      <w:pPr>
        <w:numPr>
          <w:ilvl w:val="0"/>
          <w:numId w:val="3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Track Request </w:t>
      </w:r>
    </w:p>
    <w:p w14:paraId="1664AFA5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7300CA89">
          <v:rect id="_x0000_i1031" style="width:0;height:1.5pt" o:hralign="center" o:hrstd="t" o:hr="t" fillcolor="#a0a0a0" stroked="f"/>
        </w:pict>
      </w:r>
    </w:p>
    <w:p w14:paraId="2FB3085C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4️</w:t>
      </w:r>
      <w:r w:rsidRPr="00B53AAD">
        <w:rPr>
          <w:rFonts w:ascii="Segoe UI Symbol" w:hAnsi="Segoe UI Symbol" w:cs="Segoe UI Symbol"/>
          <w:b/>
          <w:bCs/>
          <w:sz w:val="28"/>
          <w:szCs w:val="14"/>
        </w:rPr>
        <w:t>⃣</w:t>
      </w:r>
      <w:r w:rsidRPr="00B53AAD">
        <w:rPr>
          <w:b/>
          <w:bCs/>
          <w:sz w:val="28"/>
          <w:szCs w:val="14"/>
        </w:rPr>
        <w:t xml:space="preserve"> Admin</w:t>
      </w:r>
    </w:p>
    <w:p w14:paraId="02548CD7" w14:textId="77777777" w:rsidR="00B53AAD" w:rsidRPr="00B53AAD" w:rsidRDefault="00B53AAD" w:rsidP="00B53AAD">
      <w:pPr>
        <w:numPr>
          <w:ilvl w:val="0"/>
          <w:numId w:val="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Dashboard </w:t>
      </w:r>
    </w:p>
    <w:p w14:paraId="00ABB84D" w14:textId="77777777" w:rsidR="00B53AAD" w:rsidRPr="00B53AAD" w:rsidRDefault="00B53AAD" w:rsidP="00B53AAD">
      <w:pPr>
        <w:numPr>
          <w:ilvl w:val="0"/>
          <w:numId w:val="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Manage Users </w:t>
      </w:r>
    </w:p>
    <w:p w14:paraId="56CA0B2F" w14:textId="77777777" w:rsidR="00B53AAD" w:rsidRPr="00B53AAD" w:rsidRDefault="00B53AAD" w:rsidP="00B53AAD">
      <w:pPr>
        <w:numPr>
          <w:ilvl w:val="0"/>
          <w:numId w:val="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Manage Donors </w:t>
      </w:r>
    </w:p>
    <w:p w14:paraId="201BF72B" w14:textId="77777777" w:rsidR="00B53AAD" w:rsidRPr="00B53AAD" w:rsidRDefault="00B53AAD" w:rsidP="00B53AAD">
      <w:pPr>
        <w:numPr>
          <w:ilvl w:val="0"/>
          <w:numId w:val="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Manage Blood Stock </w:t>
      </w:r>
    </w:p>
    <w:p w14:paraId="6BE5DEF8" w14:textId="77777777" w:rsidR="00B53AAD" w:rsidRPr="00B53AAD" w:rsidRDefault="00B53AAD" w:rsidP="00B53AAD">
      <w:pPr>
        <w:numPr>
          <w:ilvl w:val="0"/>
          <w:numId w:val="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Approve Requests </w:t>
      </w:r>
    </w:p>
    <w:p w14:paraId="6CA7D2B1" w14:textId="77777777" w:rsidR="00B53AAD" w:rsidRPr="00B53AAD" w:rsidRDefault="00B53AAD" w:rsidP="00B53AAD">
      <w:pPr>
        <w:numPr>
          <w:ilvl w:val="0"/>
          <w:numId w:val="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Manage Hospitals </w:t>
      </w:r>
    </w:p>
    <w:p w14:paraId="7D4AC137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0066DC30">
          <v:rect id="_x0000_i1032" style="width:0;height:1.5pt" o:hralign="center" o:hrstd="t" o:hr="t" fillcolor="#a0a0a0" stroked="f"/>
        </w:pict>
      </w:r>
    </w:p>
    <w:p w14:paraId="37E350FE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📄</w:t>
      </w:r>
      <w:r w:rsidRPr="00B53AAD">
        <w:rPr>
          <w:b/>
          <w:bCs/>
          <w:sz w:val="28"/>
          <w:szCs w:val="14"/>
        </w:rPr>
        <w:t xml:space="preserve"> Pages</w:t>
      </w:r>
    </w:p>
    <w:p w14:paraId="26A6FD69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Home</w:t>
      </w:r>
    </w:p>
    <w:p w14:paraId="6F547684" w14:textId="77777777" w:rsidR="00B53AAD" w:rsidRPr="00B53AAD" w:rsidRDefault="00B53AAD" w:rsidP="00B53AAD">
      <w:pPr>
        <w:rPr>
          <w:sz w:val="28"/>
          <w:szCs w:val="14"/>
        </w:rPr>
      </w:pPr>
    </w:p>
    <w:p w14:paraId="165389D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About</w:t>
      </w:r>
    </w:p>
    <w:p w14:paraId="1DDB8F2A" w14:textId="77777777" w:rsidR="00B53AAD" w:rsidRPr="00B53AAD" w:rsidRDefault="00B53AAD" w:rsidP="00B53AAD">
      <w:pPr>
        <w:rPr>
          <w:sz w:val="28"/>
          <w:szCs w:val="14"/>
        </w:rPr>
      </w:pPr>
    </w:p>
    <w:p w14:paraId="0B100F7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Register</w:t>
      </w:r>
    </w:p>
    <w:p w14:paraId="022EB7A1" w14:textId="77777777" w:rsidR="00B53AAD" w:rsidRPr="00B53AAD" w:rsidRDefault="00B53AAD" w:rsidP="00B53AAD">
      <w:pPr>
        <w:rPr>
          <w:sz w:val="28"/>
          <w:szCs w:val="14"/>
        </w:rPr>
      </w:pPr>
    </w:p>
    <w:p w14:paraId="55475C13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Login</w:t>
      </w:r>
    </w:p>
    <w:p w14:paraId="2DA434C6" w14:textId="77777777" w:rsidR="00B53AAD" w:rsidRPr="00B53AAD" w:rsidRDefault="00B53AAD" w:rsidP="00B53AAD">
      <w:pPr>
        <w:rPr>
          <w:sz w:val="28"/>
          <w:szCs w:val="14"/>
        </w:rPr>
      </w:pPr>
    </w:p>
    <w:p w14:paraId="0F8961AE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Dashboard</w:t>
      </w:r>
    </w:p>
    <w:p w14:paraId="24750A35" w14:textId="77777777" w:rsidR="00B53AAD" w:rsidRPr="00B53AAD" w:rsidRDefault="00B53AAD" w:rsidP="00B53AAD">
      <w:pPr>
        <w:rPr>
          <w:sz w:val="28"/>
          <w:szCs w:val="14"/>
        </w:rPr>
      </w:pPr>
    </w:p>
    <w:p w14:paraId="39155D5C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Become Donor</w:t>
      </w:r>
    </w:p>
    <w:p w14:paraId="03AB5E8E" w14:textId="77777777" w:rsidR="00B53AAD" w:rsidRPr="00B53AAD" w:rsidRDefault="00B53AAD" w:rsidP="00B53AAD">
      <w:pPr>
        <w:rPr>
          <w:sz w:val="28"/>
          <w:szCs w:val="14"/>
        </w:rPr>
      </w:pPr>
    </w:p>
    <w:p w14:paraId="60570FA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Blood Availability</w:t>
      </w:r>
    </w:p>
    <w:p w14:paraId="0701527E" w14:textId="77777777" w:rsidR="00B53AAD" w:rsidRPr="00B53AAD" w:rsidRDefault="00B53AAD" w:rsidP="00B53AAD">
      <w:pPr>
        <w:rPr>
          <w:sz w:val="28"/>
          <w:szCs w:val="14"/>
        </w:rPr>
      </w:pPr>
    </w:p>
    <w:p w14:paraId="58C65BCD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Request Blood</w:t>
      </w:r>
    </w:p>
    <w:p w14:paraId="4CBCB1DF" w14:textId="77777777" w:rsidR="00B53AAD" w:rsidRPr="00B53AAD" w:rsidRDefault="00B53AAD" w:rsidP="00B53AAD">
      <w:pPr>
        <w:rPr>
          <w:sz w:val="28"/>
          <w:szCs w:val="14"/>
        </w:rPr>
      </w:pPr>
    </w:p>
    <w:p w14:paraId="7E008F2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lastRenderedPageBreak/>
        <w:t>Hospitals</w:t>
      </w:r>
    </w:p>
    <w:p w14:paraId="7680AE85" w14:textId="77777777" w:rsidR="00B53AAD" w:rsidRPr="00B53AAD" w:rsidRDefault="00B53AAD" w:rsidP="00B53AAD">
      <w:pPr>
        <w:rPr>
          <w:sz w:val="28"/>
          <w:szCs w:val="14"/>
        </w:rPr>
      </w:pPr>
    </w:p>
    <w:p w14:paraId="41B41F20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Contact</w:t>
      </w:r>
    </w:p>
    <w:p w14:paraId="361ADD60" w14:textId="77777777" w:rsidR="00B53AAD" w:rsidRPr="00B53AAD" w:rsidRDefault="00B53AAD" w:rsidP="00B53AAD">
      <w:pPr>
        <w:rPr>
          <w:sz w:val="28"/>
          <w:szCs w:val="14"/>
        </w:rPr>
      </w:pPr>
    </w:p>
    <w:p w14:paraId="3FAB820B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Admin Login</w:t>
      </w:r>
    </w:p>
    <w:p w14:paraId="31A8B57E" w14:textId="77777777" w:rsidR="00B53AAD" w:rsidRPr="00B53AAD" w:rsidRDefault="00B53AAD" w:rsidP="00B53AAD">
      <w:pPr>
        <w:rPr>
          <w:sz w:val="28"/>
          <w:szCs w:val="14"/>
        </w:rPr>
      </w:pPr>
    </w:p>
    <w:p w14:paraId="30475FEB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Admin Dashboard</w:t>
      </w:r>
    </w:p>
    <w:p w14:paraId="3D37763D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0519DF01">
          <v:rect id="_x0000_i1033" style="width:0;height:1.5pt" o:hralign="center" o:hrstd="t" o:hr="t" fillcolor="#a0a0a0" stroked="f"/>
        </w:pict>
      </w:r>
    </w:p>
    <w:p w14:paraId="13BFE106" w14:textId="77777777" w:rsidR="00B53AAD" w:rsidRPr="00B53AAD" w:rsidRDefault="00B53AAD" w:rsidP="00B53AAD">
      <w:pPr>
        <w:jc w:val="center"/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📊</w:t>
      </w:r>
      <w:r w:rsidRPr="00B53AAD">
        <w:rPr>
          <w:b/>
          <w:bCs/>
          <w:sz w:val="28"/>
          <w:szCs w:val="14"/>
        </w:rPr>
        <w:t xml:space="preserve"> Database Relationship</w:t>
      </w:r>
    </w:p>
    <w:p w14:paraId="43285502" w14:textId="77777777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User</w:t>
      </w:r>
    </w:p>
    <w:p w14:paraId="7D51FF8B" w14:textId="26C2D7B6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4DC5852F" w14:textId="1BDA1AAA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├──────────────┐</w:t>
      </w:r>
    </w:p>
    <w:p w14:paraId="2D93487F" w14:textId="193DB26B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              │</w:t>
      </w:r>
    </w:p>
    <w:p w14:paraId="0651039C" w14:textId="77777777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Donor       Recipient</w:t>
      </w:r>
    </w:p>
    <w:p w14:paraId="6D04387C" w14:textId="6EF2715C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              │</w:t>
      </w:r>
    </w:p>
    <w:p w14:paraId="55F7CB75" w14:textId="65F3C2FE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              │</w:t>
      </w:r>
    </w:p>
    <w:p w14:paraId="1E451C40" w14:textId="77777777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Donation     Blood Request</w:t>
      </w:r>
    </w:p>
    <w:p w14:paraId="5C59876F" w14:textId="538C6BC1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71AD9266" w14:textId="4D0EB104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2AD65488" w14:textId="77777777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Blood Inventory</w:t>
      </w:r>
    </w:p>
    <w:p w14:paraId="7B75BA72" w14:textId="47A9C17E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6E7EADD5" w14:textId="5670CCD9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│</w:t>
      </w:r>
    </w:p>
    <w:p w14:paraId="0CDFBF7D" w14:textId="77777777" w:rsidR="00B53AAD" w:rsidRPr="00B53AAD" w:rsidRDefault="00B53AAD" w:rsidP="00B53AAD">
      <w:pPr>
        <w:jc w:val="center"/>
        <w:rPr>
          <w:sz w:val="28"/>
          <w:szCs w:val="14"/>
        </w:rPr>
      </w:pPr>
      <w:r w:rsidRPr="00B53AAD">
        <w:rPr>
          <w:sz w:val="28"/>
          <w:szCs w:val="14"/>
        </w:rPr>
        <w:t>Hospital</w:t>
      </w:r>
    </w:p>
    <w:p w14:paraId="7EC1E2AB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4C8CDA5E">
          <v:rect id="_x0000_i1034" style="width:0;height:1.5pt" o:hralign="center" o:hrstd="t" o:hr="t" fillcolor="#a0a0a0" stroked="f"/>
        </w:pict>
      </w:r>
    </w:p>
    <w:p w14:paraId="6F21A62A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📅</w:t>
      </w:r>
      <w:r w:rsidRPr="00B53AAD">
        <w:rPr>
          <w:b/>
          <w:bCs/>
          <w:sz w:val="28"/>
          <w:szCs w:val="14"/>
        </w:rPr>
        <w:t xml:space="preserve"> Development Plan</w:t>
      </w:r>
    </w:p>
    <w:p w14:paraId="78F096C2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1 (Software Engineering)</w:t>
      </w:r>
    </w:p>
    <w:p w14:paraId="40D49A45" w14:textId="77777777" w:rsidR="00B53AAD" w:rsidRPr="00B53AAD" w:rsidRDefault="00B53AAD" w:rsidP="00B53AAD">
      <w:pPr>
        <w:numPr>
          <w:ilvl w:val="0"/>
          <w:numId w:val="5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Practical 1 </w:t>
      </w:r>
    </w:p>
    <w:p w14:paraId="372F2468" w14:textId="77777777" w:rsidR="00B53AAD" w:rsidRPr="00B53AAD" w:rsidRDefault="00B53AAD" w:rsidP="00B53AAD">
      <w:pPr>
        <w:numPr>
          <w:ilvl w:val="0"/>
          <w:numId w:val="5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Practical 2 </w:t>
      </w:r>
    </w:p>
    <w:p w14:paraId="26946D5E" w14:textId="77777777" w:rsidR="00B53AAD" w:rsidRPr="00B53AAD" w:rsidRDefault="00B53AAD" w:rsidP="00B53AAD">
      <w:pPr>
        <w:numPr>
          <w:ilvl w:val="0"/>
          <w:numId w:val="5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Practical 3 </w:t>
      </w:r>
    </w:p>
    <w:p w14:paraId="273482D8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52A2286B">
          <v:rect id="_x0000_i1035" style="width:0;height:1.5pt" o:hralign="center" o:hrstd="t" o:hr="t" fillcolor="#a0a0a0" stroked="f"/>
        </w:pict>
      </w:r>
    </w:p>
    <w:p w14:paraId="248C6E30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2</w:t>
      </w:r>
    </w:p>
    <w:p w14:paraId="3A6BF97C" w14:textId="77777777" w:rsidR="00B53AAD" w:rsidRPr="00B53AAD" w:rsidRDefault="00B53AAD" w:rsidP="00B53AAD">
      <w:pPr>
        <w:numPr>
          <w:ilvl w:val="0"/>
          <w:numId w:val="6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SRS Document </w:t>
      </w:r>
    </w:p>
    <w:p w14:paraId="5B4EDFEA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31F56385">
          <v:rect id="_x0000_i1036" style="width:0;height:1.5pt" o:hralign="center" o:hrstd="t" o:hr="t" fillcolor="#a0a0a0" stroked="f"/>
        </w:pict>
      </w:r>
    </w:p>
    <w:p w14:paraId="7BF0F3FD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lastRenderedPageBreak/>
        <w:t>Phase 3</w:t>
      </w:r>
    </w:p>
    <w:p w14:paraId="65CD24E6" w14:textId="77777777" w:rsidR="00B53AAD" w:rsidRPr="00B53AAD" w:rsidRDefault="00B53AAD" w:rsidP="00B53AAD">
      <w:pPr>
        <w:numPr>
          <w:ilvl w:val="0"/>
          <w:numId w:val="7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SDLC </w:t>
      </w:r>
    </w:p>
    <w:p w14:paraId="0A0D6C4A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2DF7A635">
          <v:rect id="_x0000_i1037" style="width:0;height:1.5pt" o:hralign="center" o:hrstd="t" o:hr="t" fillcolor="#a0a0a0" stroked="f"/>
        </w:pict>
      </w:r>
    </w:p>
    <w:p w14:paraId="40001977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4</w:t>
      </w:r>
    </w:p>
    <w:p w14:paraId="5EDDC81D" w14:textId="77777777" w:rsidR="00B53AAD" w:rsidRPr="00B53AAD" w:rsidRDefault="00B53AAD" w:rsidP="00B53AAD">
      <w:pPr>
        <w:numPr>
          <w:ilvl w:val="0"/>
          <w:numId w:val="8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UML Diagrams </w:t>
      </w:r>
    </w:p>
    <w:p w14:paraId="7D52F139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10AFFE46">
          <v:rect id="_x0000_i1038" style="width:0;height:1.5pt" o:hralign="center" o:hrstd="t" o:hr="t" fillcolor="#a0a0a0" stroked="f"/>
        </w:pict>
      </w:r>
    </w:p>
    <w:p w14:paraId="71FD1F1A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5</w:t>
      </w:r>
    </w:p>
    <w:p w14:paraId="169F0AFB" w14:textId="77777777" w:rsidR="00B53AAD" w:rsidRPr="00B53AAD" w:rsidRDefault="00B53AAD" w:rsidP="00B53AAD">
      <w:pPr>
        <w:numPr>
          <w:ilvl w:val="0"/>
          <w:numId w:val="9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DFD </w:t>
      </w:r>
    </w:p>
    <w:p w14:paraId="6E74ED43" w14:textId="77777777" w:rsidR="00B53AAD" w:rsidRPr="00B53AAD" w:rsidRDefault="00B53AAD" w:rsidP="00B53AAD">
      <w:pPr>
        <w:numPr>
          <w:ilvl w:val="0"/>
          <w:numId w:val="9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ER Diagram </w:t>
      </w:r>
    </w:p>
    <w:p w14:paraId="16BF1861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4ABA6DB0">
          <v:rect id="_x0000_i1039" style="width:0;height:1.5pt" o:hralign="center" o:hrstd="t" o:hr="t" fillcolor="#a0a0a0" stroked="f"/>
        </w:pict>
      </w:r>
    </w:p>
    <w:p w14:paraId="3C171097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6</w:t>
      </w:r>
    </w:p>
    <w:p w14:paraId="5BE4320B" w14:textId="77777777" w:rsidR="00B53AAD" w:rsidRPr="00B53AAD" w:rsidRDefault="00B53AAD" w:rsidP="00B53AAD">
      <w:pPr>
        <w:numPr>
          <w:ilvl w:val="0"/>
          <w:numId w:val="10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UI Design </w:t>
      </w:r>
    </w:p>
    <w:p w14:paraId="5C60AAE2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6D0EE3DC">
          <v:rect id="_x0000_i1040" style="width:0;height:1.5pt" o:hralign="center" o:hrstd="t" o:hr="t" fillcolor="#a0a0a0" stroked="f"/>
        </w:pict>
      </w:r>
    </w:p>
    <w:p w14:paraId="0388869C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7</w:t>
      </w:r>
    </w:p>
    <w:p w14:paraId="27A0AE5E" w14:textId="77777777" w:rsidR="00B53AAD" w:rsidRPr="00B53AAD" w:rsidRDefault="00B53AAD" w:rsidP="00B53AAD">
      <w:pPr>
        <w:numPr>
          <w:ilvl w:val="0"/>
          <w:numId w:val="11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Frontend Development </w:t>
      </w:r>
    </w:p>
    <w:p w14:paraId="5A4E1F9E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6F48507A">
          <v:rect id="_x0000_i1041" style="width:0;height:1.5pt" o:hralign="center" o:hrstd="t" o:hr="t" fillcolor="#a0a0a0" stroked="f"/>
        </w:pict>
      </w:r>
    </w:p>
    <w:p w14:paraId="021FD794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8</w:t>
      </w:r>
    </w:p>
    <w:p w14:paraId="1A9E00D1" w14:textId="77777777" w:rsidR="00B53AAD" w:rsidRPr="00B53AAD" w:rsidRDefault="00B53AAD" w:rsidP="00B53AAD">
      <w:pPr>
        <w:numPr>
          <w:ilvl w:val="0"/>
          <w:numId w:val="12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Backend Development </w:t>
      </w:r>
    </w:p>
    <w:p w14:paraId="3A92004F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44444557">
          <v:rect id="_x0000_i1042" style="width:0;height:1.5pt" o:hralign="center" o:hrstd="t" o:hr="t" fillcolor="#a0a0a0" stroked="f"/>
        </w:pict>
      </w:r>
    </w:p>
    <w:p w14:paraId="0E22B1E4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9</w:t>
      </w:r>
    </w:p>
    <w:p w14:paraId="640F2D7A" w14:textId="77777777" w:rsidR="00B53AAD" w:rsidRPr="00B53AAD" w:rsidRDefault="00B53AAD" w:rsidP="00B53AAD">
      <w:pPr>
        <w:numPr>
          <w:ilvl w:val="0"/>
          <w:numId w:val="13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MongoDB Integration </w:t>
      </w:r>
    </w:p>
    <w:p w14:paraId="35507D42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0A24FF8A">
          <v:rect id="_x0000_i1043" style="width:0;height:1.5pt" o:hralign="center" o:hrstd="t" o:hr="t" fillcolor="#a0a0a0" stroked="f"/>
        </w:pict>
      </w:r>
    </w:p>
    <w:p w14:paraId="6BE221F1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10</w:t>
      </w:r>
    </w:p>
    <w:p w14:paraId="5D3D1A01" w14:textId="77777777" w:rsidR="00B53AAD" w:rsidRPr="00B53AAD" w:rsidRDefault="00B53AAD" w:rsidP="00B53AAD">
      <w:pPr>
        <w:numPr>
          <w:ilvl w:val="0"/>
          <w:numId w:val="14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Testing </w:t>
      </w:r>
    </w:p>
    <w:p w14:paraId="0C1B7128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486BF7F2">
          <v:rect id="_x0000_i1044" style="width:0;height:1.5pt" o:hralign="center" o:hrstd="t" o:hr="t" fillcolor="#a0a0a0" stroked="f"/>
        </w:pict>
      </w:r>
    </w:p>
    <w:p w14:paraId="13D0C860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b/>
          <w:bCs/>
          <w:sz w:val="28"/>
          <w:szCs w:val="14"/>
        </w:rPr>
        <w:t>Phase 11</w:t>
      </w:r>
    </w:p>
    <w:p w14:paraId="4BA3D13B" w14:textId="77777777" w:rsidR="00B53AAD" w:rsidRPr="00B53AAD" w:rsidRDefault="00B53AAD" w:rsidP="00B53AAD">
      <w:pPr>
        <w:numPr>
          <w:ilvl w:val="0"/>
          <w:numId w:val="15"/>
        </w:numPr>
        <w:rPr>
          <w:sz w:val="28"/>
          <w:szCs w:val="14"/>
        </w:rPr>
      </w:pPr>
      <w:r w:rsidRPr="00B53AAD">
        <w:rPr>
          <w:sz w:val="28"/>
          <w:szCs w:val="14"/>
        </w:rPr>
        <w:t xml:space="preserve">Final Documentation </w:t>
      </w:r>
    </w:p>
    <w:p w14:paraId="669EB3C6" w14:textId="77777777" w:rsidR="00B53AAD" w:rsidRPr="00B53AAD" w:rsidRDefault="00000000" w:rsidP="00B53AAD">
      <w:pPr>
        <w:rPr>
          <w:sz w:val="28"/>
          <w:szCs w:val="14"/>
        </w:rPr>
      </w:pPr>
      <w:r>
        <w:rPr>
          <w:sz w:val="28"/>
          <w:szCs w:val="14"/>
        </w:rPr>
        <w:pict w14:anchorId="7113DC32">
          <v:rect id="_x0000_i1045" style="width:0;height:1.5pt" o:hralign="center" o:hrstd="t" o:hr="t" fillcolor="#a0a0a0" stroked="f"/>
        </w:pict>
      </w:r>
    </w:p>
    <w:p w14:paraId="7163AFFB" w14:textId="77777777" w:rsidR="00B53AAD" w:rsidRPr="00B53AAD" w:rsidRDefault="00B53AAD" w:rsidP="00B53AAD">
      <w:pPr>
        <w:rPr>
          <w:b/>
          <w:bCs/>
          <w:sz w:val="28"/>
          <w:szCs w:val="14"/>
        </w:rPr>
      </w:pPr>
      <w:r w:rsidRPr="00B53AAD">
        <w:rPr>
          <w:rFonts w:ascii="Segoe UI Emoji" w:hAnsi="Segoe UI Emoji" w:cs="Segoe UI Emoji"/>
          <w:b/>
          <w:bCs/>
          <w:sz w:val="28"/>
          <w:szCs w:val="14"/>
        </w:rPr>
        <w:t>📌</w:t>
      </w:r>
      <w:r w:rsidRPr="00B53AAD">
        <w:rPr>
          <w:b/>
          <w:bCs/>
          <w:sz w:val="28"/>
          <w:szCs w:val="14"/>
        </w:rPr>
        <w:t xml:space="preserve"> Project Rules (Lock)</w:t>
      </w:r>
    </w:p>
    <w:p w14:paraId="18633675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Ye rules hum project ke end tak follow karenge:</w:t>
      </w:r>
    </w:p>
    <w:p w14:paraId="312CED2A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HTML + CSS + JavaScript frontend </w:t>
      </w:r>
    </w:p>
    <w:p w14:paraId="239322C0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Node.js + Express backend </w:t>
      </w:r>
    </w:p>
    <w:p w14:paraId="5EA8E5F5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MongoDB + Mongoose database </w:t>
      </w:r>
    </w:p>
    <w:p w14:paraId="108AC96A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lastRenderedPageBreak/>
        <w:t>✅</w:t>
      </w:r>
      <w:r w:rsidRPr="00B53AAD">
        <w:rPr>
          <w:sz w:val="28"/>
          <w:szCs w:val="14"/>
        </w:rPr>
        <w:t xml:space="preserve"> MVC folder structure </w:t>
      </w:r>
    </w:p>
    <w:p w14:paraId="375DA014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Professional coding standards </w:t>
      </w:r>
    </w:p>
    <w:p w14:paraId="1DD2FE6D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GitHub-ready project structure </w:t>
      </w:r>
    </w:p>
    <w:p w14:paraId="4277694C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Har phase ke baad testing </w:t>
      </w:r>
    </w:p>
    <w:p w14:paraId="7A0F704F" w14:textId="77777777" w:rsidR="00B53AAD" w:rsidRPr="00B53AAD" w:rsidRDefault="00B53AAD" w:rsidP="00B53AAD">
      <w:pPr>
        <w:numPr>
          <w:ilvl w:val="0"/>
          <w:numId w:val="16"/>
        </w:numPr>
        <w:rPr>
          <w:sz w:val="28"/>
          <w:szCs w:val="14"/>
        </w:rPr>
      </w:pPr>
      <w:r w:rsidRPr="00B53AAD">
        <w:rPr>
          <w:rFonts w:ascii="Segoe UI Emoji" w:hAnsi="Segoe UI Emoji" w:cs="Segoe UI Emoji"/>
          <w:sz w:val="28"/>
          <w:szCs w:val="14"/>
        </w:rPr>
        <w:t>✅</w:t>
      </w:r>
      <w:r w:rsidRPr="00B53AAD">
        <w:rPr>
          <w:sz w:val="28"/>
          <w:szCs w:val="14"/>
        </w:rPr>
        <w:t xml:space="preserve"> Software Engineering documentation aur implementation dono saath-saath </w:t>
      </w:r>
    </w:p>
    <w:p w14:paraId="3D546F86" w14:textId="77777777" w:rsidR="00B53AAD" w:rsidRPr="00B53AAD" w:rsidRDefault="00B53AAD" w:rsidP="00B53AAD">
      <w:pPr>
        <w:rPr>
          <w:sz w:val="28"/>
          <w:szCs w:val="14"/>
        </w:rPr>
      </w:pPr>
      <w:r w:rsidRPr="00B53AAD">
        <w:rPr>
          <w:sz w:val="28"/>
          <w:szCs w:val="14"/>
        </w:rPr>
        <w:t>Is approach se documentation aur coding parallel chalenge, isliye semester ke end me report aur working project dono ready honge.</w:t>
      </w:r>
    </w:p>
    <w:p w14:paraId="558BF354" w14:textId="77777777" w:rsidR="00030CE5" w:rsidRPr="00B53AAD" w:rsidRDefault="00030CE5">
      <w:pPr>
        <w:rPr>
          <w:sz w:val="28"/>
          <w:szCs w:val="14"/>
        </w:rPr>
      </w:pPr>
    </w:p>
    <w:sectPr w:rsidR="00030CE5" w:rsidRPr="00B53AAD" w:rsidSect="005106A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F0F"/>
    <w:multiLevelType w:val="multilevel"/>
    <w:tmpl w:val="570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59CF"/>
    <w:multiLevelType w:val="multilevel"/>
    <w:tmpl w:val="473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4EFD"/>
    <w:multiLevelType w:val="multilevel"/>
    <w:tmpl w:val="14B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A4A58"/>
    <w:multiLevelType w:val="multilevel"/>
    <w:tmpl w:val="A7D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5682C"/>
    <w:multiLevelType w:val="multilevel"/>
    <w:tmpl w:val="431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A50"/>
    <w:multiLevelType w:val="multilevel"/>
    <w:tmpl w:val="378A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A6613"/>
    <w:multiLevelType w:val="multilevel"/>
    <w:tmpl w:val="7DC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42DC"/>
    <w:multiLevelType w:val="multilevel"/>
    <w:tmpl w:val="5ED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0EFF"/>
    <w:multiLevelType w:val="multilevel"/>
    <w:tmpl w:val="F38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474F2"/>
    <w:multiLevelType w:val="multilevel"/>
    <w:tmpl w:val="881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75068"/>
    <w:multiLevelType w:val="multilevel"/>
    <w:tmpl w:val="FDF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4558F"/>
    <w:multiLevelType w:val="multilevel"/>
    <w:tmpl w:val="1CB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20E4F"/>
    <w:multiLevelType w:val="multilevel"/>
    <w:tmpl w:val="30A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96D24"/>
    <w:multiLevelType w:val="multilevel"/>
    <w:tmpl w:val="937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75422"/>
    <w:multiLevelType w:val="multilevel"/>
    <w:tmpl w:val="C8E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E2376"/>
    <w:multiLevelType w:val="multilevel"/>
    <w:tmpl w:val="1D98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F4E8F"/>
    <w:multiLevelType w:val="multilevel"/>
    <w:tmpl w:val="38F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33C06"/>
    <w:multiLevelType w:val="multilevel"/>
    <w:tmpl w:val="D52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C001B"/>
    <w:multiLevelType w:val="multilevel"/>
    <w:tmpl w:val="73A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62BF4"/>
    <w:multiLevelType w:val="multilevel"/>
    <w:tmpl w:val="DA6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346E4"/>
    <w:multiLevelType w:val="multilevel"/>
    <w:tmpl w:val="D42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88787">
    <w:abstractNumId w:val="12"/>
  </w:num>
  <w:num w:numId="2" w16cid:durableId="212229399">
    <w:abstractNumId w:val="13"/>
  </w:num>
  <w:num w:numId="3" w16cid:durableId="1621300066">
    <w:abstractNumId w:val="4"/>
  </w:num>
  <w:num w:numId="4" w16cid:durableId="39747239">
    <w:abstractNumId w:val="16"/>
  </w:num>
  <w:num w:numId="5" w16cid:durableId="226452301">
    <w:abstractNumId w:val="5"/>
  </w:num>
  <w:num w:numId="6" w16cid:durableId="48189443">
    <w:abstractNumId w:val="11"/>
  </w:num>
  <w:num w:numId="7" w16cid:durableId="146677073">
    <w:abstractNumId w:val="17"/>
  </w:num>
  <w:num w:numId="8" w16cid:durableId="139657954">
    <w:abstractNumId w:val="15"/>
  </w:num>
  <w:num w:numId="9" w16cid:durableId="2013097197">
    <w:abstractNumId w:val="10"/>
  </w:num>
  <w:num w:numId="10" w16cid:durableId="367684699">
    <w:abstractNumId w:val="2"/>
  </w:num>
  <w:num w:numId="11" w16cid:durableId="233467684">
    <w:abstractNumId w:val="8"/>
  </w:num>
  <w:num w:numId="12" w16cid:durableId="502009599">
    <w:abstractNumId w:val="0"/>
  </w:num>
  <w:num w:numId="13" w16cid:durableId="1434089572">
    <w:abstractNumId w:val="3"/>
  </w:num>
  <w:num w:numId="14" w16cid:durableId="1494493876">
    <w:abstractNumId w:val="18"/>
  </w:num>
  <w:num w:numId="15" w16cid:durableId="1927422768">
    <w:abstractNumId w:val="20"/>
  </w:num>
  <w:num w:numId="16" w16cid:durableId="1334264496">
    <w:abstractNumId w:val="9"/>
  </w:num>
  <w:num w:numId="17" w16cid:durableId="2106000213">
    <w:abstractNumId w:val="6"/>
  </w:num>
  <w:num w:numId="18" w16cid:durableId="1846284937">
    <w:abstractNumId w:val="19"/>
  </w:num>
  <w:num w:numId="19" w16cid:durableId="1386487723">
    <w:abstractNumId w:val="14"/>
  </w:num>
  <w:num w:numId="20" w16cid:durableId="684097180">
    <w:abstractNumId w:val="7"/>
  </w:num>
  <w:num w:numId="21" w16cid:durableId="10007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AD"/>
    <w:rsid w:val="00030CE5"/>
    <w:rsid w:val="0022539C"/>
    <w:rsid w:val="00283E2D"/>
    <w:rsid w:val="005106A5"/>
    <w:rsid w:val="00813176"/>
    <w:rsid w:val="009770CA"/>
    <w:rsid w:val="00B5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9901"/>
  <w15:chartTrackingRefBased/>
  <w15:docId w15:val="{6F5D9F95-199B-4797-BA91-22C5395F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40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39C"/>
  </w:style>
  <w:style w:type="paragraph" w:styleId="Heading1">
    <w:name w:val="heading 1"/>
    <w:basedOn w:val="Normal"/>
    <w:next w:val="Normal"/>
    <w:link w:val="Heading1Char"/>
    <w:uiPriority w:val="9"/>
    <w:qFormat/>
    <w:rsid w:val="0022539C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9C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302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302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9302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9302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9302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9C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9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9C"/>
    <w:rPr>
      <w:rFonts w:asciiTheme="majorHAnsi" w:eastAsiaTheme="majorEastAsia" w:hAnsiTheme="majorHAnsi" w:cstheme="majorBidi"/>
      <w:color w:val="39302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9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9C"/>
    <w:rPr>
      <w:rFonts w:asciiTheme="majorHAnsi" w:eastAsiaTheme="majorEastAsia" w:hAnsiTheme="majorHAnsi" w:cstheme="majorBidi"/>
      <w:color w:val="39302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9C"/>
    <w:rPr>
      <w:rFonts w:asciiTheme="majorHAnsi" w:eastAsiaTheme="majorEastAsia" w:hAnsiTheme="majorHAnsi" w:cstheme="majorBidi"/>
      <w:i/>
      <w:iCs/>
      <w:color w:val="39302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9C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9C"/>
    <w:rPr>
      <w:rFonts w:asciiTheme="majorHAnsi" w:eastAsiaTheme="majorEastAsia" w:hAnsiTheme="majorHAnsi" w:cstheme="majorBidi"/>
      <w:b/>
      <w:bCs/>
      <w:color w:val="39302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9C"/>
    <w:rPr>
      <w:rFonts w:asciiTheme="majorHAnsi" w:eastAsiaTheme="majorEastAsia" w:hAnsiTheme="majorHAnsi" w:cstheme="majorBidi"/>
      <w:b/>
      <w:bCs/>
      <w:i/>
      <w:iCs/>
      <w:color w:val="39302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39C"/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2539C"/>
    <w:pPr>
      <w:spacing w:after="0"/>
      <w:contextualSpacing/>
    </w:pPr>
    <w:rPr>
      <w:rFonts w:asciiTheme="majorHAnsi" w:eastAsiaTheme="majorEastAsia" w:hAnsiTheme="majorHAnsi" w:cstheme="majorBidi"/>
      <w:color w:val="FFCA08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9C"/>
    <w:rPr>
      <w:rFonts w:asciiTheme="majorHAnsi" w:eastAsiaTheme="majorEastAsia" w:hAnsiTheme="majorHAnsi" w:cstheme="majorBidi"/>
      <w:color w:val="FFCA08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9C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539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2539C"/>
    <w:rPr>
      <w:b/>
      <w:bCs/>
    </w:rPr>
  </w:style>
  <w:style w:type="character" w:styleId="Emphasis">
    <w:name w:val="Emphasis"/>
    <w:basedOn w:val="DefaultParagraphFont"/>
    <w:uiPriority w:val="20"/>
    <w:qFormat/>
    <w:rsid w:val="0022539C"/>
    <w:rPr>
      <w:i/>
      <w:iCs/>
    </w:rPr>
  </w:style>
  <w:style w:type="paragraph" w:styleId="NoSpacing">
    <w:name w:val="No Spacing"/>
    <w:uiPriority w:val="1"/>
    <w:qFormat/>
    <w:rsid w:val="0022539C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22539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9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9C"/>
    <w:pPr>
      <w:pBdr>
        <w:left w:val="single" w:sz="18" w:space="12" w:color="FFCA08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9C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2539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539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2539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2539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2539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539C"/>
    <w:pPr>
      <w:outlineLvl w:val="9"/>
    </w:pPr>
  </w:style>
  <w:style w:type="paragraph" w:styleId="ListParagraph">
    <w:name w:val="List Paragraph"/>
    <w:basedOn w:val="Normal"/>
    <w:uiPriority w:val="34"/>
    <w:qFormat/>
    <w:rsid w:val="00B53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Sah</dc:creator>
  <cp:keywords/>
  <dc:description/>
  <cp:lastModifiedBy>Dhiren Sah</cp:lastModifiedBy>
  <cp:revision>3</cp:revision>
  <dcterms:created xsi:type="dcterms:W3CDTF">2026-07-20T07:41:00Z</dcterms:created>
  <dcterms:modified xsi:type="dcterms:W3CDTF">2026-07-20T07:48:00Z</dcterms:modified>
</cp:coreProperties>
</file>