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417DAB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</w:t>
        </w:r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e</w:t>
        </w:r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376CB" w14:textId="2570DD19" w:rsidR="00417DAB" w:rsidRDefault="00417DAB">
      <w:hyperlink r:id="rId6" w:history="1">
        <w:r w:rsidRPr="007203EA">
          <w:rPr>
            <w:rStyle w:val="Hyperlink"/>
          </w:rPr>
          <w:t>https://github.com/dhirendragiri/log-records.git</w:t>
        </w:r>
      </w:hyperlink>
    </w:p>
    <w:p w14:paraId="412386D0" w14:textId="5A0243A9" w:rsidR="00C6776E" w:rsidRDefault="00417DAB">
      <w:r w:rsidRPr="00417DAB">
        <w:t xml:space="preserve"> </w:t>
      </w:r>
      <w:r w:rsidR="00C6776E">
        <w:t>Things I do for this</w:t>
      </w:r>
      <w:r w:rsidR="00AC486F">
        <w:t xml:space="preserve"> </w:t>
      </w:r>
      <w:r>
        <w:t xml:space="preserve">Node </w:t>
      </w:r>
      <w:proofErr w:type="spellStart"/>
      <w:proofErr w:type="gramStart"/>
      <w:r>
        <w:t>js</w:t>
      </w:r>
      <w:proofErr w:type="spellEnd"/>
      <w:r>
        <w:t xml:space="preserve"> </w:t>
      </w:r>
      <w:r w:rsidR="0043376B">
        <w:t xml:space="preserve"> </w:t>
      </w:r>
      <w:proofErr w:type="spellStart"/>
      <w:r>
        <w:t>LogRecords</w:t>
      </w:r>
      <w:proofErr w:type="spellEnd"/>
      <w:proofErr w:type="gramEnd"/>
      <w:r w:rsidR="00C6776E">
        <w:t xml:space="preserve"> Project</w:t>
      </w:r>
    </w:p>
    <w:p w14:paraId="44AA318A" w14:textId="29ADC2A6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417DAB">
        <w:t xml:space="preserve">Log records node </w:t>
      </w:r>
      <w:proofErr w:type="spellStart"/>
      <w:r w:rsidR="00417DAB">
        <w:t>js</w:t>
      </w:r>
      <w:proofErr w:type="spellEnd"/>
      <w:r w:rsidR="00417DAB">
        <w:t xml:space="preserve"> project.</w:t>
      </w:r>
    </w:p>
    <w:p w14:paraId="0A111E0B" w14:textId="007ACDA7" w:rsidR="00417DAB" w:rsidRDefault="00417DAB" w:rsidP="008543F0">
      <w:pPr>
        <w:pStyle w:val="ListParagraph"/>
        <w:numPr>
          <w:ilvl w:val="0"/>
          <w:numId w:val="1"/>
        </w:numPr>
      </w:pPr>
      <w:r>
        <w:t xml:space="preserve">I create one log.js file and create log records input of name , </w:t>
      </w:r>
      <w:proofErr w:type="spellStart"/>
      <w:r>
        <w:t>lastname</w:t>
      </w:r>
      <w:proofErr w:type="spellEnd"/>
      <w:r>
        <w:t xml:space="preserve">, email, and gender with date  and time in </w:t>
      </w:r>
      <w:proofErr w:type="spellStart"/>
      <w:r>
        <w:t>javascript.Then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read that all the data from the </w:t>
      </w:r>
      <w:proofErr w:type="spellStart"/>
      <w:r>
        <w:t>data.josn</w:t>
      </w:r>
      <w:proofErr w:type="spellEnd"/>
      <w:r>
        <w:t xml:space="preserve"> file.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17DAB"/>
    <w:rsid w:val="0043376B"/>
    <w:rsid w:val="004677F6"/>
    <w:rsid w:val="005C3DC1"/>
    <w:rsid w:val="008543F0"/>
    <w:rsid w:val="00917EBC"/>
    <w:rsid w:val="009D70FF"/>
    <w:rsid w:val="00AC486F"/>
    <w:rsid w:val="00B264F6"/>
    <w:rsid w:val="00B77289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irendragiri/log-records.git" TargetMode="Externa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14</cp:revision>
  <dcterms:created xsi:type="dcterms:W3CDTF">2021-03-12T21:56:00Z</dcterms:created>
  <dcterms:modified xsi:type="dcterms:W3CDTF">2021-04-09T04:03:00Z</dcterms:modified>
</cp:coreProperties>
</file>