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6DC83" w14:textId="77777777" w:rsidR="003B3FEE" w:rsidRDefault="004B4C3D">
      <w:pPr>
        <w:jc w:val="center"/>
        <w:rPr>
          <w:rFonts w:ascii="Century Schoolbook" w:eastAsia="Century Schoolbook" w:hAnsi="Century Schoolbook" w:cs="Century Schoolbook"/>
          <w:b/>
          <w:color w:val="5B9BD5"/>
          <w:sz w:val="40"/>
          <w:u w:val="single"/>
        </w:rPr>
      </w:pPr>
      <w:r>
        <w:rPr>
          <w:rFonts w:ascii="Century Schoolbook" w:eastAsia="Century Schoolbook" w:hAnsi="Century Schoolbook" w:cs="Century Schoolbook"/>
          <w:b/>
          <w:color w:val="5B9BD5"/>
          <w:sz w:val="40"/>
          <w:u w:val="single"/>
        </w:rPr>
        <w:t>TEAM 4 - CC04</w:t>
      </w:r>
    </w:p>
    <w:p w14:paraId="03663A1A" w14:textId="77777777" w:rsidR="003B3FEE" w:rsidRDefault="003B3FEE">
      <w:pPr>
        <w:rPr>
          <w:rFonts w:ascii="Century Schoolbook" w:eastAsia="Century Schoolbook" w:hAnsi="Century Schoolbook" w:cs="Century Schoolbook"/>
          <w:sz w:val="28"/>
        </w:rPr>
      </w:pPr>
    </w:p>
    <w:p w14:paraId="03CFA6E1" w14:textId="77777777" w:rsidR="003B3FEE" w:rsidRDefault="004B4C3D">
      <w:pPr>
        <w:rPr>
          <w:rFonts w:ascii="Century Schoolbook" w:eastAsia="Century Schoolbook" w:hAnsi="Century Schoolbook" w:cs="Century Schoolbook"/>
          <w:sz w:val="28"/>
        </w:rPr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Team </w:t>
      </w:r>
      <w:proofErr w:type="gramStart"/>
      <w:r>
        <w:rPr>
          <w:rFonts w:ascii="Century Schoolbook" w:eastAsia="Century Schoolbook" w:hAnsi="Century Schoolbook" w:cs="Century Schoolbook"/>
          <w:b/>
          <w:sz w:val="28"/>
        </w:rPr>
        <w:t>Details :</w:t>
      </w:r>
      <w:proofErr w:type="gramEnd"/>
    </w:p>
    <w:p w14:paraId="5041B864" w14:textId="77777777" w:rsidR="003B3FEE" w:rsidRDefault="004B4C3D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Mentors &amp; </w:t>
      </w:r>
      <w:proofErr w:type="gramStart"/>
      <w:r>
        <w:rPr>
          <w:rFonts w:ascii="Calibri" w:eastAsia="Calibri" w:hAnsi="Calibri" w:cs="Calibri"/>
          <w:color w:val="C55911"/>
          <w:sz w:val="26"/>
          <w:u w:val="single"/>
        </w:rPr>
        <w:t>Moderator :</w:t>
      </w:r>
      <w:proofErr w:type="gramEnd"/>
    </w:p>
    <w:p w14:paraId="044BA614" w14:textId="77777777" w:rsidR="003B3FEE" w:rsidRDefault="004B4C3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Bieky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Mahato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(M) - biekymahato@gmail.com</w:t>
      </w:r>
    </w:p>
    <w:p w14:paraId="652F0742" w14:textId="77777777" w:rsidR="003B3FEE" w:rsidRDefault="004B4C3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Deeksha Madan (M</w:t>
      </w:r>
      <w:proofErr w:type="gramStart"/>
      <w:r>
        <w:rPr>
          <w:rFonts w:ascii="Calibri" w:eastAsia="Calibri" w:hAnsi="Calibri" w:cs="Calibri"/>
          <w:color w:val="000000"/>
          <w:sz w:val="24"/>
        </w:rPr>
        <w:t>)  -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deekshaamadan@gmail.com</w:t>
      </w:r>
    </w:p>
    <w:p w14:paraId="58365F71" w14:textId="77777777" w:rsidR="003B3FEE" w:rsidRDefault="004B4C3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Dhiren </w:t>
      </w:r>
      <w:proofErr w:type="spellStart"/>
      <w:r>
        <w:rPr>
          <w:rFonts w:ascii="Calibri" w:eastAsia="Calibri" w:hAnsi="Calibri" w:cs="Calibri"/>
          <w:color w:val="000000"/>
          <w:sz w:val="24"/>
        </w:rPr>
        <w:t>Sambyal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(M</w:t>
      </w:r>
      <w:proofErr w:type="gramStart"/>
      <w:r>
        <w:rPr>
          <w:rFonts w:ascii="Calibri" w:eastAsia="Calibri" w:hAnsi="Calibri" w:cs="Calibri"/>
          <w:color w:val="000000"/>
          <w:sz w:val="24"/>
        </w:rPr>
        <w:t>)  -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dhirensambyal@gmail.com</w:t>
      </w:r>
    </w:p>
    <w:p w14:paraId="38F8648B" w14:textId="77777777" w:rsidR="003B3FEE" w:rsidRDefault="004B4C3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Md </w:t>
      </w:r>
      <w:proofErr w:type="spellStart"/>
      <w:r>
        <w:rPr>
          <w:rFonts w:ascii="Calibri" w:eastAsia="Calibri" w:hAnsi="Calibri" w:cs="Calibri"/>
          <w:color w:val="000000"/>
          <w:sz w:val="24"/>
        </w:rPr>
        <w:t>Saklen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(M) - mdsaklen55@gmail.com</w:t>
      </w:r>
    </w:p>
    <w:p w14:paraId="2C35F0F4" w14:textId="77777777" w:rsidR="003B3FEE" w:rsidRDefault="004B4C3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Tannu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Kumari (Md) - tannuchoudhary10@gmail.com</w:t>
      </w:r>
    </w:p>
    <w:p w14:paraId="2C698CEB" w14:textId="77777777" w:rsidR="003B3FEE" w:rsidRDefault="003B3FEE">
      <w:pPr>
        <w:spacing w:after="240" w:line="240" w:lineRule="auto"/>
        <w:jc w:val="both"/>
        <w:rPr>
          <w:rFonts w:ascii="Calibri" w:eastAsia="Calibri" w:hAnsi="Calibri" w:cs="Calibri"/>
          <w:sz w:val="24"/>
        </w:rPr>
      </w:pPr>
    </w:p>
    <w:p w14:paraId="684FE9C3" w14:textId="77777777" w:rsidR="003B3FEE" w:rsidRDefault="004B4C3D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>Participants:</w:t>
      </w:r>
    </w:p>
    <w:p w14:paraId="12DEFEF7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Ishita Singh - ishitas0301@gmail.com</w:t>
      </w:r>
    </w:p>
    <w:p w14:paraId="0FE7F20C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Jyoti Chaudhary - jyotikrjc@gmail.com</w:t>
      </w:r>
    </w:p>
    <w:p w14:paraId="503D5F32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Kamakshi Trivedi - kamakshitrivedi149@gmail.com</w:t>
      </w:r>
    </w:p>
    <w:p w14:paraId="5D79DAC7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Kashika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Jain - kashikajain3101@gmail.com</w:t>
      </w:r>
    </w:p>
    <w:p w14:paraId="26CAE76D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Kishori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Thapa - kishori18kosi@gmail.com</w:t>
      </w:r>
    </w:p>
    <w:p w14:paraId="511CFFFC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Koena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Das - koena.kt.das@gmail.com</w:t>
      </w:r>
    </w:p>
    <w:p w14:paraId="60955A02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Lahari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Murali - laharimurali112@gmail.com</w:t>
      </w:r>
    </w:p>
    <w:p w14:paraId="5CAAFB68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Lucky </w:t>
      </w:r>
      <w:proofErr w:type="spellStart"/>
      <w:r>
        <w:rPr>
          <w:rFonts w:ascii="Calibri" w:eastAsia="Calibri" w:hAnsi="Calibri" w:cs="Calibri"/>
          <w:color w:val="000000"/>
          <w:sz w:val="24"/>
        </w:rPr>
        <w:t>Panjwani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- panjwanilucky78@gmail.com</w:t>
      </w:r>
    </w:p>
    <w:p w14:paraId="267BA837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Manvi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Gupta - manviguptag@gmail.com</w:t>
      </w:r>
    </w:p>
    <w:p w14:paraId="70F0FAE1" w14:textId="77777777" w:rsidR="003B3FEE" w:rsidRDefault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Meghna Vyas - vyasmeghna3@gmail.com</w:t>
      </w:r>
    </w:p>
    <w:p w14:paraId="23E1569C" w14:textId="2FF8B75F" w:rsidR="003B3FEE" w:rsidRPr="004B4C3D" w:rsidRDefault="004B4C3D" w:rsidP="004B4C3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Nishu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Rai - nishurai091020@gmail.com</w:t>
      </w:r>
    </w:p>
    <w:p w14:paraId="16C47020" w14:textId="77777777" w:rsidR="003B3FEE" w:rsidRDefault="003B3FEE">
      <w:pPr>
        <w:rPr>
          <w:rFonts w:ascii="Century Schoolbook" w:eastAsia="Century Schoolbook" w:hAnsi="Century Schoolbook" w:cs="Century Schoolbook"/>
          <w:sz w:val="28"/>
        </w:rPr>
      </w:pPr>
    </w:p>
    <w:p w14:paraId="090E30C1" w14:textId="77777777" w:rsidR="003B3FEE" w:rsidRDefault="003B3FEE">
      <w:pPr>
        <w:rPr>
          <w:rFonts w:ascii="Century Schoolbook" w:eastAsia="Century Schoolbook" w:hAnsi="Century Schoolbook" w:cs="Century Schoolbook"/>
          <w:b/>
          <w:sz w:val="28"/>
        </w:rPr>
      </w:pPr>
    </w:p>
    <w:p w14:paraId="00710747" w14:textId="77777777" w:rsidR="003B3FEE" w:rsidRDefault="004B4C3D">
      <w:pPr>
        <w:rPr>
          <w:rFonts w:ascii="Century Schoolbook" w:eastAsia="Century Schoolbook" w:hAnsi="Century Schoolbook" w:cs="Century Schoolbook"/>
          <w:color w:val="7030A0"/>
          <w:sz w:val="28"/>
        </w:rPr>
      </w:pPr>
      <w:r>
        <w:rPr>
          <w:rFonts w:ascii="Century Schoolbook" w:eastAsia="Century Schoolbook" w:hAnsi="Century Schoolbook" w:cs="Century Schoolbook"/>
          <w:b/>
          <w:sz w:val="28"/>
        </w:rPr>
        <w:t>Project Domain</w:t>
      </w:r>
      <w:r>
        <w:rPr>
          <w:rFonts w:ascii="Century Schoolbook" w:eastAsia="Century Schoolbook" w:hAnsi="Century Schoolbook" w:cs="Century Schoolbook"/>
          <w:sz w:val="28"/>
        </w:rPr>
        <w:t xml:space="preserve">: </w:t>
      </w:r>
      <w:r>
        <w:rPr>
          <w:rFonts w:ascii="Century Schoolbook" w:eastAsia="Century Schoolbook" w:hAnsi="Century Schoolbook" w:cs="Century Schoolbook"/>
          <w:color w:val="7030A0"/>
          <w:sz w:val="28"/>
        </w:rPr>
        <w:t>CAREER</w:t>
      </w:r>
    </w:p>
    <w:p w14:paraId="0B30D3E3" w14:textId="77777777" w:rsidR="003B3FEE" w:rsidRDefault="004B4C3D">
      <w:pPr>
        <w:rPr>
          <w:rFonts w:ascii="Calibri" w:eastAsia="Calibri" w:hAnsi="Calibri" w:cs="Calibri"/>
          <w:i/>
          <w:color w:val="008080"/>
          <w:sz w:val="28"/>
        </w:rPr>
      </w:pPr>
      <w:r>
        <w:rPr>
          <w:rFonts w:ascii="Calibri" w:eastAsia="Calibri" w:hAnsi="Calibri" w:cs="Calibri"/>
          <w:b/>
          <w:sz w:val="28"/>
        </w:rPr>
        <w:t>Project</w:t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color w:val="008080"/>
          <w:sz w:val="28"/>
        </w:rPr>
        <w:t xml:space="preserve"> </w:t>
      </w:r>
      <w:r>
        <w:rPr>
          <w:rFonts w:ascii="Calibri" w:eastAsia="Calibri" w:hAnsi="Calibri" w:cs="Calibri"/>
          <w:i/>
          <w:color w:val="008080"/>
          <w:sz w:val="28"/>
        </w:rPr>
        <w:t xml:space="preserve">Building a career management system using file handling to handle the various skills </w:t>
      </w:r>
      <w:proofErr w:type="spellStart"/>
      <w:r>
        <w:rPr>
          <w:rFonts w:ascii="Calibri" w:eastAsia="Calibri" w:hAnsi="Calibri" w:cs="Calibri"/>
          <w:i/>
          <w:color w:val="008080"/>
          <w:sz w:val="28"/>
        </w:rPr>
        <w:t>inorder</w:t>
      </w:r>
      <w:proofErr w:type="spellEnd"/>
      <w:r>
        <w:rPr>
          <w:rFonts w:ascii="Calibri" w:eastAsia="Calibri" w:hAnsi="Calibri" w:cs="Calibri"/>
          <w:i/>
          <w:color w:val="008080"/>
          <w:sz w:val="28"/>
        </w:rPr>
        <w:t xml:space="preserve"> to reach your </w:t>
      </w:r>
      <w:proofErr w:type="gramStart"/>
      <w:r>
        <w:rPr>
          <w:rFonts w:ascii="Calibri" w:eastAsia="Calibri" w:hAnsi="Calibri" w:cs="Calibri"/>
          <w:i/>
          <w:color w:val="008080"/>
          <w:sz w:val="28"/>
        </w:rPr>
        <w:t>goals :</w:t>
      </w:r>
      <w:proofErr w:type="gramEnd"/>
    </w:p>
    <w:p w14:paraId="6B3D5B91" w14:textId="234D280D" w:rsidR="003B3FEE" w:rsidRDefault="004B4C3D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i/>
          <w:color w:val="008080"/>
          <w:sz w:val="28"/>
          <w:u w:val="single"/>
        </w:rPr>
      </w:pPr>
      <w:r>
        <w:rPr>
          <w:rFonts w:ascii="Calibri" w:eastAsia="Calibri" w:hAnsi="Calibri" w:cs="Calibri"/>
          <w:i/>
          <w:color w:val="008080"/>
          <w:sz w:val="28"/>
          <w:u w:val="single"/>
        </w:rPr>
        <w:t xml:space="preserve">Student </w:t>
      </w:r>
      <w:r>
        <w:rPr>
          <w:rFonts w:ascii="Calibri" w:eastAsia="Calibri" w:hAnsi="Calibri" w:cs="Calibri"/>
          <w:i/>
          <w:color w:val="008080"/>
          <w:sz w:val="28"/>
        </w:rPr>
        <w:t>record</w:t>
      </w:r>
      <w:r w:rsidR="00AA4CD1">
        <w:rPr>
          <w:rFonts w:ascii="Calibri" w:eastAsia="Calibri" w:hAnsi="Calibri" w:cs="Calibri"/>
          <w:i/>
          <w:color w:val="008080"/>
          <w:sz w:val="28"/>
        </w:rPr>
        <w:t xml:space="preserve"> (</w:t>
      </w:r>
      <w:r>
        <w:rPr>
          <w:rFonts w:ascii="Calibri" w:eastAsia="Calibri" w:hAnsi="Calibri" w:cs="Calibri"/>
          <w:i/>
          <w:color w:val="008080"/>
          <w:sz w:val="28"/>
        </w:rPr>
        <w:t>Resume, Report Cards,</w:t>
      </w:r>
      <w:r w:rsidR="00AA4CD1">
        <w:rPr>
          <w:rFonts w:ascii="Calibri" w:eastAsia="Calibri" w:hAnsi="Calibri" w:cs="Calibri"/>
          <w:i/>
          <w:color w:val="008080"/>
          <w:sz w:val="28"/>
        </w:rPr>
        <w:t xml:space="preserve"> </w:t>
      </w:r>
      <w:r>
        <w:rPr>
          <w:rFonts w:ascii="Calibri" w:eastAsia="Calibri" w:hAnsi="Calibri" w:cs="Calibri"/>
          <w:i/>
          <w:color w:val="008080"/>
          <w:sz w:val="28"/>
        </w:rPr>
        <w:t>LOR’S)</w:t>
      </w:r>
    </w:p>
    <w:p w14:paraId="2BEEC68C" w14:textId="77777777" w:rsidR="003B3FEE" w:rsidRDefault="004B4C3D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i/>
          <w:color w:val="008080"/>
          <w:sz w:val="28"/>
          <w:u w:val="single"/>
        </w:rPr>
      </w:pPr>
      <w:r>
        <w:rPr>
          <w:rFonts w:ascii="Calibri" w:eastAsia="Calibri" w:hAnsi="Calibri" w:cs="Calibri"/>
          <w:i/>
          <w:color w:val="008080"/>
          <w:sz w:val="28"/>
        </w:rPr>
        <w:t xml:space="preserve">Targets (Courses taken, Internships, Achievements, Paper publishing) </w:t>
      </w:r>
    </w:p>
    <w:p w14:paraId="0243A448" w14:textId="77777777" w:rsidR="003B3FEE" w:rsidRDefault="004B4C3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i/>
          <w:color w:val="008080"/>
          <w:sz w:val="28"/>
          <w:u w:val="single"/>
        </w:rPr>
      </w:pPr>
      <w:r>
        <w:rPr>
          <w:rFonts w:ascii="Calibri" w:eastAsia="Calibri" w:hAnsi="Calibri" w:cs="Calibri"/>
          <w:i/>
          <w:color w:val="008080"/>
          <w:sz w:val="28"/>
        </w:rPr>
        <w:t>Links (</w:t>
      </w:r>
      <w:proofErr w:type="spellStart"/>
      <w:r>
        <w:rPr>
          <w:rFonts w:ascii="Calibri" w:eastAsia="Calibri" w:hAnsi="Calibri" w:cs="Calibri"/>
          <w:i/>
          <w:color w:val="008080"/>
          <w:sz w:val="28"/>
        </w:rPr>
        <w:t>Linkedin</w:t>
      </w:r>
      <w:proofErr w:type="spellEnd"/>
      <w:r>
        <w:rPr>
          <w:rFonts w:ascii="Calibri" w:eastAsia="Calibri" w:hAnsi="Calibri" w:cs="Calibri"/>
          <w:i/>
          <w:color w:val="008080"/>
          <w:sz w:val="28"/>
        </w:rPr>
        <w:t xml:space="preserve">, Portfolio, </w:t>
      </w:r>
      <w:proofErr w:type="spellStart"/>
      <w:r>
        <w:rPr>
          <w:rFonts w:ascii="Calibri" w:eastAsia="Calibri" w:hAnsi="Calibri" w:cs="Calibri"/>
          <w:i/>
          <w:color w:val="008080"/>
          <w:sz w:val="28"/>
        </w:rPr>
        <w:t>Github</w:t>
      </w:r>
      <w:proofErr w:type="spellEnd"/>
      <w:r>
        <w:rPr>
          <w:rFonts w:ascii="Calibri" w:eastAsia="Calibri" w:hAnsi="Calibri" w:cs="Calibri"/>
          <w:i/>
          <w:color w:val="008080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8080"/>
          <w:sz w:val="28"/>
        </w:rPr>
        <w:t>Stackoverflow</w:t>
      </w:r>
      <w:proofErr w:type="spellEnd"/>
      <w:r>
        <w:rPr>
          <w:rFonts w:ascii="Calibri" w:eastAsia="Calibri" w:hAnsi="Calibri" w:cs="Calibri"/>
          <w:i/>
          <w:color w:val="008080"/>
          <w:sz w:val="28"/>
        </w:rPr>
        <w:t xml:space="preserve"> etc)</w:t>
      </w:r>
    </w:p>
    <w:p w14:paraId="741DC5C6" w14:textId="1FF76DBC" w:rsidR="003B3FEE" w:rsidRDefault="004B4C3D" w:rsidP="00AA4CD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i/>
          <w:color w:val="008080"/>
          <w:sz w:val="28"/>
          <w:u w:val="single"/>
        </w:rPr>
      </w:pPr>
      <w:r>
        <w:rPr>
          <w:rFonts w:ascii="Calibri" w:eastAsia="Calibri" w:hAnsi="Calibri" w:cs="Calibri"/>
          <w:i/>
          <w:color w:val="008080"/>
          <w:sz w:val="28"/>
        </w:rPr>
        <w:t xml:space="preserve">Giving Reminders and </w:t>
      </w:r>
      <w:proofErr w:type="gramStart"/>
      <w:r>
        <w:rPr>
          <w:rFonts w:ascii="Calibri" w:eastAsia="Calibri" w:hAnsi="Calibri" w:cs="Calibri"/>
          <w:i/>
          <w:color w:val="008080"/>
          <w:sz w:val="28"/>
        </w:rPr>
        <w:t>Deadlines(</w:t>
      </w:r>
      <w:proofErr w:type="gramEnd"/>
      <w:r>
        <w:rPr>
          <w:rFonts w:ascii="Calibri" w:eastAsia="Calibri" w:hAnsi="Calibri" w:cs="Calibri"/>
          <w:i/>
          <w:color w:val="008080"/>
          <w:sz w:val="28"/>
        </w:rPr>
        <w:t>Various tasks and exams you wish to participate and other important memos)</w:t>
      </w:r>
    </w:p>
    <w:p w14:paraId="72399671" w14:textId="264D6264" w:rsidR="00AA4CD1" w:rsidRDefault="00AA4CD1" w:rsidP="00AA4CD1">
      <w:pPr>
        <w:rPr>
          <w:rFonts w:ascii="Calibri" w:eastAsia="Calibri" w:hAnsi="Calibri" w:cs="Calibri"/>
          <w:i/>
          <w:color w:val="008080"/>
          <w:sz w:val="28"/>
          <w:u w:val="single"/>
        </w:rPr>
      </w:pPr>
    </w:p>
    <w:p w14:paraId="657D990A" w14:textId="6FE7D548" w:rsidR="004B4C3D" w:rsidRDefault="004B4C3D">
      <w:pPr>
        <w:rPr>
          <w:rFonts w:ascii="Calibri" w:eastAsia="Calibri" w:hAnsi="Calibri" w:cs="Calibri"/>
          <w:sz w:val="28"/>
        </w:rPr>
      </w:pPr>
    </w:p>
    <w:p w14:paraId="2BEE2870" w14:textId="77777777" w:rsidR="009D013C" w:rsidRDefault="009D013C">
      <w:pPr>
        <w:rPr>
          <w:rFonts w:ascii="Calibri" w:eastAsia="Calibri" w:hAnsi="Calibri" w:cs="Calibri"/>
          <w:sz w:val="28"/>
        </w:rPr>
      </w:pPr>
    </w:p>
    <w:p w14:paraId="35393053" w14:textId="77777777" w:rsidR="003B3FEE" w:rsidRDefault="004B4C3D">
      <w:pPr>
        <w:jc w:val="center"/>
        <w:rPr>
          <w:rFonts w:ascii="Century Schoolbook" w:eastAsia="Century Schoolbook" w:hAnsi="Century Schoolbook" w:cs="Century Schoolbook"/>
          <w:color w:val="0070C0"/>
          <w:sz w:val="32"/>
          <w:u w:val="single"/>
        </w:rPr>
      </w:pPr>
      <w:r>
        <w:rPr>
          <w:rFonts w:ascii="Century Schoolbook" w:eastAsia="Century Schoolbook" w:hAnsi="Century Schoolbook" w:cs="Century Schoolbook"/>
          <w:color w:val="0070C0"/>
          <w:sz w:val="32"/>
          <w:u w:val="single"/>
        </w:rPr>
        <w:lastRenderedPageBreak/>
        <w:t>Learning Plan and Milestones:</w:t>
      </w:r>
    </w:p>
    <w:p w14:paraId="6DFFA037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 xml:space="preserve">Week 1: </w:t>
      </w:r>
    </w:p>
    <w:p w14:paraId="02B24370" w14:textId="77777777" w:rsidR="003B3FEE" w:rsidRDefault="004B4C3D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Analysing the experience of the Mentees in coding in C++ and general programming. </w:t>
      </w:r>
    </w:p>
    <w:p w14:paraId="0BD1D112" w14:textId="77777777" w:rsidR="003B3FEE" w:rsidRDefault="004B4C3D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Working on </w:t>
      </w:r>
      <w:r>
        <w:rPr>
          <w:rFonts w:ascii="Calibri" w:eastAsia="Calibri" w:hAnsi="Calibri" w:cs="Calibri"/>
          <w:b/>
          <w:color w:val="C55911"/>
          <w:sz w:val="26"/>
          <w:u w:val="single"/>
        </w:rPr>
        <w:t>Basics of Problem-Solving</w:t>
      </w:r>
      <w:r>
        <w:rPr>
          <w:rFonts w:ascii="Calibri" w:eastAsia="Calibri" w:hAnsi="Calibri" w:cs="Calibri"/>
          <w:color w:val="C55911"/>
          <w:sz w:val="26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including flowcharts and pseudocode. </w:t>
      </w:r>
    </w:p>
    <w:p w14:paraId="0B4E478F" w14:textId="77777777" w:rsidR="003B3FEE" w:rsidRDefault="004B4C3D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Helping Mentees set up a C++ environment on their end and making them solve basic programming questions for a warm-up. This will help the Mentors get a better understanding of the participants’ coding style and their level of understanding.</w:t>
      </w:r>
    </w:p>
    <w:p w14:paraId="551BDCE8" w14:textId="77777777" w:rsidR="003B3FEE" w:rsidRDefault="004B4C3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Questions on general programming to be solved at the end of Week 1</w:t>
      </w:r>
    </w:p>
    <w:p w14:paraId="28F6820F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13E83ADD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>Week 2:</w:t>
      </w:r>
    </w:p>
    <w:p w14:paraId="4F26F9B7" w14:textId="77777777" w:rsidR="003B3FEE" w:rsidRDefault="004B4C3D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1</w:t>
      </w:r>
    </w:p>
    <w:p w14:paraId="2546BB9F" w14:textId="77777777" w:rsidR="003B3FEE" w:rsidRDefault="004B4C3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Learning Content: </w:t>
      </w:r>
    </w:p>
    <w:p w14:paraId="259889F2" w14:textId="77777777" w:rsidR="003B3FEE" w:rsidRDefault="004B4C3D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Programming Fundamentals:</w:t>
      </w:r>
    </w:p>
    <w:p w14:paraId="67F0D1D1" w14:textId="77777777" w:rsidR="003B3FEE" w:rsidRDefault="004B4C3D">
      <w:pPr>
        <w:numPr>
          <w:ilvl w:val="0"/>
          <w:numId w:val="6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Data-types</w:t>
      </w:r>
    </w:p>
    <w:p w14:paraId="1CAE3504" w14:textId="77777777" w:rsidR="003B3FEE" w:rsidRDefault="004B4C3D">
      <w:pPr>
        <w:numPr>
          <w:ilvl w:val="0"/>
          <w:numId w:val="6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Operators</w:t>
      </w:r>
    </w:p>
    <w:p w14:paraId="6234981E" w14:textId="77777777" w:rsidR="003B3FEE" w:rsidRDefault="004B4C3D">
      <w:pPr>
        <w:numPr>
          <w:ilvl w:val="0"/>
          <w:numId w:val="6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Conditionals</w:t>
      </w:r>
    </w:p>
    <w:p w14:paraId="16BCA38C" w14:textId="77777777" w:rsidR="003B3FEE" w:rsidRDefault="004B4C3D">
      <w:pPr>
        <w:numPr>
          <w:ilvl w:val="0"/>
          <w:numId w:val="6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Loops </w:t>
      </w:r>
    </w:p>
    <w:p w14:paraId="5DDAF3DF" w14:textId="77777777" w:rsidR="003B3FEE" w:rsidRDefault="004B4C3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Questions on Programming Fundamentals, pattern-making, loops</w:t>
      </w:r>
    </w:p>
    <w:p w14:paraId="33CA8CD3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7C895A2F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 xml:space="preserve">Week 3: </w:t>
      </w:r>
    </w:p>
    <w:p w14:paraId="3C55AD9E" w14:textId="77777777" w:rsidR="003B3FEE" w:rsidRDefault="004B4C3D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2</w:t>
      </w:r>
    </w:p>
    <w:p w14:paraId="3DF259A5" w14:textId="77777777" w:rsidR="003B3FEE" w:rsidRDefault="004B4C3D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Learning Content: </w:t>
      </w:r>
    </w:p>
    <w:p w14:paraId="1565E137" w14:textId="77777777" w:rsidR="003B3FEE" w:rsidRDefault="004B4C3D">
      <w:pPr>
        <w:numPr>
          <w:ilvl w:val="0"/>
          <w:numId w:val="7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Functions </w:t>
      </w:r>
    </w:p>
    <w:p w14:paraId="007DBF65" w14:textId="77777777" w:rsidR="003B3FEE" w:rsidRDefault="004B4C3D">
      <w:pPr>
        <w:numPr>
          <w:ilvl w:val="0"/>
          <w:numId w:val="7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Arrays in C++</w:t>
      </w:r>
    </w:p>
    <w:p w14:paraId="732432F2" w14:textId="77777777" w:rsidR="003B3FEE" w:rsidRDefault="004B4C3D">
      <w:pPr>
        <w:numPr>
          <w:ilvl w:val="0"/>
          <w:numId w:val="7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2D Arrays</w:t>
      </w:r>
    </w:p>
    <w:p w14:paraId="4EC36307" w14:textId="77777777" w:rsidR="003B3FEE" w:rsidRDefault="004B4C3D">
      <w:pPr>
        <w:numPr>
          <w:ilvl w:val="0"/>
          <w:numId w:val="7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Sorting and Searching </w:t>
      </w:r>
    </w:p>
    <w:p w14:paraId="38BAE553" w14:textId="77777777" w:rsidR="003B3FEE" w:rsidRDefault="004B4C3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Questions on Functions, arrays (1D and 2D), sorting and searching questions, practice questions from online platforms.</w:t>
      </w:r>
    </w:p>
    <w:p w14:paraId="74FC7C90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1543913B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>Week 4:</w:t>
      </w:r>
    </w:p>
    <w:p w14:paraId="5C275415" w14:textId="77777777" w:rsidR="003B3FEE" w:rsidRDefault="004B4C3D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3</w:t>
      </w:r>
    </w:p>
    <w:p w14:paraId="6BD186B0" w14:textId="77777777" w:rsidR="003B3FEE" w:rsidRDefault="004B4C3D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lastRenderedPageBreak/>
        <w:t xml:space="preserve">Learning Content: </w:t>
      </w:r>
    </w:p>
    <w:p w14:paraId="6028FEB4" w14:textId="77777777" w:rsidR="003B3FEE" w:rsidRDefault="004B4C3D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Character Arrays </w:t>
      </w:r>
    </w:p>
    <w:p w14:paraId="1FC02778" w14:textId="77777777" w:rsidR="003B3FEE" w:rsidRDefault="004B4C3D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Strings</w:t>
      </w:r>
    </w:p>
    <w:p w14:paraId="29B6E589" w14:textId="77777777" w:rsidR="003B3FEE" w:rsidRDefault="004B4C3D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Pointers</w:t>
      </w:r>
    </w:p>
    <w:p w14:paraId="6890826C" w14:textId="77777777" w:rsidR="003B3FEE" w:rsidRDefault="004B4C3D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Questions on character arrays, strings, pointers.</w:t>
      </w:r>
    </w:p>
    <w:p w14:paraId="0AE85848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0E8F7CFA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>Week 5:</w:t>
      </w:r>
    </w:p>
    <w:p w14:paraId="31BA4CDA" w14:textId="77777777" w:rsidR="003B3FEE" w:rsidRDefault="004B4C3D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4</w:t>
      </w:r>
    </w:p>
    <w:p w14:paraId="53230C5A" w14:textId="77777777" w:rsidR="003B3FEE" w:rsidRDefault="004B4C3D">
      <w:pPr>
        <w:numPr>
          <w:ilvl w:val="0"/>
          <w:numId w:val="9"/>
        </w:numPr>
        <w:spacing w:after="0"/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Learning Content: </w:t>
      </w:r>
    </w:p>
    <w:p w14:paraId="029DCBA4" w14:textId="77777777" w:rsidR="003B3FEE" w:rsidRDefault="004B4C3D">
      <w:pPr>
        <w:numPr>
          <w:ilvl w:val="0"/>
          <w:numId w:val="9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Introduction to Object Oriented Programming &amp; its Properties</w:t>
      </w:r>
    </w:p>
    <w:p w14:paraId="7A99F81D" w14:textId="77777777" w:rsidR="003B3FEE" w:rsidRDefault="004B4C3D">
      <w:pPr>
        <w:numPr>
          <w:ilvl w:val="0"/>
          <w:numId w:val="9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Classes and Objects</w:t>
      </w:r>
    </w:p>
    <w:p w14:paraId="7FD070D0" w14:textId="77777777" w:rsidR="003B3FEE" w:rsidRDefault="004B4C3D">
      <w:pPr>
        <w:numPr>
          <w:ilvl w:val="0"/>
          <w:numId w:val="9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Constructors and Destructors</w:t>
      </w:r>
    </w:p>
    <w:p w14:paraId="7A84CB47" w14:textId="77777777" w:rsidR="003B3FEE" w:rsidRDefault="003B3FEE">
      <w:pPr>
        <w:spacing w:after="0"/>
        <w:ind w:left="720"/>
        <w:rPr>
          <w:rFonts w:ascii="Calibri" w:eastAsia="Calibri" w:hAnsi="Calibri" w:cs="Calibri"/>
          <w:color w:val="000000"/>
          <w:sz w:val="26"/>
          <w:u w:val="single"/>
        </w:rPr>
      </w:pPr>
    </w:p>
    <w:p w14:paraId="53775C67" w14:textId="77777777" w:rsidR="003B3FEE" w:rsidRDefault="004B4C3D">
      <w:pPr>
        <w:numPr>
          <w:ilvl w:val="0"/>
          <w:numId w:val="10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Quiz on OOP concepts. Questions on creating classes and declaring objects of those classes.</w:t>
      </w:r>
    </w:p>
    <w:p w14:paraId="2520ADC4" w14:textId="77777777" w:rsidR="003B3FEE" w:rsidRDefault="003B3FEE">
      <w:pPr>
        <w:ind w:left="720"/>
        <w:rPr>
          <w:rFonts w:ascii="Calibri" w:eastAsia="Calibri" w:hAnsi="Calibri" w:cs="Calibri"/>
          <w:color w:val="000000"/>
          <w:sz w:val="26"/>
          <w:u w:val="single"/>
        </w:rPr>
      </w:pPr>
    </w:p>
    <w:p w14:paraId="71B70394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>Week 6:</w:t>
      </w:r>
    </w:p>
    <w:p w14:paraId="15113AA1" w14:textId="77777777" w:rsidR="003B3FEE" w:rsidRDefault="004B4C3D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5</w:t>
      </w:r>
    </w:p>
    <w:p w14:paraId="510301B0" w14:textId="77777777" w:rsidR="003B3FEE" w:rsidRDefault="004B4C3D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Learning Content: </w:t>
      </w:r>
    </w:p>
    <w:p w14:paraId="7B64968C" w14:textId="77777777" w:rsidR="003B3FEE" w:rsidRDefault="004B4C3D">
      <w:pPr>
        <w:numPr>
          <w:ilvl w:val="0"/>
          <w:numId w:val="11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Introduction to File Handling in C++</w:t>
      </w:r>
    </w:p>
    <w:p w14:paraId="5CF0825A" w14:textId="77777777" w:rsidR="003B3FEE" w:rsidRDefault="004B4C3D">
      <w:pPr>
        <w:numPr>
          <w:ilvl w:val="0"/>
          <w:numId w:val="11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File Opening and Closing </w:t>
      </w:r>
    </w:p>
    <w:p w14:paraId="11C59C87" w14:textId="77777777" w:rsidR="003B3FEE" w:rsidRDefault="004B4C3D">
      <w:pPr>
        <w:numPr>
          <w:ilvl w:val="0"/>
          <w:numId w:val="11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Sequential I/O with files (</w:t>
      </w:r>
      <w:proofErr w:type="gramStart"/>
      <w:r>
        <w:rPr>
          <w:rFonts w:ascii="Calibri" w:eastAsia="Calibri" w:hAnsi="Calibri" w:cs="Calibri"/>
          <w:color w:val="000000"/>
          <w:sz w:val="26"/>
          <w:u w:val="single"/>
        </w:rPr>
        <w:t>get(</w:t>
      </w:r>
      <w:proofErr w:type="gramEnd"/>
      <w:r>
        <w:rPr>
          <w:rFonts w:ascii="Calibri" w:eastAsia="Calibri" w:hAnsi="Calibri" w:cs="Calibri"/>
          <w:color w:val="000000"/>
          <w:sz w:val="26"/>
          <w:u w:val="single"/>
        </w:rPr>
        <w:t xml:space="preserve">), put(), </w:t>
      </w:r>
      <w:proofErr w:type="spellStart"/>
      <w:r>
        <w:rPr>
          <w:rFonts w:ascii="Calibri" w:eastAsia="Calibri" w:hAnsi="Calibri" w:cs="Calibri"/>
          <w:color w:val="000000"/>
          <w:sz w:val="26"/>
          <w:u w:val="single"/>
        </w:rPr>
        <w:t>getline</w:t>
      </w:r>
      <w:proofErr w:type="spellEnd"/>
      <w:r>
        <w:rPr>
          <w:rFonts w:ascii="Calibri" w:eastAsia="Calibri" w:hAnsi="Calibri" w:cs="Calibri"/>
          <w:color w:val="000000"/>
          <w:sz w:val="26"/>
          <w:u w:val="single"/>
        </w:rPr>
        <w:t>() functions)</w:t>
      </w:r>
    </w:p>
    <w:p w14:paraId="651294BF" w14:textId="77777777" w:rsidR="003B3FEE" w:rsidRDefault="004B4C3D">
      <w:pPr>
        <w:numPr>
          <w:ilvl w:val="0"/>
          <w:numId w:val="11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proofErr w:type="gramStart"/>
      <w:r>
        <w:rPr>
          <w:rFonts w:ascii="Calibri" w:eastAsia="Calibri" w:hAnsi="Calibri" w:cs="Calibri"/>
          <w:color w:val="000000"/>
          <w:sz w:val="26"/>
          <w:u w:val="single"/>
        </w:rPr>
        <w:t>read(</w:t>
      </w:r>
      <w:proofErr w:type="gramEnd"/>
      <w:r>
        <w:rPr>
          <w:rFonts w:ascii="Calibri" w:eastAsia="Calibri" w:hAnsi="Calibri" w:cs="Calibri"/>
          <w:color w:val="000000"/>
          <w:sz w:val="26"/>
          <w:u w:val="single"/>
        </w:rPr>
        <w:t>) and write() functions</w:t>
      </w:r>
    </w:p>
    <w:p w14:paraId="14E15BF3" w14:textId="77777777" w:rsidR="003B3FEE" w:rsidRDefault="004B4C3D">
      <w:pPr>
        <w:numPr>
          <w:ilvl w:val="0"/>
          <w:numId w:val="11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Reading and writing class objects onto a file</w:t>
      </w:r>
    </w:p>
    <w:p w14:paraId="249136B8" w14:textId="77777777" w:rsidR="003B3FEE" w:rsidRDefault="003B3FEE">
      <w:pPr>
        <w:spacing w:after="0"/>
        <w:ind w:left="1080"/>
        <w:rPr>
          <w:rFonts w:ascii="Calibri" w:eastAsia="Calibri" w:hAnsi="Calibri" w:cs="Calibri"/>
          <w:color w:val="000000"/>
          <w:sz w:val="26"/>
          <w:u w:val="single"/>
        </w:rPr>
      </w:pPr>
    </w:p>
    <w:p w14:paraId="71ED0895" w14:textId="77777777" w:rsidR="003B3FEE" w:rsidRDefault="004B4C3D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>: Questions on file handling like opening files and writing in them, etc</w:t>
      </w:r>
    </w:p>
    <w:p w14:paraId="2D6F30DE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1DB28E7D" w14:textId="77777777" w:rsidR="003B3FEE" w:rsidRDefault="004B4C3D">
      <w:pPr>
        <w:rPr>
          <w:rFonts w:ascii="Century Schoolbook" w:eastAsia="Century Schoolbook" w:hAnsi="Century Schoolbook" w:cs="Century Schoolbook"/>
          <w:b/>
          <w:sz w:val="26"/>
        </w:rPr>
      </w:pPr>
      <w:r>
        <w:rPr>
          <w:rFonts w:ascii="Century Schoolbook" w:eastAsia="Century Schoolbook" w:hAnsi="Century Schoolbook" w:cs="Century Schoolbook"/>
          <w:b/>
          <w:sz w:val="26"/>
        </w:rPr>
        <w:t>Week 7:</w:t>
      </w:r>
    </w:p>
    <w:p w14:paraId="66112314" w14:textId="77777777" w:rsidR="003B3FEE" w:rsidRDefault="004B4C3D">
      <w:pPr>
        <w:numPr>
          <w:ilvl w:val="0"/>
          <w:numId w:val="13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2F5496"/>
          <w:sz w:val="26"/>
          <w:u w:val="single"/>
        </w:rPr>
        <w:t>Participant Check-in</w:t>
      </w:r>
      <w:r>
        <w:rPr>
          <w:rFonts w:ascii="Calibri" w:eastAsia="Calibri" w:hAnsi="Calibri" w:cs="Calibri"/>
          <w:color w:val="000000"/>
          <w:sz w:val="26"/>
          <w:u w:val="single"/>
        </w:rPr>
        <w:t>: reviewing doubts from Week 6</w:t>
      </w:r>
    </w:p>
    <w:p w14:paraId="3A7BB605" w14:textId="77777777" w:rsidR="003B3FEE" w:rsidRDefault="004B4C3D">
      <w:pPr>
        <w:numPr>
          <w:ilvl w:val="0"/>
          <w:numId w:val="13"/>
        </w:numPr>
        <w:spacing w:after="0"/>
        <w:ind w:left="720" w:hanging="360"/>
        <w:rPr>
          <w:rFonts w:ascii="Calibri" w:eastAsia="Calibri" w:hAnsi="Calibri" w:cs="Calibri"/>
          <w:color w:val="C55911"/>
          <w:sz w:val="26"/>
          <w:u w:val="single"/>
        </w:rPr>
      </w:pPr>
      <w:r>
        <w:rPr>
          <w:rFonts w:ascii="Calibri" w:eastAsia="Calibri" w:hAnsi="Calibri" w:cs="Calibri"/>
          <w:color w:val="C55911"/>
          <w:sz w:val="26"/>
          <w:u w:val="single"/>
        </w:rPr>
        <w:t xml:space="preserve">Learning Content: </w:t>
      </w:r>
    </w:p>
    <w:p w14:paraId="3702AC0B" w14:textId="77777777" w:rsidR="003B3FEE" w:rsidRDefault="004B4C3D">
      <w:pPr>
        <w:spacing w:after="0"/>
        <w:ind w:left="72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 xml:space="preserve">Basic Operations on Binary Files: </w:t>
      </w:r>
    </w:p>
    <w:p w14:paraId="7C8EEDBF" w14:textId="77777777" w:rsidR="003B3FEE" w:rsidRDefault="004B4C3D">
      <w:pPr>
        <w:numPr>
          <w:ilvl w:val="0"/>
          <w:numId w:val="14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Searching for a record</w:t>
      </w:r>
    </w:p>
    <w:p w14:paraId="1243AABB" w14:textId="77777777" w:rsidR="003B3FEE" w:rsidRDefault="004B4C3D">
      <w:pPr>
        <w:numPr>
          <w:ilvl w:val="0"/>
          <w:numId w:val="14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Appending a record</w:t>
      </w:r>
    </w:p>
    <w:p w14:paraId="48F9829A" w14:textId="77777777" w:rsidR="003B3FEE" w:rsidRDefault="004B4C3D">
      <w:pPr>
        <w:numPr>
          <w:ilvl w:val="0"/>
          <w:numId w:val="14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Inserting Data in sorted file</w:t>
      </w:r>
    </w:p>
    <w:p w14:paraId="27143067" w14:textId="77777777" w:rsidR="003B3FEE" w:rsidRDefault="004B4C3D">
      <w:pPr>
        <w:numPr>
          <w:ilvl w:val="0"/>
          <w:numId w:val="14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Deleting record from file</w:t>
      </w:r>
    </w:p>
    <w:p w14:paraId="4C91ACD2" w14:textId="77777777" w:rsidR="003B3FEE" w:rsidRDefault="004B4C3D">
      <w:pPr>
        <w:numPr>
          <w:ilvl w:val="0"/>
          <w:numId w:val="14"/>
        </w:numPr>
        <w:spacing w:after="0"/>
        <w:ind w:left="108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Modifying Data</w:t>
      </w:r>
    </w:p>
    <w:p w14:paraId="0B9FC01F" w14:textId="77777777" w:rsidR="003B3FEE" w:rsidRDefault="004B4C3D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C00000"/>
          <w:sz w:val="26"/>
          <w:u w:val="single"/>
        </w:rPr>
        <w:lastRenderedPageBreak/>
        <w:t>Assignments</w:t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: Questions to implement searching and appending data in files using </w:t>
      </w:r>
      <w:proofErr w:type="gramStart"/>
      <w:r>
        <w:rPr>
          <w:rFonts w:ascii="Calibri" w:eastAsia="Calibri" w:hAnsi="Calibri" w:cs="Calibri"/>
          <w:color w:val="000000"/>
          <w:sz w:val="26"/>
          <w:u w:val="single"/>
        </w:rPr>
        <w:t>read(</w:t>
      </w:r>
      <w:proofErr w:type="gramEnd"/>
      <w:r>
        <w:rPr>
          <w:rFonts w:ascii="Calibri" w:eastAsia="Calibri" w:hAnsi="Calibri" w:cs="Calibri"/>
          <w:color w:val="000000"/>
          <w:sz w:val="26"/>
          <w:u w:val="single"/>
        </w:rPr>
        <w:t>) and write functions</w:t>
      </w:r>
    </w:p>
    <w:p w14:paraId="0A9A11D9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53AB683B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71CA7453" w14:textId="77777777" w:rsidR="003B3FEE" w:rsidRDefault="003B3FEE">
      <w:pPr>
        <w:rPr>
          <w:rFonts w:ascii="Calibri" w:eastAsia="Calibri" w:hAnsi="Calibri" w:cs="Calibri"/>
          <w:sz w:val="26"/>
        </w:rPr>
      </w:pPr>
    </w:p>
    <w:p w14:paraId="7EDD8CA2" w14:textId="77777777" w:rsidR="003B3FEE" w:rsidRDefault="004B4C3D">
      <w:pPr>
        <w:jc w:val="center"/>
        <w:rPr>
          <w:rFonts w:ascii="Calibri" w:eastAsia="Calibri" w:hAnsi="Calibri" w:cs="Calibri"/>
          <w:b/>
          <w:color w:val="7030A0"/>
          <w:sz w:val="36"/>
        </w:rPr>
      </w:pPr>
      <w:r>
        <w:rPr>
          <w:rFonts w:ascii="Calibri" w:eastAsia="Calibri" w:hAnsi="Calibri" w:cs="Calibri"/>
          <w:b/>
          <w:color w:val="7030A0"/>
          <w:sz w:val="36"/>
        </w:rPr>
        <w:t>Building the Final Project</w:t>
      </w:r>
    </w:p>
    <w:p w14:paraId="1469260E" w14:textId="77777777" w:rsidR="003B3FEE" w:rsidRDefault="004B4C3D">
      <w:pPr>
        <w:rPr>
          <w:rFonts w:ascii="Century Schoolbook" w:eastAsia="Century Schoolbook" w:hAnsi="Century Schoolbook" w:cs="Century Schoolbook"/>
          <w:b/>
          <w:sz w:val="28"/>
        </w:rPr>
      </w:pPr>
      <w:r>
        <w:rPr>
          <w:rFonts w:ascii="Century Schoolbook" w:eastAsia="Century Schoolbook" w:hAnsi="Century Schoolbook" w:cs="Century Schoolbook"/>
          <w:b/>
          <w:sz w:val="28"/>
        </w:rPr>
        <w:t>Week 8 - 10:</w:t>
      </w:r>
    </w:p>
    <w:p w14:paraId="20E59CA9" w14:textId="77777777" w:rsidR="003B3FEE" w:rsidRDefault="004B4C3D">
      <w:pPr>
        <w:numPr>
          <w:ilvl w:val="0"/>
          <w:numId w:val="15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B050"/>
          <w:sz w:val="26"/>
          <w:u w:val="single"/>
        </w:rPr>
        <w:t>Describing the project</w:t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 to the mentees and making them understand the basic workflow in creating a project like this.</w:t>
      </w:r>
    </w:p>
    <w:p w14:paraId="23B7D45E" w14:textId="77777777" w:rsidR="003B3FEE" w:rsidRDefault="004B4C3D">
      <w:pPr>
        <w:numPr>
          <w:ilvl w:val="0"/>
          <w:numId w:val="15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7030A0"/>
          <w:sz w:val="26"/>
          <w:u w:val="single"/>
        </w:rPr>
        <w:t>Allotting tasks</w:t>
      </w:r>
      <w:r>
        <w:rPr>
          <w:rFonts w:ascii="Calibri" w:eastAsia="Calibri" w:hAnsi="Calibri" w:cs="Calibri"/>
          <w:color w:val="000000"/>
          <w:sz w:val="26"/>
          <w:u w:val="single"/>
        </w:rPr>
        <w:t xml:space="preserve"> to mentees to build specific functions for the project and helping them along the way.</w:t>
      </w:r>
    </w:p>
    <w:p w14:paraId="5E5ACCE0" w14:textId="77777777" w:rsidR="003B3FEE" w:rsidRDefault="004B4C3D">
      <w:pPr>
        <w:numPr>
          <w:ilvl w:val="0"/>
          <w:numId w:val="15"/>
        </w:numPr>
        <w:spacing w:after="0"/>
        <w:ind w:left="720" w:hanging="360"/>
        <w:rPr>
          <w:rFonts w:ascii="Calibri" w:eastAsia="Calibri" w:hAnsi="Calibri" w:cs="Calibri"/>
          <w:color w:val="CC0000"/>
          <w:sz w:val="26"/>
          <w:u w:val="single"/>
        </w:rPr>
      </w:pPr>
      <w:r>
        <w:rPr>
          <w:rFonts w:ascii="Calibri" w:eastAsia="Calibri" w:hAnsi="Calibri" w:cs="Calibri"/>
          <w:color w:val="CC0000"/>
          <w:sz w:val="26"/>
          <w:u w:val="single"/>
        </w:rPr>
        <w:t>Reviewing work done by mentees and guiding them if any improvements can be made.</w:t>
      </w:r>
    </w:p>
    <w:p w14:paraId="5C728617" w14:textId="77777777" w:rsidR="003B3FEE" w:rsidRDefault="004B4C3D">
      <w:pPr>
        <w:numPr>
          <w:ilvl w:val="0"/>
          <w:numId w:val="15"/>
        </w:numPr>
        <w:spacing w:after="0"/>
        <w:ind w:left="720" w:hanging="360"/>
        <w:rPr>
          <w:rFonts w:ascii="Calibri" w:eastAsia="Calibri" w:hAnsi="Calibri" w:cs="Calibri"/>
          <w:color w:val="000000"/>
          <w:sz w:val="26"/>
          <w:u w:val="single"/>
        </w:rPr>
      </w:pPr>
      <w:r>
        <w:rPr>
          <w:rFonts w:ascii="Calibri" w:eastAsia="Calibri" w:hAnsi="Calibri" w:cs="Calibri"/>
          <w:color w:val="000000"/>
          <w:sz w:val="26"/>
          <w:u w:val="single"/>
        </w:rPr>
        <w:t>Combining all the functions to assemble the project</w:t>
      </w:r>
    </w:p>
    <w:p w14:paraId="308EFC98" w14:textId="77777777" w:rsidR="003B3FEE" w:rsidRDefault="004B4C3D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b/>
          <w:color w:val="4472C4"/>
          <w:sz w:val="28"/>
          <w:u w:val="single"/>
        </w:rPr>
      </w:pPr>
      <w:r>
        <w:rPr>
          <w:rFonts w:ascii="Calibri" w:eastAsia="Calibri" w:hAnsi="Calibri" w:cs="Calibri"/>
          <w:b/>
          <w:color w:val="4472C4"/>
          <w:sz w:val="28"/>
          <w:u w:val="single"/>
        </w:rPr>
        <w:t>Project submission</w:t>
      </w:r>
    </w:p>
    <w:p w14:paraId="787D1DB2" w14:textId="77777777" w:rsidR="003B3FEE" w:rsidRDefault="003B3FEE">
      <w:pPr>
        <w:rPr>
          <w:rFonts w:ascii="Calibri" w:eastAsia="Calibri" w:hAnsi="Calibri" w:cs="Calibri"/>
          <w:b/>
          <w:color w:val="4472C4"/>
          <w:sz w:val="28"/>
        </w:rPr>
      </w:pPr>
    </w:p>
    <w:p w14:paraId="72E924A1" w14:textId="77777777" w:rsidR="003B3FEE" w:rsidRDefault="003B3FEE">
      <w:pPr>
        <w:rPr>
          <w:rFonts w:ascii="Calibri" w:eastAsia="Calibri" w:hAnsi="Calibri" w:cs="Calibri"/>
          <w:b/>
          <w:color w:val="4472C4"/>
          <w:sz w:val="28"/>
        </w:rPr>
      </w:pPr>
    </w:p>
    <w:p w14:paraId="752F3523" w14:textId="77777777" w:rsidR="003B3FEE" w:rsidRDefault="003B3FEE">
      <w:pPr>
        <w:rPr>
          <w:rFonts w:ascii="Calibri" w:eastAsia="Calibri" w:hAnsi="Calibri" w:cs="Calibri"/>
          <w:b/>
          <w:color w:val="4472C4"/>
          <w:sz w:val="28"/>
        </w:rPr>
      </w:pPr>
    </w:p>
    <w:sectPr w:rsidR="003B3FEE" w:rsidSect="004B4C3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140"/>
    <w:multiLevelType w:val="multilevel"/>
    <w:tmpl w:val="5E58A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8152F"/>
    <w:multiLevelType w:val="multilevel"/>
    <w:tmpl w:val="CACCB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6E09A0"/>
    <w:multiLevelType w:val="multilevel"/>
    <w:tmpl w:val="BCC0B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44DCF"/>
    <w:multiLevelType w:val="multilevel"/>
    <w:tmpl w:val="629C5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9A1054"/>
    <w:multiLevelType w:val="multilevel"/>
    <w:tmpl w:val="441AE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AD6BD1"/>
    <w:multiLevelType w:val="multilevel"/>
    <w:tmpl w:val="F766C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DD49B3"/>
    <w:multiLevelType w:val="multilevel"/>
    <w:tmpl w:val="24B6D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F40616"/>
    <w:multiLevelType w:val="multilevel"/>
    <w:tmpl w:val="3D08A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BB172A"/>
    <w:multiLevelType w:val="multilevel"/>
    <w:tmpl w:val="C6C03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CB5905"/>
    <w:multiLevelType w:val="multilevel"/>
    <w:tmpl w:val="BC8A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6A508D"/>
    <w:multiLevelType w:val="multilevel"/>
    <w:tmpl w:val="E7E4B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C42785"/>
    <w:multiLevelType w:val="multilevel"/>
    <w:tmpl w:val="95B83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F35133"/>
    <w:multiLevelType w:val="multilevel"/>
    <w:tmpl w:val="C6FA0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F61223"/>
    <w:multiLevelType w:val="multilevel"/>
    <w:tmpl w:val="10C48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9D6F84"/>
    <w:multiLevelType w:val="multilevel"/>
    <w:tmpl w:val="C5CA7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9"/>
  </w:num>
  <w:num w:numId="10">
    <w:abstractNumId w:val="8"/>
  </w:num>
  <w:num w:numId="11">
    <w:abstractNumId w:val="10"/>
  </w:num>
  <w:num w:numId="12">
    <w:abstractNumId w:val="14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FEE"/>
    <w:rsid w:val="003B3FEE"/>
    <w:rsid w:val="004B4C3D"/>
    <w:rsid w:val="009D013C"/>
    <w:rsid w:val="00A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F424"/>
  <w15:docId w15:val="{80D1927C-02F0-4F28-95EF-05F6A4C1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Deeksha Madan</cp:lastModifiedBy>
  <cp:revision>4</cp:revision>
  <dcterms:created xsi:type="dcterms:W3CDTF">2020-06-15T16:41:00Z</dcterms:created>
  <dcterms:modified xsi:type="dcterms:W3CDTF">2020-06-15T16:44:00Z</dcterms:modified>
</cp:coreProperties>
</file>