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AE24" w14:textId="683C9159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 xml:space="preserve">Google Tag Manager, Event &amp; Conversion </w:t>
      </w:r>
      <w:proofErr w:type="gramStart"/>
      <w:r w:rsidRPr="000D61F4">
        <w:rPr>
          <w:b/>
          <w:bCs/>
        </w:rPr>
        <w:t>Tracking</w:t>
      </w:r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</w:t>
      </w:r>
    </w:p>
    <w:p w14:paraId="54D79403" w14:textId="76A103FB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Introduction</w:t>
      </w:r>
    </w:p>
    <w:p w14:paraId="6D561785" w14:textId="77777777" w:rsidR="000D61F4" w:rsidRPr="000D61F4" w:rsidRDefault="000D61F4" w:rsidP="000D61F4">
      <w:r w:rsidRPr="000D61F4">
        <w:t>Google Tag Manager (GTM) is a free tool provided by Google that helps website owners manage tracking codes, tags, triggers, and events without making frequent changes to the website's source code.</w:t>
      </w:r>
    </w:p>
    <w:p w14:paraId="1AD140C1" w14:textId="77777777" w:rsidR="000D61F4" w:rsidRPr="000D61F4" w:rsidRDefault="000D61F4" w:rsidP="000D61F4">
      <w:r w:rsidRPr="000D61F4">
        <w:t xml:space="preserve">For this practical assignment, a mock restaurant website named </w:t>
      </w:r>
      <w:proofErr w:type="spellStart"/>
      <w:r w:rsidRPr="000D61F4">
        <w:rPr>
          <w:b/>
          <w:bCs/>
        </w:rPr>
        <w:t>FoodieHub</w:t>
      </w:r>
      <w:proofErr w:type="spellEnd"/>
      <w:r w:rsidRPr="000D61F4">
        <w:t xml:space="preserve"> was used. Google Tag Manager was implemented on the website to track important user interactions. Two main activities were tracked:</w:t>
      </w:r>
    </w:p>
    <w:p w14:paraId="68ADF444" w14:textId="77777777" w:rsidR="000D61F4" w:rsidRPr="000D61F4" w:rsidRDefault="000D61F4" w:rsidP="000D61F4">
      <w:pPr>
        <w:numPr>
          <w:ilvl w:val="0"/>
          <w:numId w:val="1"/>
        </w:numPr>
      </w:pPr>
      <w:r w:rsidRPr="000D61F4">
        <w:t xml:space="preserve">Clicking the </w:t>
      </w:r>
      <w:r w:rsidRPr="000D61F4">
        <w:rPr>
          <w:b/>
          <w:bCs/>
        </w:rPr>
        <w:t>Book Table</w:t>
      </w:r>
      <w:r w:rsidRPr="000D61F4">
        <w:t xml:space="preserve"> button.</w:t>
      </w:r>
    </w:p>
    <w:p w14:paraId="7480D1D5" w14:textId="77777777" w:rsidR="000D61F4" w:rsidRPr="000D61F4" w:rsidRDefault="000D61F4" w:rsidP="000D61F4">
      <w:pPr>
        <w:numPr>
          <w:ilvl w:val="0"/>
          <w:numId w:val="1"/>
        </w:numPr>
      </w:pPr>
      <w:r w:rsidRPr="000D61F4">
        <w:t xml:space="preserve">Submitting the </w:t>
      </w:r>
      <w:r w:rsidRPr="000D61F4">
        <w:rPr>
          <w:b/>
          <w:bCs/>
        </w:rPr>
        <w:t>Contact Us</w:t>
      </w:r>
      <w:r w:rsidRPr="000D61F4">
        <w:t xml:space="preserve"> form.</w:t>
      </w:r>
    </w:p>
    <w:p w14:paraId="23FC0997" w14:textId="31E1EDAB" w:rsidR="000D61F4" w:rsidRPr="000D61F4" w:rsidRDefault="000D61F4" w:rsidP="000D61F4">
      <w:r w:rsidRPr="000D61F4">
        <w:t xml:space="preserve">The Book Table click was sent to Google Analytics 4 (GA4) as the event </w:t>
      </w:r>
      <w:proofErr w:type="spellStart"/>
      <w:r w:rsidRPr="000D61F4">
        <w:rPr>
          <w:b/>
          <w:bCs/>
        </w:rPr>
        <w:t>table_booking_click</w:t>
      </w:r>
      <w:proofErr w:type="spellEnd"/>
      <w:r w:rsidRPr="000D61F4">
        <w:t xml:space="preserve">. The Contact Us form submission was tracked as </w:t>
      </w:r>
      <w:proofErr w:type="spellStart"/>
      <w:r w:rsidRPr="000D61F4">
        <w:rPr>
          <w:b/>
          <w:bCs/>
        </w:rPr>
        <w:t>contact_form_submit</w:t>
      </w:r>
      <w:proofErr w:type="spellEnd"/>
      <w:r w:rsidRPr="000D61F4">
        <w:t xml:space="preserve"> and configured as a conversion/key event in Google Analytics 4.</w:t>
      </w:r>
    </w:p>
    <w:p w14:paraId="4A522335" w14:textId="77777777" w:rsidR="000D61F4" w:rsidRPr="000D61F4" w:rsidRDefault="000D61F4" w:rsidP="000D61F4">
      <w:r w:rsidRPr="000D61F4">
        <w:pict w14:anchorId="175945A8">
          <v:rect id="_x0000_i1122" style="width:0;height:1.5pt" o:hralign="center" o:hrstd="t" o:hr="t" fillcolor="#a0a0a0" stroked="f"/>
        </w:pict>
      </w:r>
    </w:p>
    <w:p w14:paraId="4C1D86AA" w14:textId="1A22AFAB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Google Tag Manager Account and Container</w:t>
      </w:r>
    </w:p>
    <w:p w14:paraId="23C3FC81" w14:textId="77777777" w:rsidR="000D61F4" w:rsidRPr="000D61F4" w:rsidRDefault="000D61F4" w:rsidP="000D61F4">
      <w:r w:rsidRPr="000D61F4">
        <w:t xml:space="preserve">A Google Tag Manager account was created for the </w:t>
      </w:r>
      <w:proofErr w:type="spellStart"/>
      <w:r w:rsidRPr="000D61F4">
        <w:t>FoodieHub</w:t>
      </w:r>
      <w:proofErr w:type="spellEnd"/>
      <w:r w:rsidRPr="000D61F4">
        <w:t xml:space="preserve"> website.</w:t>
      </w:r>
    </w:p>
    <w:p w14:paraId="30BAA50D" w14:textId="7777777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Account Details</w:t>
      </w:r>
    </w:p>
    <w:p w14:paraId="035AA271" w14:textId="77777777" w:rsidR="000D61F4" w:rsidRPr="000D61F4" w:rsidRDefault="000D61F4" w:rsidP="000D61F4">
      <w:r w:rsidRPr="000D61F4">
        <w:rPr>
          <w:b/>
          <w:bCs/>
        </w:rPr>
        <w:t>Account Name:</w:t>
      </w:r>
      <w:r w:rsidRPr="000D61F4">
        <w:t xml:space="preserve"> </w:t>
      </w:r>
      <w:proofErr w:type="spellStart"/>
      <w:r w:rsidRPr="000D61F4">
        <w:t>FoodieHub</w:t>
      </w:r>
      <w:proofErr w:type="spellEnd"/>
    </w:p>
    <w:p w14:paraId="47167DCD" w14:textId="77777777" w:rsidR="000D61F4" w:rsidRPr="000D61F4" w:rsidRDefault="000D61F4" w:rsidP="000D61F4">
      <w:r w:rsidRPr="000D61F4">
        <w:rPr>
          <w:b/>
          <w:bCs/>
        </w:rPr>
        <w:t>Container Name:</w:t>
      </w:r>
      <w:r w:rsidRPr="000D61F4">
        <w:t xml:space="preserve"> </w:t>
      </w:r>
      <w:proofErr w:type="spellStart"/>
      <w:r w:rsidRPr="000D61F4">
        <w:t>FoodieHub</w:t>
      </w:r>
      <w:proofErr w:type="spellEnd"/>
      <w:r w:rsidRPr="000D61F4">
        <w:t xml:space="preserve"> Website</w:t>
      </w:r>
    </w:p>
    <w:p w14:paraId="44E4F684" w14:textId="77777777" w:rsidR="000D61F4" w:rsidRPr="000D61F4" w:rsidRDefault="000D61F4" w:rsidP="000D61F4">
      <w:r w:rsidRPr="000D61F4">
        <w:rPr>
          <w:b/>
          <w:bCs/>
        </w:rPr>
        <w:t>Target Platform:</w:t>
      </w:r>
      <w:r w:rsidRPr="000D61F4">
        <w:t xml:space="preserve"> Web</w:t>
      </w:r>
    </w:p>
    <w:p w14:paraId="54B6A40E" w14:textId="77777777" w:rsidR="000D61F4" w:rsidRPr="000D61F4" w:rsidRDefault="000D61F4" w:rsidP="000D61F4">
      <w:r w:rsidRPr="000D61F4">
        <w:pict w14:anchorId="56D1EFEF">
          <v:rect id="_x0000_i1123" style="width:0;height:1.5pt" o:hralign="center" o:hrstd="t" o:hr="t" fillcolor="#a0a0a0" stroked="f"/>
        </w:pict>
      </w:r>
    </w:p>
    <w:p w14:paraId="7DC0892B" w14:textId="3FB9F3C9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 xml:space="preserve">. </w:t>
      </w:r>
      <w:proofErr w:type="spellStart"/>
      <w:r w:rsidRPr="000D61F4">
        <w:rPr>
          <w:b/>
          <w:bCs/>
        </w:rPr>
        <w:t>FoodieHub</w:t>
      </w:r>
      <w:proofErr w:type="spellEnd"/>
      <w:r w:rsidRPr="000D61F4">
        <w:rPr>
          <w:b/>
          <w:bCs/>
        </w:rPr>
        <w:t xml:space="preserve"> Website</w:t>
      </w:r>
    </w:p>
    <w:p w14:paraId="5E5B3FE3" w14:textId="77777777" w:rsidR="000D61F4" w:rsidRPr="000D61F4" w:rsidRDefault="000D61F4" w:rsidP="000D61F4">
      <w:r w:rsidRPr="000D61F4">
        <w:t xml:space="preserve">A simple mock restaurant website named </w:t>
      </w:r>
      <w:proofErr w:type="spellStart"/>
      <w:r w:rsidRPr="000D61F4">
        <w:rPr>
          <w:b/>
          <w:bCs/>
        </w:rPr>
        <w:t>FoodieHub</w:t>
      </w:r>
      <w:proofErr w:type="spellEnd"/>
      <w:r w:rsidRPr="000D61F4">
        <w:t xml:space="preserve"> was created for testing.</w:t>
      </w:r>
    </w:p>
    <w:p w14:paraId="6DAEDEAC" w14:textId="77777777" w:rsidR="000D61F4" w:rsidRPr="000D61F4" w:rsidRDefault="000D61F4" w:rsidP="000D61F4">
      <w:r w:rsidRPr="000D61F4">
        <w:t>The homepage contained:</w:t>
      </w:r>
    </w:p>
    <w:p w14:paraId="68A16C4F" w14:textId="77777777" w:rsidR="000D61F4" w:rsidRPr="000D61F4" w:rsidRDefault="000D61F4" w:rsidP="000D61F4">
      <w:pPr>
        <w:numPr>
          <w:ilvl w:val="0"/>
          <w:numId w:val="3"/>
        </w:numPr>
      </w:pPr>
      <w:proofErr w:type="spellStart"/>
      <w:r w:rsidRPr="000D61F4">
        <w:t>FoodieHub</w:t>
      </w:r>
      <w:proofErr w:type="spellEnd"/>
      <w:r w:rsidRPr="000D61F4">
        <w:t xml:space="preserve"> restaurant heading</w:t>
      </w:r>
    </w:p>
    <w:p w14:paraId="13C50E69" w14:textId="77777777" w:rsidR="000D61F4" w:rsidRPr="000D61F4" w:rsidRDefault="000D61F4" w:rsidP="000D61F4">
      <w:pPr>
        <w:numPr>
          <w:ilvl w:val="0"/>
          <w:numId w:val="3"/>
        </w:numPr>
      </w:pPr>
      <w:r w:rsidRPr="000D61F4">
        <w:t>Restaurant description</w:t>
      </w:r>
    </w:p>
    <w:p w14:paraId="09C6815A" w14:textId="77777777" w:rsidR="000D61F4" w:rsidRPr="000D61F4" w:rsidRDefault="000D61F4" w:rsidP="000D61F4">
      <w:pPr>
        <w:numPr>
          <w:ilvl w:val="0"/>
          <w:numId w:val="3"/>
        </w:numPr>
      </w:pPr>
      <w:r w:rsidRPr="000D61F4">
        <w:t>Book Table button</w:t>
      </w:r>
    </w:p>
    <w:p w14:paraId="1F5D1DCF" w14:textId="77777777" w:rsidR="000D61F4" w:rsidRPr="000D61F4" w:rsidRDefault="000D61F4" w:rsidP="000D61F4">
      <w:pPr>
        <w:numPr>
          <w:ilvl w:val="0"/>
          <w:numId w:val="3"/>
        </w:numPr>
      </w:pPr>
      <w:r w:rsidRPr="000D61F4">
        <w:t>Contact Us form</w:t>
      </w:r>
    </w:p>
    <w:p w14:paraId="524D45F2" w14:textId="77777777" w:rsidR="000D61F4" w:rsidRPr="000D61F4" w:rsidRDefault="000D61F4" w:rsidP="000D61F4">
      <w:pPr>
        <w:numPr>
          <w:ilvl w:val="0"/>
          <w:numId w:val="3"/>
        </w:numPr>
      </w:pPr>
      <w:r w:rsidRPr="000D61F4">
        <w:t>Name field</w:t>
      </w:r>
    </w:p>
    <w:p w14:paraId="79813425" w14:textId="77777777" w:rsidR="000D61F4" w:rsidRPr="000D61F4" w:rsidRDefault="000D61F4" w:rsidP="000D61F4">
      <w:pPr>
        <w:numPr>
          <w:ilvl w:val="0"/>
          <w:numId w:val="3"/>
        </w:numPr>
      </w:pPr>
      <w:r w:rsidRPr="000D61F4">
        <w:t>Email field</w:t>
      </w:r>
    </w:p>
    <w:p w14:paraId="6CBA6A79" w14:textId="77777777" w:rsidR="000D61F4" w:rsidRPr="000D61F4" w:rsidRDefault="000D61F4" w:rsidP="000D61F4">
      <w:pPr>
        <w:numPr>
          <w:ilvl w:val="0"/>
          <w:numId w:val="3"/>
        </w:numPr>
      </w:pPr>
      <w:r w:rsidRPr="000D61F4">
        <w:t>Message field</w:t>
      </w:r>
    </w:p>
    <w:p w14:paraId="469387B0" w14:textId="77777777" w:rsidR="000D61F4" w:rsidRPr="000D61F4" w:rsidRDefault="000D61F4" w:rsidP="000D61F4">
      <w:pPr>
        <w:numPr>
          <w:ilvl w:val="0"/>
          <w:numId w:val="3"/>
        </w:numPr>
      </w:pPr>
      <w:r w:rsidRPr="000D61F4">
        <w:t>Submit button</w:t>
      </w:r>
    </w:p>
    <w:p w14:paraId="24C93BCA" w14:textId="77777777" w:rsidR="000D61F4" w:rsidRPr="000D61F4" w:rsidRDefault="000D61F4" w:rsidP="000D61F4">
      <w:r w:rsidRPr="000D61F4">
        <w:t>The Book Table button was assigned the ID:</w:t>
      </w:r>
    </w:p>
    <w:p w14:paraId="5707677C" w14:textId="77777777" w:rsidR="000D61F4" w:rsidRPr="000D61F4" w:rsidRDefault="000D61F4" w:rsidP="000D61F4">
      <w:r w:rsidRPr="000D61F4">
        <w:rPr>
          <w:b/>
          <w:bCs/>
        </w:rPr>
        <w:t>book-table</w:t>
      </w:r>
    </w:p>
    <w:p w14:paraId="5219D53D" w14:textId="77777777" w:rsidR="000D61F4" w:rsidRPr="000D61F4" w:rsidRDefault="000D61F4" w:rsidP="000D61F4">
      <w:r w:rsidRPr="000D61F4">
        <w:t>The Contact Us form was assigned the ID:</w:t>
      </w:r>
    </w:p>
    <w:p w14:paraId="44167328" w14:textId="77777777" w:rsidR="000D61F4" w:rsidRPr="000D61F4" w:rsidRDefault="000D61F4" w:rsidP="000D61F4">
      <w:r w:rsidRPr="000D61F4">
        <w:rPr>
          <w:b/>
          <w:bCs/>
        </w:rPr>
        <w:t>contact-form</w:t>
      </w:r>
    </w:p>
    <w:p w14:paraId="2C4C91E2" w14:textId="77777777" w:rsidR="000D61F4" w:rsidRPr="000D61F4" w:rsidRDefault="000D61F4" w:rsidP="000D61F4">
      <w:r w:rsidRPr="000D61F4">
        <w:t>These IDs were used to create specific Google Tag Manager triggers.</w:t>
      </w:r>
    </w:p>
    <w:p w14:paraId="69055D24" w14:textId="77777777" w:rsidR="000D61F4" w:rsidRPr="000D61F4" w:rsidRDefault="000D61F4" w:rsidP="000D61F4">
      <w:r w:rsidRPr="000D61F4">
        <w:pict w14:anchorId="4EEE7C9D">
          <v:rect id="_x0000_i1124" style="width:0;height:1.5pt" o:hralign="center" o:hrstd="t" o:hr="t" fillcolor="#a0a0a0" stroked="f"/>
        </w:pict>
      </w:r>
    </w:p>
    <w:p w14:paraId="0DD32BF6" w14:textId="5BCA367E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Google Tag Manager Implementation</w:t>
      </w:r>
    </w:p>
    <w:p w14:paraId="794A35D6" w14:textId="77777777" w:rsidR="000D61F4" w:rsidRPr="000D61F4" w:rsidRDefault="000D61F4" w:rsidP="000D61F4">
      <w:r w:rsidRPr="000D61F4">
        <w:t xml:space="preserve">Google Tag Manager was successfully installed on the </w:t>
      </w:r>
      <w:proofErr w:type="spellStart"/>
      <w:r w:rsidRPr="000D61F4">
        <w:t>FoodieHub</w:t>
      </w:r>
      <w:proofErr w:type="spellEnd"/>
      <w:r w:rsidRPr="000D61F4">
        <w:t xml:space="preserve"> website.</w:t>
      </w:r>
    </w:p>
    <w:p w14:paraId="2F0038CC" w14:textId="77777777" w:rsidR="000D61F4" w:rsidRPr="000D61F4" w:rsidRDefault="000D61F4" w:rsidP="000D61F4">
      <w:r w:rsidRPr="000D61F4">
        <w:t>The GTM container code was placed in both required locations:</w:t>
      </w:r>
    </w:p>
    <w:p w14:paraId="368FACDF" w14:textId="77777777" w:rsidR="000D61F4" w:rsidRPr="000D61F4" w:rsidRDefault="000D61F4" w:rsidP="000D61F4">
      <w:pPr>
        <w:numPr>
          <w:ilvl w:val="0"/>
          <w:numId w:val="4"/>
        </w:numPr>
      </w:pPr>
      <w:r w:rsidRPr="000D61F4">
        <w:t>Inside the &lt;head&gt; section.</w:t>
      </w:r>
    </w:p>
    <w:p w14:paraId="40E7BAC8" w14:textId="77777777" w:rsidR="000D61F4" w:rsidRPr="000D61F4" w:rsidRDefault="000D61F4" w:rsidP="000D61F4">
      <w:pPr>
        <w:numPr>
          <w:ilvl w:val="0"/>
          <w:numId w:val="4"/>
        </w:numPr>
      </w:pPr>
      <w:r w:rsidRPr="000D61F4">
        <w:t>Immediately after the opening &lt;body&gt; tag.</w:t>
      </w:r>
    </w:p>
    <w:p w14:paraId="14F56758" w14:textId="77777777" w:rsidR="000D61F4" w:rsidRPr="000D61F4" w:rsidRDefault="000D61F4" w:rsidP="000D61F4">
      <w:r w:rsidRPr="000D61F4">
        <w:t xml:space="preserve">This allowed Google Tag Manager to load on the </w:t>
      </w:r>
      <w:proofErr w:type="spellStart"/>
      <w:r w:rsidRPr="000D61F4">
        <w:t>FoodieHub</w:t>
      </w:r>
      <w:proofErr w:type="spellEnd"/>
      <w:r w:rsidRPr="000D61F4">
        <w:t xml:space="preserve"> website and listen for user interactions.</w:t>
      </w:r>
    </w:p>
    <w:p w14:paraId="258A68E5" w14:textId="77777777" w:rsidR="000D61F4" w:rsidRPr="000D61F4" w:rsidRDefault="000D61F4" w:rsidP="000D61F4">
      <w:r w:rsidRPr="000D61F4">
        <w:t>After installation, the website was opened in Google Tag Manager Preview mode to verify that the container was working correctly.</w:t>
      </w:r>
    </w:p>
    <w:p w14:paraId="49E6EF6F" w14:textId="77777777" w:rsidR="000D61F4" w:rsidRPr="000D61F4" w:rsidRDefault="000D61F4" w:rsidP="000D61F4">
      <w:r w:rsidRPr="000D61F4">
        <w:pict w14:anchorId="2E2F763E">
          <v:rect id="_x0000_i1125" style="width:0;height:1.5pt" o:hralign="center" o:hrstd="t" o:hr="t" fillcolor="#a0a0a0" stroked="f"/>
        </w:pict>
      </w:r>
    </w:p>
    <w:p w14:paraId="3B7C51C9" w14:textId="77995CC2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Book Table Click Event Tracking</w:t>
      </w:r>
    </w:p>
    <w:p w14:paraId="2B5A6B68" w14:textId="77777777" w:rsidR="000D61F4" w:rsidRPr="000D61F4" w:rsidRDefault="000D61F4" w:rsidP="000D61F4">
      <w:r w:rsidRPr="000D61F4">
        <w:t xml:space="preserve">One of the main tracking requirements was to track when a visitor clicked the </w:t>
      </w:r>
      <w:r w:rsidRPr="000D61F4">
        <w:rPr>
          <w:b/>
          <w:bCs/>
        </w:rPr>
        <w:t>Book Table</w:t>
      </w:r>
      <w:r w:rsidRPr="000D61F4">
        <w:t xml:space="preserve"> button.</w:t>
      </w:r>
    </w:p>
    <w:p w14:paraId="46D73106" w14:textId="77777777" w:rsidR="000D61F4" w:rsidRPr="000D61F4" w:rsidRDefault="000D61F4" w:rsidP="000D61F4">
      <w:r w:rsidRPr="000D61F4">
        <w:t>A new Google Tag Manager tag was created using the GA4 Event tag configuration.</w:t>
      </w:r>
    </w:p>
    <w:p w14:paraId="48808E84" w14:textId="7777777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Tag Configuration</w:t>
      </w:r>
    </w:p>
    <w:p w14:paraId="06E847E8" w14:textId="77777777" w:rsidR="000D61F4" w:rsidRPr="000D61F4" w:rsidRDefault="000D61F4" w:rsidP="000D61F4">
      <w:r w:rsidRPr="000D61F4">
        <w:rPr>
          <w:b/>
          <w:bCs/>
        </w:rPr>
        <w:t>Tag Type:</w:t>
      </w:r>
      <w:r w:rsidRPr="000D61F4">
        <w:t xml:space="preserve"> Google Analytics 4 Event</w:t>
      </w:r>
    </w:p>
    <w:p w14:paraId="181B3C9E" w14:textId="77777777" w:rsidR="000D61F4" w:rsidRPr="000D61F4" w:rsidRDefault="000D61F4" w:rsidP="000D61F4">
      <w:r w:rsidRPr="000D61F4">
        <w:rPr>
          <w:b/>
          <w:bCs/>
        </w:rPr>
        <w:t>Event Name:</w:t>
      </w:r>
      <w:r w:rsidRPr="000D61F4">
        <w:t xml:space="preserve"> </w:t>
      </w:r>
      <w:proofErr w:type="spellStart"/>
      <w:r w:rsidRPr="000D61F4">
        <w:t>table_booking_click</w:t>
      </w:r>
      <w:proofErr w:type="spellEnd"/>
    </w:p>
    <w:p w14:paraId="67F128C0" w14:textId="77777777" w:rsidR="000D61F4" w:rsidRPr="000D61F4" w:rsidRDefault="000D61F4" w:rsidP="000D61F4">
      <w:r w:rsidRPr="000D61F4">
        <w:t xml:space="preserve">A click trigger named </w:t>
      </w:r>
      <w:r w:rsidRPr="000D61F4">
        <w:rPr>
          <w:b/>
          <w:bCs/>
        </w:rPr>
        <w:t>Book Table Click</w:t>
      </w:r>
      <w:r w:rsidRPr="000D61F4">
        <w:t xml:space="preserve"> was created.</w:t>
      </w:r>
    </w:p>
    <w:p w14:paraId="29B54629" w14:textId="7777777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Trigger Configuration</w:t>
      </w:r>
    </w:p>
    <w:p w14:paraId="2A5168C4" w14:textId="77777777" w:rsidR="000D61F4" w:rsidRPr="000D61F4" w:rsidRDefault="000D61F4" w:rsidP="000D61F4">
      <w:r w:rsidRPr="000D61F4">
        <w:rPr>
          <w:b/>
          <w:bCs/>
        </w:rPr>
        <w:t>Trigger Type:</w:t>
      </w:r>
      <w:r w:rsidRPr="000D61F4">
        <w:t xml:space="preserve"> All Elements</w:t>
      </w:r>
    </w:p>
    <w:p w14:paraId="102CE0D4" w14:textId="77777777" w:rsidR="000D61F4" w:rsidRPr="000D61F4" w:rsidRDefault="000D61F4" w:rsidP="000D61F4">
      <w:r w:rsidRPr="000D61F4">
        <w:rPr>
          <w:b/>
          <w:bCs/>
        </w:rPr>
        <w:t>Condition:</w:t>
      </w:r>
      <w:r w:rsidRPr="000D61F4">
        <w:t xml:space="preserve"> Click ID equals book-table</w:t>
      </w:r>
    </w:p>
    <w:p w14:paraId="24B9CC48" w14:textId="77777777" w:rsidR="000D61F4" w:rsidRPr="000D61F4" w:rsidRDefault="000D61F4" w:rsidP="000D61F4">
      <w:r w:rsidRPr="000D61F4">
        <w:t>This configuration ensured that the event would fire only when the user clicked the Book Table button.</w:t>
      </w:r>
    </w:p>
    <w:p w14:paraId="06DEA087" w14:textId="77777777" w:rsidR="000D61F4" w:rsidRPr="000D61F4" w:rsidRDefault="000D61F4" w:rsidP="000D61F4">
      <w:r w:rsidRPr="000D61F4">
        <w:t>The final configuration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177"/>
      </w:tblGrid>
      <w:tr w:rsidR="000D61F4" w:rsidRPr="000D61F4" w14:paraId="487F9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121A1" w14:textId="77777777" w:rsidR="000D61F4" w:rsidRPr="000D61F4" w:rsidRDefault="000D61F4" w:rsidP="000D61F4">
            <w:pPr>
              <w:rPr>
                <w:b/>
                <w:bCs/>
              </w:rPr>
            </w:pPr>
            <w:r w:rsidRPr="000D61F4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D33D502" w14:textId="77777777" w:rsidR="000D61F4" w:rsidRPr="000D61F4" w:rsidRDefault="000D61F4" w:rsidP="000D61F4">
            <w:pPr>
              <w:rPr>
                <w:b/>
                <w:bCs/>
              </w:rPr>
            </w:pPr>
            <w:r w:rsidRPr="000D61F4">
              <w:rPr>
                <w:b/>
                <w:bCs/>
              </w:rPr>
              <w:t>Configuration</w:t>
            </w:r>
          </w:p>
        </w:tc>
      </w:tr>
      <w:tr w:rsidR="000D61F4" w:rsidRPr="000D61F4" w14:paraId="5902B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4FE7" w14:textId="77777777" w:rsidR="000D61F4" w:rsidRPr="000D61F4" w:rsidRDefault="000D61F4" w:rsidP="000D61F4">
            <w:r w:rsidRPr="000D61F4">
              <w:t>Tag Type</w:t>
            </w:r>
          </w:p>
        </w:tc>
        <w:tc>
          <w:tcPr>
            <w:tcW w:w="0" w:type="auto"/>
            <w:vAlign w:val="center"/>
            <w:hideMark/>
          </w:tcPr>
          <w:p w14:paraId="451F3360" w14:textId="77777777" w:rsidR="000D61F4" w:rsidRPr="000D61F4" w:rsidRDefault="000D61F4" w:rsidP="000D61F4">
            <w:r w:rsidRPr="000D61F4">
              <w:t>GA4 Event</w:t>
            </w:r>
          </w:p>
        </w:tc>
      </w:tr>
      <w:tr w:rsidR="000D61F4" w:rsidRPr="000D61F4" w14:paraId="7C7B0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EA9F" w14:textId="77777777" w:rsidR="000D61F4" w:rsidRPr="000D61F4" w:rsidRDefault="000D61F4" w:rsidP="000D61F4">
            <w:r w:rsidRPr="000D61F4">
              <w:t>Event Name</w:t>
            </w:r>
          </w:p>
        </w:tc>
        <w:tc>
          <w:tcPr>
            <w:tcW w:w="0" w:type="auto"/>
            <w:vAlign w:val="center"/>
            <w:hideMark/>
          </w:tcPr>
          <w:p w14:paraId="5A5EA8B5" w14:textId="77777777" w:rsidR="000D61F4" w:rsidRPr="000D61F4" w:rsidRDefault="000D61F4" w:rsidP="000D61F4">
            <w:proofErr w:type="spellStart"/>
            <w:r w:rsidRPr="000D61F4">
              <w:t>table_booking_click</w:t>
            </w:r>
            <w:proofErr w:type="spellEnd"/>
          </w:p>
        </w:tc>
      </w:tr>
      <w:tr w:rsidR="000D61F4" w:rsidRPr="000D61F4" w14:paraId="4EBE1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10DA" w14:textId="77777777" w:rsidR="000D61F4" w:rsidRPr="000D61F4" w:rsidRDefault="000D61F4" w:rsidP="000D61F4">
            <w:r w:rsidRPr="000D61F4"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57B82707" w14:textId="77777777" w:rsidR="000D61F4" w:rsidRPr="000D61F4" w:rsidRDefault="000D61F4" w:rsidP="000D61F4">
            <w:r w:rsidRPr="000D61F4">
              <w:t>All Elements</w:t>
            </w:r>
          </w:p>
        </w:tc>
      </w:tr>
      <w:tr w:rsidR="000D61F4" w:rsidRPr="000D61F4" w14:paraId="7FE3C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FD12" w14:textId="77777777" w:rsidR="000D61F4" w:rsidRPr="000D61F4" w:rsidRDefault="000D61F4" w:rsidP="000D61F4">
            <w:r w:rsidRPr="000D61F4">
              <w:t>Click ID</w:t>
            </w:r>
          </w:p>
        </w:tc>
        <w:tc>
          <w:tcPr>
            <w:tcW w:w="0" w:type="auto"/>
            <w:vAlign w:val="center"/>
            <w:hideMark/>
          </w:tcPr>
          <w:p w14:paraId="28989047" w14:textId="77777777" w:rsidR="000D61F4" w:rsidRPr="000D61F4" w:rsidRDefault="000D61F4" w:rsidP="000D61F4">
            <w:r w:rsidRPr="000D61F4">
              <w:t>book-table</w:t>
            </w:r>
          </w:p>
        </w:tc>
      </w:tr>
      <w:tr w:rsidR="000D61F4" w:rsidRPr="000D61F4" w14:paraId="62D2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9186" w14:textId="77777777" w:rsidR="000D61F4" w:rsidRPr="000D61F4" w:rsidRDefault="000D61F4" w:rsidP="000D61F4">
            <w:r w:rsidRPr="000D61F4">
              <w:t>Purpose</w:t>
            </w:r>
          </w:p>
        </w:tc>
        <w:tc>
          <w:tcPr>
            <w:tcW w:w="0" w:type="auto"/>
            <w:vAlign w:val="center"/>
            <w:hideMark/>
          </w:tcPr>
          <w:p w14:paraId="045F9B39" w14:textId="77777777" w:rsidR="000D61F4" w:rsidRPr="000D61F4" w:rsidRDefault="000D61F4" w:rsidP="000D61F4">
            <w:r w:rsidRPr="000D61F4">
              <w:t>Track Book Table button clicks</w:t>
            </w:r>
          </w:p>
        </w:tc>
      </w:tr>
    </w:tbl>
    <w:p w14:paraId="7AF8EC62" w14:textId="77777777" w:rsidR="000D61F4" w:rsidRPr="000D61F4" w:rsidRDefault="000D61F4" w:rsidP="000D61F4">
      <w:r w:rsidRPr="000D61F4">
        <w:pict w14:anchorId="6DD7EEE1">
          <v:rect id="_x0000_i1126" style="width:0;height:1.5pt" o:hralign="center" o:hrstd="t" o:hr="t" fillcolor="#a0a0a0" stroked="f"/>
        </w:pict>
      </w:r>
    </w:p>
    <w:p w14:paraId="3A916BCE" w14:textId="51886846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Testing the Book Table Event</w:t>
      </w:r>
    </w:p>
    <w:p w14:paraId="77E18F94" w14:textId="77777777" w:rsidR="000D61F4" w:rsidRPr="000D61F4" w:rsidRDefault="000D61F4" w:rsidP="000D61F4">
      <w:r w:rsidRPr="000D61F4">
        <w:t>Google Tag Manager Preview/Debug mode was used to test the event.</w:t>
      </w:r>
    </w:p>
    <w:p w14:paraId="234E277D" w14:textId="77777777" w:rsidR="000D61F4" w:rsidRPr="000D61F4" w:rsidRDefault="000D61F4" w:rsidP="000D61F4">
      <w:r w:rsidRPr="000D61F4">
        <w:t xml:space="preserve">The </w:t>
      </w:r>
      <w:proofErr w:type="spellStart"/>
      <w:r w:rsidRPr="000D61F4">
        <w:t>FoodieHub</w:t>
      </w:r>
      <w:proofErr w:type="spellEnd"/>
      <w:r w:rsidRPr="000D61F4">
        <w:t xml:space="preserve"> website was opened through GTM Preview mode and the </w:t>
      </w:r>
      <w:r w:rsidRPr="000D61F4">
        <w:rPr>
          <w:b/>
          <w:bCs/>
        </w:rPr>
        <w:t>Book Table</w:t>
      </w:r>
      <w:r w:rsidRPr="000D61F4">
        <w:t xml:space="preserve"> button was clicked.</w:t>
      </w:r>
    </w:p>
    <w:p w14:paraId="084DB0AB" w14:textId="77777777" w:rsidR="000D61F4" w:rsidRPr="000D61F4" w:rsidRDefault="000D61F4" w:rsidP="000D61F4">
      <w:r w:rsidRPr="000D61F4">
        <w:t xml:space="preserve">The GTM Debug interface displayed the click event, and the GA4 event tag appeared under the </w:t>
      </w:r>
      <w:r w:rsidRPr="000D61F4">
        <w:rPr>
          <w:b/>
          <w:bCs/>
        </w:rPr>
        <w:t>Tags Fired</w:t>
      </w:r>
      <w:r w:rsidRPr="000D61F4">
        <w:t xml:space="preserve"> section.</w:t>
      </w:r>
    </w:p>
    <w:p w14:paraId="277F43D3" w14:textId="77777777" w:rsidR="000D61F4" w:rsidRPr="000D61F4" w:rsidRDefault="000D61F4" w:rsidP="000D61F4">
      <w:r w:rsidRPr="000D61F4">
        <w:t>The event was successfully sent to Google Analytics 4 with the event name:</w:t>
      </w:r>
    </w:p>
    <w:p w14:paraId="5859B5DD" w14:textId="77777777" w:rsidR="000D61F4" w:rsidRPr="000D61F4" w:rsidRDefault="000D61F4" w:rsidP="000D61F4">
      <w:proofErr w:type="spellStart"/>
      <w:r w:rsidRPr="000D61F4">
        <w:rPr>
          <w:b/>
          <w:bCs/>
        </w:rPr>
        <w:t>table_booking_click</w:t>
      </w:r>
      <w:proofErr w:type="spellEnd"/>
    </w:p>
    <w:p w14:paraId="04A2D2AE" w14:textId="77777777" w:rsidR="000D61F4" w:rsidRPr="000D61F4" w:rsidRDefault="000D61F4" w:rsidP="000D61F4">
      <w:r w:rsidRPr="000D61F4">
        <w:t xml:space="preserve">The event could then be verified in GA4 through the Events and </w:t>
      </w:r>
      <w:proofErr w:type="spellStart"/>
      <w:r w:rsidRPr="000D61F4">
        <w:t>DebugView</w:t>
      </w:r>
      <w:proofErr w:type="spellEnd"/>
      <w:r w:rsidRPr="000D61F4">
        <w:t>/Realtime sections.</w:t>
      </w:r>
    </w:p>
    <w:p w14:paraId="0802AE86" w14:textId="77777777" w:rsidR="000D61F4" w:rsidRPr="000D61F4" w:rsidRDefault="000D61F4" w:rsidP="000D61F4">
      <w:r w:rsidRPr="000D61F4">
        <w:pict w14:anchorId="0FF41D16">
          <v:rect id="_x0000_i1127" style="width:0;height:1.5pt" o:hralign="center" o:hrstd="t" o:hr="t" fillcolor="#a0a0a0" stroked="f"/>
        </w:pict>
      </w:r>
    </w:p>
    <w:p w14:paraId="69EDF264" w14:textId="7915318C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Contact Us Form Tracking</w:t>
      </w:r>
    </w:p>
    <w:p w14:paraId="6878CA81" w14:textId="77777777" w:rsidR="000D61F4" w:rsidRPr="000D61F4" w:rsidRDefault="000D61F4" w:rsidP="000D61F4">
      <w:r w:rsidRPr="000D61F4">
        <w:t>The second tracking requirement was to track successful submissions of the Contact Us form.</w:t>
      </w:r>
    </w:p>
    <w:p w14:paraId="7CFDB171" w14:textId="77777777" w:rsidR="000D61F4" w:rsidRPr="000D61F4" w:rsidRDefault="000D61F4" w:rsidP="000D61F4">
      <w:r w:rsidRPr="000D61F4">
        <w:t>A form submission trigger was created in Google Tag Manager.</w:t>
      </w:r>
    </w:p>
    <w:p w14:paraId="2B8D428C" w14:textId="7777777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Trigger Configuration</w:t>
      </w:r>
    </w:p>
    <w:p w14:paraId="653ED07F" w14:textId="77777777" w:rsidR="000D61F4" w:rsidRPr="000D61F4" w:rsidRDefault="000D61F4" w:rsidP="000D61F4">
      <w:r w:rsidRPr="000D61F4">
        <w:rPr>
          <w:b/>
          <w:bCs/>
        </w:rPr>
        <w:t>Trigger Name:</w:t>
      </w:r>
      <w:r w:rsidRPr="000D61F4">
        <w:t xml:space="preserve"> Contact Form Submission</w:t>
      </w:r>
    </w:p>
    <w:p w14:paraId="35D17799" w14:textId="77777777" w:rsidR="000D61F4" w:rsidRPr="000D61F4" w:rsidRDefault="000D61F4" w:rsidP="000D61F4">
      <w:r w:rsidRPr="000D61F4">
        <w:rPr>
          <w:b/>
          <w:bCs/>
        </w:rPr>
        <w:t>Trigger Type:</w:t>
      </w:r>
      <w:r w:rsidRPr="000D61F4">
        <w:t xml:space="preserve"> Form Submission</w:t>
      </w:r>
    </w:p>
    <w:p w14:paraId="3FE5EBCB" w14:textId="77777777" w:rsidR="000D61F4" w:rsidRPr="000D61F4" w:rsidRDefault="000D61F4" w:rsidP="000D61F4">
      <w:r w:rsidRPr="000D61F4">
        <w:rPr>
          <w:b/>
          <w:bCs/>
        </w:rPr>
        <w:t>Condition:</w:t>
      </w:r>
      <w:r w:rsidRPr="000D61F4">
        <w:t xml:space="preserve"> Form ID equals contact-form</w:t>
      </w:r>
    </w:p>
    <w:p w14:paraId="7293A1F6" w14:textId="77777777" w:rsidR="000D61F4" w:rsidRPr="000D61F4" w:rsidRDefault="000D61F4" w:rsidP="000D61F4">
      <w:r w:rsidRPr="000D61F4">
        <w:t>The Contact Us form used the following ID:</w:t>
      </w:r>
    </w:p>
    <w:p w14:paraId="24B944B1" w14:textId="77777777" w:rsidR="000D61F4" w:rsidRPr="000D61F4" w:rsidRDefault="000D61F4" w:rsidP="000D61F4">
      <w:r w:rsidRPr="000D61F4">
        <w:rPr>
          <w:b/>
          <w:bCs/>
        </w:rPr>
        <w:t>contact-form</w:t>
      </w:r>
    </w:p>
    <w:p w14:paraId="728D0A8C" w14:textId="77777777" w:rsidR="000D61F4" w:rsidRPr="000D61F4" w:rsidRDefault="000D61F4" w:rsidP="000D61F4">
      <w:r w:rsidRPr="000D61F4">
        <w:t>A GA4 Event tag was then created with the following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737"/>
      </w:tblGrid>
      <w:tr w:rsidR="000D61F4" w:rsidRPr="000D61F4" w14:paraId="6E346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A8B4E" w14:textId="77777777" w:rsidR="000D61F4" w:rsidRPr="000D61F4" w:rsidRDefault="000D61F4" w:rsidP="000D61F4">
            <w:pPr>
              <w:rPr>
                <w:b/>
                <w:bCs/>
              </w:rPr>
            </w:pPr>
            <w:r w:rsidRPr="000D61F4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61EFF4A" w14:textId="77777777" w:rsidR="000D61F4" w:rsidRPr="000D61F4" w:rsidRDefault="000D61F4" w:rsidP="000D61F4">
            <w:pPr>
              <w:rPr>
                <w:b/>
                <w:bCs/>
              </w:rPr>
            </w:pPr>
            <w:r w:rsidRPr="000D61F4">
              <w:rPr>
                <w:b/>
                <w:bCs/>
              </w:rPr>
              <w:t>Configuration</w:t>
            </w:r>
          </w:p>
        </w:tc>
      </w:tr>
      <w:tr w:rsidR="000D61F4" w:rsidRPr="000D61F4" w14:paraId="258FB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60A3" w14:textId="77777777" w:rsidR="000D61F4" w:rsidRPr="000D61F4" w:rsidRDefault="000D61F4" w:rsidP="000D61F4">
            <w:r w:rsidRPr="000D61F4">
              <w:t>Tag Type</w:t>
            </w:r>
          </w:p>
        </w:tc>
        <w:tc>
          <w:tcPr>
            <w:tcW w:w="0" w:type="auto"/>
            <w:vAlign w:val="center"/>
            <w:hideMark/>
          </w:tcPr>
          <w:p w14:paraId="2CB136CA" w14:textId="77777777" w:rsidR="000D61F4" w:rsidRPr="000D61F4" w:rsidRDefault="000D61F4" w:rsidP="000D61F4">
            <w:r w:rsidRPr="000D61F4">
              <w:t>GA4 Event</w:t>
            </w:r>
          </w:p>
        </w:tc>
      </w:tr>
      <w:tr w:rsidR="000D61F4" w:rsidRPr="000D61F4" w14:paraId="0FA8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49C7" w14:textId="77777777" w:rsidR="000D61F4" w:rsidRPr="000D61F4" w:rsidRDefault="000D61F4" w:rsidP="000D61F4">
            <w:r w:rsidRPr="000D61F4">
              <w:t>Event Name</w:t>
            </w:r>
          </w:p>
        </w:tc>
        <w:tc>
          <w:tcPr>
            <w:tcW w:w="0" w:type="auto"/>
            <w:vAlign w:val="center"/>
            <w:hideMark/>
          </w:tcPr>
          <w:p w14:paraId="17902359" w14:textId="77777777" w:rsidR="000D61F4" w:rsidRPr="000D61F4" w:rsidRDefault="000D61F4" w:rsidP="000D61F4">
            <w:proofErr w:type="spellStart"/>
            <w:r w:rsidRPr="000D61F4">
              <w:t>contact_form_submit</w:t>
            </w:r>
            <w:proofErr w:type="spellEnd"/>
          </w:p>
        </w:tc>
      </w:tr>
      <w:tr w:rsidR="000D61F4" w:rsidRPr="000D61F4" w14:paraId="0276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1EB0" w14:textId="77777777" w:rsidR="000D61F4" w:rsidRPr="000D61F4" w:rsidRDefault="000D61F4" w:rsidP="000D61F4">
            <w:r w:rsidRPr="000D61F4"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2A8D1BF5" w14:textId="77777777" w:rsidR="000D61F4" w:rsidRPr="000D61F4" w:rsidRDefault="000D61F4" w:rsidP="000D61F4">
            <w:r w:rsidRPr="000D61F4">
              <w:t>Form Submission</w:t>
            </w:r>
          </w:p>
        </w:tc>
      </w:tr>
      <w:tr w:rsidR="000D61F4" w:rsidRPr="000D61F4" w14:paraId="57A9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52B3" w14:textId="77777777" w:rsidR="000D61F4" w:rsidRPr="000D61F4" w:rsidRDefault="000D61F4" w:rsidP="000D61F4">
            <w:r w:rsidRPr="000D61F4">
              <w:t>Form ID</w:t>
            </w:r>
          </w:p>
        </w:tc>
        <w:tc>
          <w:tcPr>
            <w:tcW w:w="0" w:type="auto"/>
            <w:vAlign w:val="center"/>
            <w:hideMark/>
          </w:tcPr>
          <w:p w14:paraId="48935826" w14:textId="77777777" w:rsidR="000D61F4" w:rsidRPr="000D61F4" w:rsidRDefault="000D61F4" w:rsidP="000D61F4">
            <w:r w:rsidRPr="000D61F4">
              <w:t>contact-form</w:t>
            </w:r>
          </w:p>
        </w:tc>
      </w:tr>
      <w:tr w:rsidR="000D61F4" w:rsidRPr="000D61F4" w14:paraId="2736E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A84E" w14:textId="77777777" w:rsidR="000D61F4" w:rsidRPr="000D61F4" w:rsidRDefault="000D61F4" w:rsidP="000D61F4">
            <w:r w:rsidRPr="000D61F4">
              <w:t>Purpose</w:t>
            </w:r>
          </w:p>
        </w:tc>
        <w:tc>
          <w:tcPr>
            <w:tcW w:w="0" w:type="auto"/>
            <w:vAlign w:val="center"/>
            <w:hideMark/>
          </w:tcPr>
          <w:p w14:paraId="4D1E873C" w14:textId="77777777" w:rsidR="000D61F4" w:rsidRPr="000D61F4" w:rsidRDefault="000D61F4" w:rsidP="000D61F4">
            <w:r w:rsidRPr="000D61F4">
              <w:t>Track Contact Us form submissions</w:t>
            </w:r>
          </w:p>
        </w:tc>
      </w:tr>
    </w:tbl>
    <w:p w14:paraId="012B272C" w14:textId="77777777" w:rsidR="000D61F4" w:rsidRPr="000D61F4" w:rsidRDefault="000D61F4" w:rsidP="000D61F4">
      <w:r w:rsidRPr="000D61F4">
        <w:pict w14:anchorId="230C8579">
          <v:rect id="_x0000_i1128" style="width:0;height:1.5pt" o:hralign="center" o:hrstd="t" o:hr="t" fillcolor="#a0a0a0" stroked="f"/>
        </w:pict>
      </w:r>
    </w:p>
    <w:p w14:paraId="6F8A80DF" w14:textId="3D1ACC2F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Testing the Contact Form</w:t>
      </w:r>
    </w:p>
    <w:p w14:paraId="2F7EEC91" w14:textId="77777777" w:rsidR="000D61F4" w:rsidRPr="000D61F4" w:rsidRDefault="000D61F4" w:rsidP="000D61F4">
      <w:r w:rsidRPr="000D61F4">
        <w:t>The Contact Us form was tested using Google Tag Manager Preview mode.</w:t>
      </w:r>
    </w:p>
    <w:p w14:paraId="334637F0" w14:textId="77777777" w:rsidR="000D61F4" w:rsidRPr="000D61F4" w:rsidRDefault="000D61F4" w:rsidP="000D61F4">
      <w:r w:rsidRPr="000D61F4">
        <w:t>Test information was entered into the form, including:</w:t>
      </w:r>
    </w:p>
    <w:p w14:paraId="27DCD40C" w14:textId="77777777" w:rsidR="000D61F4" w:rsidRPr="000D61F4" w:rsidRDefault="000D61F4" w:rsidP="000D61F4">
      <w:pPr>
        <w:numPr>
          <w:ilvl w:val="0"/>
          <w:numId w:val="5"/>
        </w:numPr>
      </w:pPr>
      <w:r w:rsidRPr="000D61F4">
        <w:t>Name</w:t>
      </w:r>
    </w:p>
    <w:p w14:paraId="5DBF8C60" w14:textId="77777777" w:rsidR="000D61F4" w:rsidRPr="000D61F4" w:rsidRDefault="000D61F4" w:rsidP="000D61F4">
      <w:pPr>
        <w:numPr>
          <w:ilvl w:val="0"/>
          <w:numId w:val="5"/>
        </w:numPr>
      </w:pPr>
      <w:r w:rsidRPr="000D61F4">
        <w:t>Email address</w:t>
      </w:r>
    </w:p>
    <w:p w14:paraId="18792BAC" w14:textId="77777777" w:rsidR="000D61F4" w:rsidRPr="000D61F4" w:rsidRDefault="000D61F4" w:rsidP="000D61F4">
      <w:pPr>
        <w:numPr>
          <w:ilvl w:val="0"/>
          <w:numId w:val="5"/>
        </w:numPr>
      </w:pPr>
      <w:r w:rsidRPr="000D61F4">
        <w:t>Message</w:t>
      </w:r>
    </w:p>
    <w:p w14:paraId="7B8D356E" w14:textId="77777777" w:rsidR="000D61F4" w:rsidRPr="000D61F4" w:rsidRDefault="000D61F4" w:rsidP="000D61F4">
      <w:r w:rsidRPr="000D61F4">
        <w:t>After clicking the Submit button, GTM Preview mode detected the form submission.</w:t>
      </w:r>
    </w:p>
    <w:p w14:paraId="7347B5E4" w14:textId="77777777" w:rsidR="000D61F4" w:rsidRPr="000D61F4" w:rsidRDefault="000D61F4" w:rsidP="000D61F4">
      <w:r w:rsidRPr="000D61F4">
        <w:t xml:space="preserve">The </w:t>
      </w:r>
      <w:proofErr w:type="spellStart"/>
      <w:r w:rsidRPr="000D61F4">
        <w:t>contact_form_submit</w:t>
      </w:r>
      <w:proofErr w:type="spellEnd"/>
      <w:r w:rsidRPr="000D61F4">
        <w:t xml:space="preserve"> GA4 event tag fired successfully.</w:t>
      </w:r>
    </w:p>
    <w:p w14:paraId="2119F2A0" w14:textId="77777777" w:rsidR="000D61F4" w:rsidRPr="000D61F4" w:rsidRDefault="000D61F4" w:rsidP="000D61F4">
      <w:r w:rsidRPr="000D61F4">
        <w:t>This confirmed that Google Tag Manager was correctly detecting the Contact Us form submission and sending the event to Google Analytics 4.</w:t>
      </w:r>
    </w:p>
    <w:p w14:paraId="20A00D68" w14:textId="77777777" w:rsidR="000D61F4" w:rsidRPr="000D61F4" w:rsidRDefault="000D61F4" w:rsidP="000D61F4">
      <w:r w:rsidRPr="000D61F4">
        <w:pict w14:anchorId="32693A71">
          <v:rect id="_x0000_i1129" style="width:0;height:1.5pt" o:hralign="center" o:hrstd="t" o:hr="t" fillcolor="#a0a0a0" stroked="f"/>
        </w:pict>
      </w:r>
    </w:p>
    <w:p w14:paraId="372F13A4" w14:textId="5AA5F12A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Configuring the Form Submission as a Conversion</w:t>
      </w:r>
    </w:p>
    <w:p w14:paraId="241151A6" w14:textId="77777777" w:rsidR="000D61F4" w:rsidRPr="000D61F4" w:rsidRDefault="000D61F4" w:rsidP="000D61F4">
      <w:r w:rsidRPr="000D61F4">
        <w:t xml:space="preserve">The </w:t>
      </w:r>
      <w:proofErr w:type="spellStart"/>
      <w:r w:rsidRPr="000D61F4">
        <w:t>contact_form_submit</w:t>
      </w:r>
      <w:proofErr w:type="spellEnd"/>
      <w:r w:rsidRPr="000D61F4">
        <w:t xml:space="preserve"> event was configured as an important conversion/key event in Google Analytics 4.</w:t>
      </w:r>
    </w:p>
    <w:p w14:paraId="47760354" w14:textId="77777777" w:rsidR="000D61F4" w:rsidRPr="000D61F4" w:rsidRDefault="000D61F4" w:rsidP="000D61F4">
      <w:r w:rsidRPr="000D61F4">
        <w:t xml:space="preserve">The purpose of this configuration was to measure successful customer enquiries generated through the </w:t>
      </w:r>
      <w:proofErr w:type="spellStart"/>
      <w:r w:rsidRPr="000D61F4">
        <w:t>FoodieHub</w:t>
      </w:r>
      <w:proofErr w:type="spellEnd"/>
      <w:r w:rsidRPr="000D61F4">
        <w:t xml:space="preserve"> website.</w:t>
      </w:r>
    </w:p>
    <w:p w14:paraId="156A85EF" w14:textId="77777777" w:rsidR="000D61F4" w:rsidRPr="000D61F4" w:rsidRDefault="000D61F4" w:rsidP="000D61F4">
      <w:r w:rsidRPr="000D61F4">
        <w:t>The event was:</w:t>
      </w:r>
    </w:p>
    <w:p w14:paraId="32A0E230" w14:textId="77777777" w:rsidR="000D61F4" w:rsidRPr="000D61F4" w:rsidRDefault="000D61F4" w:rsidP="000D61F4">
      <w:r w:rsidRPr="000D61F4">
        <w:rPr>
          <w:b/>
          <w:bCs/>
        </w:rPr>
        <w:t>Event Name:</w:t>
      </w:r>
      <w:r w:rsidRPr="000D61F4">
        <w:t xml:space="preserve"> </w:t>
      </w:r>
      <w:proofErr w:type="spellStart"/>
      <w:r w:rsidRPr="000D61F4">
        <w:t>contact_form_submit</w:t>
      </w:r>
      <w:proofErr w:type="spellEnd"/>
    </w:p>
    <w:p w14:paraId="61122666" w14:textId="77777777" w:rsidR="000D61F4" w:rsidRPr="000D61F4" w:rsidRDefault="000D61F4" w:rsidP="000D61F4">
      <w:r w:rsidRPr="000D61F4">
        <w:rPr>
          <w:b/>
          <w:bCs/>
        </w:rPr>
        <w:t>Event Type:</w:t>
      </w:r>
      <w:r w:rsidRPr="000D61F4">
        <w:t xml:space="preserve"> Form Submission</w:t>
      </w:r>
    </w:p>
    <w:p w14:paraId="10580487" w14:textId="77777777" w:rsidR="000D61F4" w:rsidRPr="000D61F4" w:rsidRDefault="000D61F4" w:rsidP="000D61F4">
      <w:r w:rsidRPr="000D61F4">
        <w:rPr>
          <w:b/>
          <w:bCs/>
        </w:rPr>
        <w:t>Conversion/Key Event:</w:t>
      </w:r>
      <w:r w:rsidRPr="000D61F4">
        <w:t xml:space="preserve"> Yes</w:t>
      </w:r>
    </w:p>
    <w:p w14:paraId="1BB270FB" w14:textId="77777777" w:rsidR="000D61F4" w:rsidRPr="000D61F4" w:rsidRDefault="000D61F4" w:rsidP="000D61F4">
      <w:r w:rsidRPr="000D61F4">
        <w:t>This allows the website owner to measure how many visitors successfully completed the Contact Us form.</w:t>
      </w:r>
    </w:p>
    <w:p w14:paraId="04F0ED34" w14:textId="77777777" w:rsidR="000D61F4" w:rsidRPr="000D61F4" w:rsidRDefault="000D61F4" w:rsidP="000D61F4">
      <w:r w:rsidRPr="000D61F4">
        <w:pict w14:anchorId="09F3BF78">
          <v:rect id="_x0000_i1130" style="width:0;height:1.5pt" o:hralign="center" o:hrstd="t" o:hr="t" fillcolor="#a0a0a0" stroked="f"/>
        </w:pict>
      </w:r>
    </w:p>
    <w:p w14:paraId="29C88755" w14:textId="46D6F976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GTM Preview and Debug Testing</w:t>
      </w:r>
    </w:p>
    <w:p w14:paraId="0CFC9E80" w14:textId="77777777" w:rsidR="000D61F4" w:rsidRPr="000D61F4" w:rsidRDefault="000D61F4" w:rsidP="000D61F4">
      <w:r w:rsidRPr="000D61F4">
        <w:t>Google Tag Manager Preview mode was used throughout the implementation to verify that tags and triggers were working correctly.</w:t>
      </w:r>
    </w:p>
    <w:p w14:paraId="52594713" w14:textId="77777777" w:rsidR="000D61F4" w:rsidRPr="000D61F4" w:rsidRDefault="000D61F4" w:rsidP="000D61F4">
      <w:r w:rsidRPr="000D61F4">
        <w:t>The Preview mode helped identify:</w:t>
      </w:r>
    </w:p>
    <w:p w14:paraId="4608950B" w14:textId="77777777" w:rsidR="000D61F4" w:rsidRPr="000D61F4" w:rsidRDefault="000D61F4" w:rsidP="000D61F4">
      <w:pPr>
        <w:numPr>
          <w:ilvl w:val="0"/>
          <w:numId w:val="6"/>
        </w:numPr>
      </w:pPr>
      <w:r w:rsidRPr="000D61F4">
        <w:t>Website container loading</w:t>
      </w:r>
    </w:p>
    <w:p w14:paraId="524AAB79" w14:textId="77777777" w:rsidR="000D61F4" w:rsidRPr="000D61F4" w:rsidRDefault="000D61F4" w:rsidP="000D61F4">
      <w:pPr>
        <w:numPr>
          <w:ilvl w:val="0"/>
          <w:numId w:val="6"/>
        </w:numPr>
      </w:pPr>
      <w:r w:rsidRPr="000D61F4">
        <w:t>Click events</w:t>
      </w:r>
    </w:p>
    <w:p w14:paraId="15A1310D" w14:textId="77777777" w:rsidR="000D61F4" w:rsidRPr="000D61F4" w:rsidRDefault="000D61F4" w:rsidP="000D61F4">
      <w:pPr>
        <w:numPr>
          <w:ilvl w:val="0"/>
          <w:numId w:val="6"/>
        </w:numPr>
      </w:pPr>
      <w:r w:rsidRPr="000D61F4">
        <w:t>Form submission events</w:t>
      </w:r>
    </w:p>
    <w:p w14:paraId="63E38F5F" w14:textId="77777777" w:rsidR="000D61F4" w:rsidRPr="000D61F4" w:rsidRDefault="000D61F4" w:rsidP="000D61F4">
      <w:pPr>
        <w:numPr>
          <w:ilvl w:val="0"/>
          <w:numId w:val="6"/>
        </w:numPr>
      </w:pPr>
      <w:r w:rsidRPr="000D61F4">
        <w:t>Tags that fired successfully</w:t>
      </w:r>
    </w:p>
    <w:p w14:paraId="2C000C93" w14:textId="77777777" w:rsidR="000D61F4" w:rsidRPr="000D61F4" w:rsidRDefault="000D61F4" w:rsidP="000D61F4">
      <w:pPr>
        <w:numPr>
          <w:ilvl w:val="0"/>
          <w:numId w:val="6"/>
        </w:numPr>
      </w:pPr>
      <w:r w:rsidRPr="000D61F4">
        <w:t>Tags that did not fire</w:t>
      </w:r>
    </w:p>
    <w:p w14:paraId="18EF2DCF" w14:textId="77777777" w:rsidR="000D61F4" w:rsidRPr="000D61F4" w:rsidRDefault="000D61F4" w:rsidP="000D61F4">
      <w:pPr>
        <w:numPr>
          <w:ilvl w:val="0"/>
          <w:numId w:val="6"/>
        </w:numPr>
      </w:pPr>
      <w:r w:rsidRPr="000D61F4">
        <w:t>Trigger configuration problems</w:t>
      </w:r>
    </w:p>
    <w:p w14:paraId="2ABD1FD7" w14:textId="77777777" w:rsidR="000D61F4" w:rsidRPr="000D61F4" w:rsidRDefault="000D61F4" w:rsidP="000D61F4">
      <w:r w:rsidRPr="000D61F4">
        <w:t>The testing process confirmed that both tracking activities were working correctly.</w:t>
      </w:r>
    </w:p>
    <w:p w14:paraId="347B3314" w14:textId="77777777" w:rsidR="000D61F4" w:rsidRPr="000D61F4" w:rsidRDefault="000D61F4" w:rsidP="000D61F4">
      <w:r w:rsidRPr="000D61F4">
        <w:pict w14:anchorId="67051DD5">
          <v:rect id="_x0000_i1131" style="width:0;height:1.5pt" o:hralign="center" o:hrstd="t" o:hr="t" fillcolor="#a0a0a0" stroked="f"/>
        </w:pict>
      </w:r>
    </w:p>
    <w:p w14:paraId="7563540A" w14:textId="188F601E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Troubleshooting: Book Table Event Not Firing</w:t>
      </w:r>
    </w:p>
    <w:p w14:paraId="7E9BF24C" w14:textId="77777777" w:rsidR="000D61F4" w:rsidRPr="000D61F4" w:rsidRDefault="000D61F4" w:rsidP="000D61F4">
      <w:r w:rsidRPr="000D61F4">
        <w:t xml:space="preserve">A simulated tracking problem was created where the </w:t>
      </w:r>
      <w:proofErr w:type="spellStart"/>
      <w:r w:rsidRPr="000D61F4">
        <w:t>table_booking_click</w:t>
      </w:r>
      <w:proofErr w:type="spellEnd"/>
      <w:r w:rsidRPr="000D61F4">
        <w:t xml:space="preserve"> event was not firing when the Book Table button was clicked.</w:t>
      </w:r>
    </w:p>
    <w:p w14:paraId="3FAB58C0" w14:textId="77777777" w:rsidR="000D61F4" w:rsidRPr="000D61F4" w:rsidRDefault="000D61F4" w:rsidP="000D61F4">
      <w:r w:rsidRPr="000D61F4">
        <w:t>Initially, the click trigger was configured incorrectly.</w:t>
      </w:r>
    </w:p>
    <w:p w14:paraId="2B78A36E" w14:textId="77777777" w:rsidR="000D61F4" w:rsidRPr="000D61F4" w:rsidRDefault="000D61F4" w:rsidP="000D61F4">
      <w:r w:rsidRPr="000D61F4">
        <w:t>The trigger was using a click condition that did not correctly identify the Book Table button.</w:t>
      </w:r>
    </w:p>
    <w:p w14:paraId="4E227918" w14:textId="77777777" w:rsidR="000D61F4" w:rsidRPr="000D61F4" w:rsidRDefault="000D61F4" w:rsidP="000D61F4">
      <w:r w:rsidRPr="000D61F4">
        <w:t>For example, the original trigger used:</w:t>
      </w:r>
    </w:p>
    <w:p w14:paraId="1B8C6829" w14:textId="77777777" w:rsidR="000D61F4" w:rsidRPr="000D61F4" w:rsidRDefault="000D61F4" w:rsidP="000D61F4">
      <w:r w:rsidRPr="000D61F4">
        <w:rPr>
          <w:b/>
          <w:bCs/>
        </w:rPr>
        <w:t>Click Text equals Book Table</w:t>
      </w:r>
    </w:p>
    <w:p w14:paraId="7484A995" w14:textId="77777777" w:rsidR="000D61F4" w:rsidRPr="000D61F4" w:rsidRDefault="000D61F4" w:rsidP="000D61F4">
      <w:r w:rsidRPr="000D61F4">
        <w:t xml:space="preserve">During GTM Preview mode, the button click was detected, but the </w:t>
      </w:r>
      <w:proofErr w:type="spellStart"/>
      <w:r w:rsidRPr="000D61F4">
        <w:t>table_booking_click</w:t>
      </w:r>
      <w:proofErr w:type="spellEnd"/>
      <w:r w:rsidRPr="000D61F4">
        <w:t xml:space="preserve"> tag did not appear under </w:t>
      </w:r>
      <w:r w:rsidRPr="000D61F4">
        <w:rPr>
          <w:b/>
          <w:bCs/>
        </w:rPr>
        <w:t>Tags Fired</w:t>
      </w:r>
      <w:r w:rsidRPr="000D61F4">
        <w:t>.</w:t>
      </w:r>
    </w:p>
    <w:p w14:paraId="206ABE47" w14:textId="77777777" w:rsidR="000D61F4" w:rsidRPr="000D61F4" w:rsidRDefault="000D61F4" w:rsidP="000D61F4">
      <w:r w:rsidRPr="000D61F4">
        <w:t>This indicated that the trigger condition was not matching the clicked element correctly.</w:t>
      </w:r>
    </w:p>
    <w:p w14:paraId="3A127B17" w14:textId="77777777" w:rsidR="000D61F4" w:rsidRPr="000D61F4" w:rsidRDefault="000D61F4" w:rsidP="000D61F4">
      <w:r w:rsidRPr="000D61F4">
        <w:pict w14:anchorId="4A5659E8">
          <v:rect id="_x0000_i1132" style="width:0;height:1.5pt" o:hralign="center" o:hrstd="t" o:hr="t" fillcolor="#a0a0a0" stroked="f"/>
        </w:pict>
      </w:r>
    </w:p>
    <w:p w14:paraId="7208FE44" w14:textId="4454CF3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Diagnosing and Fixing the Problem</w:t>
      </w:r>
    </w:p>
    <w:p w14:paraId="5E0F5988" w14:textId="77777777" w:rsidR="000D61F4" w:rsidRPr="000D61F4" w:rsidRDefault="000D61F4" w:rsidP="000D61F4">
      <w:r w:rsidRPr="000D61F4">
        <w:t>The GTM Preview/Debug interface was used to inspect the clicked element.</w:t>
      </w:r>
    </w:p>
    <w:p w14:paraId="0DEAA6BA" w14:textId="77777777" w:rsidR="000D61F4" w:rsidRPr="000D61F4" w:rsidRDefault="000D61F4" w:rsidP="000D61F4">
      <w:r w:rsidRPr="000D61F4">
        <w:t xml:space="preserve">The </w:t>
      </w:r>
      <w:proofErr w:type="spellStart"/>
      <w:r w:rsidRPr="000D61F4">
        <w:t>FoodieHub</w:t>
      </w:r>
      <w:proofErr w:type="spellEnd"/>
      <w:r w:rsidRPr="000D61F4">
        <w:t xml:space="preserve"> Book Table button contained the following ID:</w:t>
      </w:r>
    </w:p>
    <w:p w14:paraId="7E0AEBC2" w14:textId="77777777" w:rsidR="000D61F4" w:rsidRPr="000D61F4" w:rsidRDefault="000D61F4" w:rsidP="000D61F4">
      <w:r w:rsidRPr="000D61F4">
        <w:rPr>
          <w:b/>
          <w:bCs/>
        </w:rPr>
        <w:t>book-table</w:t>
      </w:r>
    </w:p>
    <w:p w14:paraId="0403688B" w14:textId="77777777" w:rsidR="000D61F4" w:rsidRPr="000D61F4" w:rsidRDefault="000D61F4" w:rsidP="000D61F4">
      <w:r w:rsidRPr="000D61F4">
        <w:t>Therefore, the trigger was changed to use the button's ID instead of the click text.</w:t>
      </w:r>
    </w:p>
    <w:p w14:paraId="11CE41BD" w14:textId="7777777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Corrected Trigger</w:t>
      </w:r>
    </w:p>
    <w:p w14:paraId="30BCADB4" w14:textId="77777777" w:rsidR="000D61F4" w:rsidRPr="000D61F4" w:rsidRDefault="000D61F4" w:rsidP="000D61F4">
      <w:r w:rsidRPr="000D61F4">
        <w:rPr>
          <w:b/>
          <w:bCs/>
        </w:rPr>
        <w:t>Trigger Type:</w:t>
      </w:r>
      <w:r w:rsidRPr="000D61F4">
        <w:t xml:space="preserve"> All Elements</w:t>
      </w:r>
    </w:p>
    <w:p w14:paraId="51609527" w14:textId="77777777" w:rsidR="000D61F4" w:rsidRPr="000D61F4" w:rsidRDefault="000D61F4" w:rsidP="000D61F4">
      <w:r w:rsidRPr="000D61F4">
        <w:rPr>
          <w:b/>
          <w:bCs/>
        </w:rPr>
        <w:t>Fire On:</w:t>
      </w:r>
      <w:r w:rsidRPr="000D61F4">
        <w:t xml:space="preserve"> Some Clicks</w:t>
      </w:r>
    </w:p>
    <w:p w14:paraId="0146CCF1" w14:textId="77777777" w:rsidR="000D61F4" w:rsidRPr="000D61F4" w:rsidRDefault="000D61F4" w:rsidP="000D61F4">
      <w:r w:rsidRPr="000D61F4">
        <w:rPr>
          <w:b/>
          <w:bCs/>
        </w:rPr>
        <w:t>Condition:</w:t>
      </w:r>
    </w:p>
    <w:p w14:paraId="1430EFE0" w14:textId="77777777" w:rsidR="000D61F4" w:rsidRPr="000D61F4" w:rsidRDefault="000D61F4" w:rsidP="000D61F4">
      <w:r w:rsidRPr="000D61F4">
        <w:rPr>
          <w:b/>
          <w:bCs/>
        </w:rPr>
        <w:t>Click ID equals book-table</w:t>
      </w:r>
    </w:p>
    <w:p w14:paraId="346F324D" w14:textId="77777777" w:rsidR="000D61F4" w:rsidRPr="000D61F4" w:rsidRDefault="000D61F4" w:rsidP="000D61F4">
      <w:r w:rsidRPr="000D61F4">
        <w:t>After saving the corrected trigger, GTM Preview mode was started again.</w:t>
      </w:r>
    </w:p>
    <w:p w14:paraId="28E995B8" w14:textId="77777777" w:rsidR="000D61F4" w:rsidRPr="000D61F4" w:rsidRDefault="000D61F4" w:rsidP="000D61F4">
      <w:r w:rsidRPr="000D61F4">
        <w:t>The Book Table button was clicked once more.</w:t>
      </w:r>
    </w:p>
    <w:p w14:paraId="24217898" w14:textId="77777777" w:rsidR="000D61F4" w:rsidRPr="000D61F4" w:rsidRDefault="000D61F4" w:rsidP="000D61F4">
      <w:r w:rsidRPr="000D61F4">
        <w:t xml:space="preserve">This time, the </w:t>
      </w:r>
      <w:proofErr w:type="spellStart"/>
      <w:r w:rsidRPr="000D61F4">
        <w:t>table_booking_click</w:t>
      </w:r>
      <w:proofErr w:type="spellEnd"/>
      <w:r w:rsidRPr="000D61F4">
        <w:t xml:space="preserve"> tag appeared under </w:t>
      </w:r>
      <w:r w:rsidRPr="000D61F4">
        <w:rPr>
          <w:b/>
          <w:bCs/>
        </w:rPr>
        <w:t>Tags Fired</w:t>
      </w:r>
      <w:r w:rsidRPr="000D61F4">
        <w:t>.</w:t>
      </w:r>
    </w:p>
    <w:p w14:paraId="331C18A7" w14:textId="77777777" w:rsidR="000D61F4" w:rsidRPr="000D61F4" w:rsidRDefault="000D61F4" w:rsidP="000D61F4">
      <w:r w:rsidRPr="000D61F4">
        <w:t>The issue was successfully resolved.</w:t>
      </w:r>
    </w:p>
    <w:p w14:paraId="4B3D913C" w14:textId="77777777" w:rsidR="000D61F4" w:rsidRPr="000D61F4" w:rsidRDefault="000D61F4" w:rsidP="000D61F4">
      <w:r w:rsidRPr="000D61F4">
        <w:pict w14:anchorId="6DC3F7D7">
          <v:rect id="_x0000_i1133" style="width:0;height:1.5pt" o:hralign="center" o:hrstd="t" o:hr="t" fillcolor="#a0a0a0" stroked="f"/>
        </w:pict>
      </w:r>
    </w:p>
    <w:p w14:paraId="13F981CB" w14:textId="45C641B0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Problems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809"/>
        <w:gridCol w:w="3343"/>
      </w:tblGrid>
      <w:tr w:rsidR="000D61F4" w:rsidRPr="000D61F4" w14:paraId="05673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4F7CD" w14:textId="77777777" w:rsidR="000D61F4" w:rsidRPr="000D61F4" w:rsidRDefault="000D61F4" w:rsidP="000D61F4">
            <w:pPr>
              <w:rPr>
                <w:b/>
                <w:bCs/>
              </w:rPr>
            </w:pPr>
            <w:r w:rsidRPr="000D61F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1D35003" w14:textId="77777777" w:rsidR="000D61F4" w:rsidRPr="000D61F4" w:rsidRDefault="000D61F4" w:rsidP="000D61F4">
            <w:pPr>
              <w:rPr>
                <w:b/>
                <w:bCs/>
              </w:rPr>
            </w:pPr>
            <w:r w:rsidRPr="000D61F4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2B14315" w14:textId="77777777" w:rsidR="000D61F4" w:rsidRPr="000D61F4" w:rsidRDefault="000D61F4" w:rsidP="000D61F4">
            <w:pPr>
              <w:rPr>
                <w:b/>
                <w:bCs/>
              </w:rPr>
            </w:pPr>
            <w:r w:rsidRPr="000D61F4">
              <w:rPr>
                <w:b/>
                <w:bCs/>
              </w:rPr>
              <w:t>Solution</w:t>
            </w:r>
          </w:p>
        </w:tc>
      </w:tr>
      <w:tr w:rsidR="000D61F4" w:rsidRPr="000D61F4" w14:paraId="3645C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9C77" w14:textId="77777777" w:rsidR="000D61F4" w:rsidRPr="000D61F4" w:rsidRDefault="000D61F4" w:rsidP="000D61F4">
            <w:r w:rsidRPr="000D61F4">
              <w:t>Book Table event was not firing</w:t>
            </w:r>
          </w:p>
        </w:tc>
        <w:tc>
          <w:tcPr>
            <w:tcW w:w="0" w:type="auto"/>
            <w:vAlign w:val="center"/>
            <w:hideMark/>
          </w:tcPr>
          <w:p w14:paraId="66025E97" w14:textId="77777777" w:rsidR="000D61F4" w:rsidRPr="000D61F4" w:rsidRDefault="000D61F4" w:rsidP="000D61F4">
            <w:r w:rsidRPr="000D61F4">
              <w:t xml:space="preserve">Incorrect click </w:t>
            </w:r>
            <w:proofErr w:type="gramStart"/>
            <w:r w:rsidRPr="000D61F4">
              <w:t>trigger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F3AD23" w14:textId="77777777" w:rsidR="000D61F4" w:rsidRPr="000D61F4" w:rsidRDefault="000D61F4" w:rsidP="000D61F4">
            <w:r w:rsidRPr="000D61F4">
              <w:t>Changed trigger condition to Click ID</w:t>
            </w:r>
          </w:p>
        </w:tc>
      </w:tr>
      <w:tr w:rsidR="000D61F4" w:rsidRPr="000D61F4" w14:paraId="4D35D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CC7C" w14:textId="77777777" w:rsidR="000D61F4" w:rsidRPr="000D61F4" w:rsidRDefault="000D61F4" w:rsidP="000D61F4">
            <w:r w:rsidRPr="000D61F4">
              <w:t>GTM was not detected</w:t>
            </w:r>
          </w:p>
        </w:tc>
        <w:tc>
          <w:tcPr>
            <w:tcW w:w="0" w:type="auto"/>
            <w:vAlign w:val="center"/>
            <w:hideMark/>
          </w:tcPr>
          <w:p w14:paraId="2DAC70BD" w14:textId="77777777" w:rsidR="000D61F4" w:rsidRPr="000D61F4" w:rsidRDefault="000D61F4" w:rsidP="000D61F4">
            <w:r w:rsidRPr="000D61F4">
              <w:t>Container code missing/incorrect</w:t>
            </w:r>
          </w:p>
        </w:tc>
        <w:tc>
          <w:tcPr>
            <w:tcW w:w="0" w:type="auto"/>
            <w:vAlign w:val="center"/>
            <w:hideMark/>
          </w:tcPr>
          <w:p w14:paraId="4B6DC545" w14:textId="77777777" w:rsidR="000D61F4" w:rsidRPr="000D61F4" w:rsidRDefault="000D61F4" w:rsidP="000D61F4">
            <w:r w:rsidRPr="000D61F4">
              <w:t>Added GTM code to &lt;head&gt; and &lt;body&gt;</w:t>
            </w:r>
          </w:p>
        </w:tc>
      </w:tr>
      <w:tr w:rsidR="000D61F4" w:rsidRPr="000D61F4" w14:paraId="132A1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F345" w14:textId="77777777" w:rsidR="000D61F4" w:rsidRPr="000D61F4" w:rsidRDefault="000D61F4" w:rsidP="000D61F4">
            <w:r w:rsidRPr="000D61F4">
              <w:t>Form event was not firing</w:t>
            </w:r>
          </w:p>
        </w:tc>
        <w:tc>
          <w:tcPr>
            <w:tcW w:w="0" w:type="auto"/>
            <w:vAlign w:val="center"/>
            <w:hideMark/>
          </w:tcPr>
          <w:p w14:paraId="62AD6B3E" w14:textId="77777777" w:rsidR="000D61F4" w:rsidRPr="000D61F4" w:rsidRDefault="000D61F4" w:rsidP="000D61F4">
            <w:r w:rsidRPr="000D61F4">
              <w:t>Incorrect form identification</w:t>
            </w:r>
          </w:p>
        </w:tc>
        <w:tc>
          <w:tcPr>
            <w:tcW w:w="0" w:type="auto"/>
            <w:vAlign w:val="center"/>
            <w:hideMark/>
          </w:tcPr>
          <w:p w14:paraId="31F806CF" w14:textId="77777777" w:rsidR="000D61F4" w:rsidRPr="000D61F4" w:rsidRDefault="000D61F4" w:rsidP="000D61F4">
            <w:r w:rsidRPr="000D61F4">
              <w:t>Used Form ID contact-form</w:t>
            </w:r>
          </w:p>
        </w:tc>
      </w:tr>
      <w:tr w:rsidR="000D61F4" w:rsidRPr="000D61F4" w14:paraId="2B056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E0DD" w14:textId="77777777" w:rsidR="000D61F4" w:rsidRPr="000D61F4" w:rsidRDefault="000D61F4" w:rsidP="000D61F4">
            <w:r w:rsidRPr="000D61F4">
              <w:t>GA4 event was not immediately visible</w:t>
            </w:r>
          </w:p>
        </w:tc>
        <w:tc>
          <w:tcPr>
            <w:tcW w:w="0" w:type="auto"/>
            <w:vAlign w:val="center"/>
            <w:hideMark/>
          </w:tcPr>
          <w:p w14:paraId="4C035DBE" w14:textId="77777777" w:rsidR="000D61F4" w:rsidRPr="000D61F4" w:rsidRDefault="000D61F4" w:rsidP="000D61F4">
            <w:r w:rsidRPr="000D61F4">
              <w:t>Reporting delay</w:t>
            </w:r>
          </w:p>
        </w:tc>
        <w:tc>
          <w:tcPr>
            <w:tcW w:w="0" w:type="auto"/>
            <w:vAlign w:val="center"/>
            <w:hideMark/>
          </w:tcPr>
          <w:p w14:paraId="38302B99" w14:textId="77777777" w:rsidR="000D61F4" w:rsidRPr="000D61F4" w:rsidRDefault="000D61F4" w:rsidP="000D61F4">
            <w:r w:rsidRPr="000D61F4">
              <w:t xml:space="preserve">Checked </w:t>
            </w:r>
            <w:proofErr w:type="spellStart"/>
            <w:r w:rsidRPr="000D61F4">
              <w:t>DebugView</w:t>
            </w:r>
            <w:proofErr w:type="spellEnd"/>
            <w:r w:rsidRPr="000D61F4">
              <w:t>/Realtime</w:t>
            </w:r>
          </w:p>
        </w:tc>
      </w:tr>
      <w:tr w:rsidR="000D61F4" w:rsidRPr="000D61F4" w14:paraId="2774E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7370" w14:textId="77777777" w:rsidR="000D61F4" w:rsidRPr="000D61F4" w:rsidRDefault="000D61F4" w:rsidP="000D61F4">
            <w:r w:rsidRPr="000D61F4">
              <w:t>Incorrect elements triggered the tag</w:t>
            </w:r>
          </w:p>
        </w:tc>
        <w:tc>
          <w:tcPr>
            <w:tcW w:w="0" w:type="auto"/>
            <w:vAlign w:val="center"/>
            <w:hideMark/>
          </w:tcPr>
          <w:p w14:paraId="0CA33980" w14:textId="77777777" w:rsidR="000D61F4" w:rsidRPr="000D61F4" w:rsidRDefault="000D61F4" w:rsidP="000D61F4">
            <w:r w:rsidRPr="000D61F4">
              <w:t>Trigger was too broad</w:t>
            </w:r>
          </w:p>
        </w:tc>
        <w:tc>
          <w:tcPr>
            <w:tcW w:w="0" w:type="auto"/>
            <w:vAlign w:val="center"/>
            <w:hideMark/>
          </w:tcPr>
          <w:p w14:paraId="6CE1A49C" w14:textId="77777777" w:rsidR="000D61F4" w:rsidRPr="000D61F4" w:rsidRDefault="000D61F4" w:rsidP="000D61F4">
            <w:r w:rsidRPr="000D61F4">
              <w:t>Used a specific element ID</w:t>
            </w:r>
          </w:p>
        </w:tc>
      </w:tr>
    </w:tbl>
    <w:p w14:paraId="4BFFF143" w14:textId="77777777" w:rsidR="000D61F4" w:rsidRPr="000D61F4" w:rsidRDefault="000D61F4" w:rsidP="000D61F4">
      <w:r w:rsidRPr="000D61F4">
        <w:pict w14:anchorId="1207D5CA">
          <v:rect id="_x0000_i1134" style="width:0;height:1.5pt" o:hralign="center" o:hrstd="t" o:hr="t" fillcolor="#a0a0a0" stroked="f"/>
        </w:pict>
      </w:r>
    </w:p>
    <w:p w14:paraId="34D78363" w14:textId="70BA1FA2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Final Tracking Setup</w:t>
      </w:r>
    </w:p>
    <w:p w14:paraId="4AD843F5" w14:textId="77777777" w:rsidR="000D61F4" w:rsidRPr="000D61F4" w:rsidRDefault="000D61F4" w:rsidP="000D61F4">
      <w:r w:rsidRPr="000D61F4">
        <w:t xml:space="preserve">The final </w:t>
      </w:r>
      <w:proofErr w:type="spellStart"/>
      <w:r w:rsidRPr="000D61F4">
        <w:t>FoodieHub</w:t>
      </w:r>
      <w:proofErr w:type="spellEnd"/>
      <w:r w:rsidRPr="000D61F4">
        <w:t xml:space="preserve"> tracking implementation consisted of two major events.</w:t>
      </w:r>
    </w:p>
    <w:p w14:paraId="65B3E36C" w14:textId="7777777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Event 1: Book Table Click</w:t>
      </w:r>
    </w:p>
    <w:p w14:paraId="412882C5" w14:textId="77777777" w:rsidR="000D61F4" w:rsidRPr="000D61F4" w:rsidRDefault="000D61F4" w:rsidP="000D61F4">
      <w:r w:rsidRPr="000D61F4">
        <w:rPr>
          <w:b/>
          <w:bCs/>
        </w:rPr>
        <w:t>Event Name:</w:t>
      </w:r>
      <w:r w:rsidRPr="000D61F4">
        <w:t xml:space="preserve"> </w:t>
      </w:r>
      <w:proofErr w:type="spellStart"/>
      <w:r w:rsidRPr="000D61F4">
        <w:t>table_booking_click</w:t>
      </w:r>
      <w:proofErr w:type="spellEnd"/>
    </w:p>
    <w:p w14:paraId="4A2DA5EB" w14:textId="77777777" w:rsidR="000D61F4" w:rsidRPr="000D61F4" w:rsidRDefault="000D61F4" w:rsidP="000D61F4">
      <w:r w:rsidRPr="000D61F4">
        <w:rPr>
          <w:b/>
          <w:bCs/>
        </w:rPr>
        <w:t>Trigger:</w:t>
      </w:r>
      <w:r w:rsidRPr="000D61F4">
        <w:t xml:space="preserve"> Book Table button </w:t>
      </w:r>
      <w:proofErr w:type="gramStart"/>
      <w:r w:rsidRPr="000D61F4">
        <w:t>click</w:t>
      </w:r>
      <w:proofErr w:type="gramEnd"/>
    </w:p>
    <w:p w14:paraId="544306DB" w14:textId="77777777" w:rsidR="000D61F4" w:rsidRPr="000D61F4" w:rsidRDefault="000D61F4" w:rsidP="000D61F4">
      <w:r w:rsidRPr="000D61F4">
        <w:rPr>
          <w:b/>
          <w:bCs/>
        </w:rPr>
        <w:t>Purpose:</w:t>
      </w:r>
      <w:r w:rsidRPr="000D61F4">
        <w:t xml:space="preserve"> Measures visitors who show interest in booking a restaurant table.</w:t>
      </w:r>
    </w:p>
    <w:p w14:paraId="2A6ADB46" w14:textId="7777777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Event 2: Contact Form Submission</w:t>
      </w:r>
    </w:p>
    <w:p w14:paraId="606ACC7E" w14:textId="77777777" w:rsidR="000D61F4" w:rsidRPr="000D61F4" w:rsidRDefault="000D61F4" w:rsidP="000D61F4">
      <w:r w:rsidRPr="000D61F4">
        <w:rPr>
          <w:b/>
          <w:bCs/>
        </w:rPr>
        <w:t>Event Name:</w:t>
      </w:r>
      <w:r w:rsidRPr="000D61F4">
        <w:t xml:space="preserve"> </w:t>
      </w:r>
      <w:proofErr w:type="spellStart"/>
      <w:r w:rsidRPr="000D61F4">
        <w:t>contact_form_submit</w:t>
      </w:r>
      <w:proofErr w:type="spellEnd"/>
    </w:p>
    <w:p w14:paraId="7C33E339" w14:textId="77777777" w:rsidR="000D61F4" w:rsidRPr="000D61F4" w:rsidRDefault="000D61F4" w:rsidP="000D61F4">
      <w:r w:rsidRPr="000D61F4">
        <w:rPr>
          <w:b/>
          <w:bCs/>
        </w:rPr>
        <w:t>Trigger:</w:t>
      </w:r>
      <w:r w:rsidRPr="000D61F4">
        <w:t xml:space="preserve"> Contact Us form submission</w:t>
      </w:r>
    </w:p>
    <w:p w14:paraId="6DA0FFA9" w14:textId="77777777" w:rsidR="000D61F4" w:rsidRPr="000D61F4" w:rsidRDefault="000D61F4" w:rsidP="000D61F4">
      <w:r w:rsidRPr="000D61F4">
        <w:rPr>
          <w:b/>
          <w:bCs/>
        </w:rPr>
        <w:t>Purpose:</w:t>
      </w:r>
      <w:r w:rsidRPr="000D61F4">
        <w:t xml:space="preserve"> Measures successful customer enquiries.</w:t>
      </w:r>
    </w:p>
    <w:p w14:paraId="547CDD45" w14:textId="77777777" w:rsidR="000D61F4" w:rsidRPr="000D61F4" w:rsidRDefault="000D61F4" w:rsidP="000D61F4">
      <w:r w:rsidRPr="000D61F4">
        <w:rPr>
          <w:b/>
          <w:bCs/>
        </w:rPr>
        <w:t>GA4 Status:</w:t>
      </w:r>
      <w:r w:rsidRPr="000D61F4">
        <w:t xml:space="preserve"> Configured as a Key Event/Conversion.</w:t>
      </w:r>
    </w:p>
    <w:p w14:paraId="5541890A" w14:textId="77777777" w:rsidR="000D61F4" w:rsidRPr="000D61F4" w:rsidRDefault="000D61F4" w:rsidP="000D61F4">
      <w:r w:rsidRPr="000D61F4">
        <w:pict w14:anchorId="51A16266">
          <v:rect id="_x0000_i1135" style="width:0;height:1.5pt" o:hralign="center" o:hrstd="t" o:hr="t" fillcolor="#a0a0a0" stroked="f"/>
        </w:pict>
      </w:r>
    </w:p>
    <w:p w14:paraId="4E3330D4" w14:textId="0C798937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Results</w:t>
      </w:r>
    </w:p>
    <w:p w14:paraId="1CE519F2" w14:textId="77777777" w:rsidR="000D61F4" w:rsidRPr="000D61F4" w:rsidRDefault="000D61F4" w:rsidP="000D61F4">
      <w:r w:rsidRPr="000D61F4">
        <w:t xml:space="preserve">The Google Tag Manager implementation was successfully completed for the </w:t>
      </w:r>
      <w:proofErr w:type="spellStart"/>
      <w:r w:rsidRPr="000D61F4">
        <w:t>FoodieHub</w:t>
      </w:r>
      <w:proofErr w:type="spellEnd"/>
      <w:r w:rsidRPr="000D61F4">
        <w:t xml:space="preserve"> website.</w:t>
      </w:r>
    </w:p>
    <w:p w14:paraId="1C212618" w14:textId="77777777" w:rsidR="000D61F4" w:rsidRPr="000D61F4" w:rsidRDefault="000D61F4" w:rsidP="000D61F4">
      <w:r w:rsidRPr="000D61F4">
        <w:t>The following results were achieved:</w:t>
      </w:r>
    </w:p>
    <w:p w14:paraId="3EBF1DA4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>Google Tag Manager was created and configured.</w:t>
      </w:r>
    </w:p>
    <w:p w14:paraId="44E0FBE3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 xml:space="preserve">The GTM container was installed on the </w:t>
      </w:r>
      <w:proofErr w:type="spellStart"/>
      <w:r w:rsidRPr="000D61F4">
        <w:t>FoodieHub</w:t>
      </w:r>
      <w:proofErr w:type="spellEnd"/>
      <w:r w:rsidRPr="000D61F4">
        <w:t xml:space="preserve"> website.</w:t>
      </w:r>
    </w:p>
    <w:p w14:paraId="062C0F1B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>The Book Table button was successfully tracked.</w:t>
      </w:r>
    </w:p>
    <w:p w14:paraId="634C37E7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 xml:space="preserve">The </w:t>
      </w:r>
      <w:proofErr w:type="spellStart"/>
      <w:r w:rsidRPr="000D61F4">
        <w:t>table_booking_click</w:t>
      </w:r>
      <w:proofErr w:type="spellEnd"/>
      <w:r w:rsidRPr="000D61F4">
        <w:t xml:space="preserve"> event was sent to Google Analytics 4.</w:t>
      </w:r>
    </w:p>
    <w:p w14:paraId="7E09827D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>The Contact Us form submission was successfully tracked.</w:t>
      </w:r>
    </w:p>
    <w:p w14:paraId="4DDFF2FD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 xml:space="preserve">The </w:t>
      </w:r>
      <w:proofErr w:type="spellStart"/>
      <w:r w:rsidRPr="000D61F4">
        <w:t>contact_form_submit</w:t>
      </w:r>
      <w:proofErr w:type="spellEnd"/>
      <w:r w:rsidRPr="000D61F4">
        <w:t xml:space="preserve"> event was created.</w:t>
      </w:r>
    </w:p>
    <w:p w14:paraId="2379BE3C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>The Contact Us event was configured as a GA4 Key Event/Conversion.</w:t>
      </w:r>
    </w:p>
    <w:p w14:paraId="1083D3F9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>GTM Preview/Debug mode was used to test the implementation.</w:t>
      </w:r>
    </w:p>
    <w:p w14:paraId="2C67B892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>A tracking problem was successfully diagnosed.</w:t>
      </w:r>
    </w:p>
    <w:p w14:paraId="22208CF6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>The incorrect click trigger was replaced with an ID-based trigger.</w:t>
      </w:r>
    </w:p>
    <w:p w14:paraId="55CC7DA0" w14:textId="77777777" w:rsidR="000D61F4" w:rsidRPr="000D61F4" w:rsidRDefault="000D61F4" w:rsidP="000D61F4">
      <w:pPr>
        <w:numPr>
          <w:ilvl w:val="0"/>
          <w:numId w:val="7"/>
        </w:numPr>
      </w:pPr>
      <w:r w:rsidRPr="000D61F4">
        <w:t xml:space="preserve">After the correction, the </w:t>
      </w:r>
      <w:proofErr w:type="spellStart"/>
      <w:r w:rsidRPr="000D61F4">
        <w:t>table_booking_click</w:t>
      </w:r>
      <w:proofErr w:type="spellEnd"/>
      <w:r w:rsidRPr="000D61F4">
        <w:t xml:space="preserve"> tag fired successfully.</w:t>
      </w:r>
    </w:p>
    <w:p w14:paraId="20FC4F2C" w14:textId="77777777" w:rsidR="000D61F4" w:rsidRPr="000D61F4" w:rsidRDefault="000D61F4" w:rsidP="000D61F4">
      <w:r w:rsidRPr="000D61F4">
        <w:pict w14:anchorId="3748CFDA">
          <v:rect id="_x0000_i1136" style="width:0;height:1.5pt" o:hralign="center" o:hrstd="t" o:hr="t" fillcolor="#a0a0a0" stroked="f"/>
        </w:pict>
      </w:r>
    </w:p>
    <w:p w14:paraId="0A7621FB" w14:textId="4B000D71" w:rsidR="000D61F4" w:rsidRPr="000D61F4" w:rsidRDefault="000D61F4" w:rsidP="000D61F4">
      <w:pPr>
        <w:rPr>
          <w:b/>
          <w:bCs/>
        </w:rPr>
      </w:pPr>
      <w:r w:rsidRPr="000D61F4">
        <w:rPr>
          <w:b/>
          <w:bCs/>
        </w:rPr>
        <w:t>. Conclusion</w:t>
      </w:r>
    </w:p>
    <w:p w14:paraId="7102493C" w14:textId="77777777" w:rsidR="000D61F4" w:rsidRPr="000D61F4" w:rsidRDefault="000D61F4" w:rsidP="000D61F4">
      <w:r w:rsidRPr="000D61F4">
        <w:t xml:space="preserve">This assignment demonstrated the practical use of </w:t>
      </w:r>
      <w:r w:rsidRPr="000D61F4">
        <w:rPr>
          <w:b/>
          <w:bCs/>
        </w:rPr>
        <w:t>Google Tag Manager and Google Analytics 4 for event and conversion tracking</w:t>
      </w:r>
      <w:r w:rsidRPr="000D61F4">
        <w:t>.</w:t>
      </w:r>
    </w:p>
    <w:p w14:paraId="7FC085B1" w14:textId="77777777" w:rsidR="000D61F4" w:rsidRPr="000D61F4" w:rsidRDefault="000D61F4" w:rsidP="000D61F4">
      <w:r w:rsidRPr="000D61F4">
        <w:t xml:space="preserve">A mock restaurant website called </w:t>
      </w:r>
      <w:proofErr w:type="spellStart"/>
      <w:r w:rsidRPr="000D61F4">
        <w:t>FoodieHub</w:t>
      </w:r>
      <w:proofErr w:type="spellEnd"/>
      <w:r w:rsidRPr="000D61F4">
        <w:t xml:space="preserve"> was used to implement tracking. Google Tag Manager was installed on the website and configured to monitor important user interactions.</w:t>
      </w:r>
    </w:p>
    <w:p w14:paraId="17D5E418" w14:textId="77777777" w:rsidR="000D61F4" w:rsidRPr="000D61F4" w:rsidRDefault="000D61F4" w:rsidP="000D61F4">
      <w:r w:rsidRPr="000D61F4">
        <w:t xml:space="preserve">The Book Table button was tracked using the </w:t>
      </w:r>
      <w:proofErr w:type="spellStart"/>
      <w:r w:rsidRPr="000D61F4">
        <w:t>table_booking_click</w:t>
      </w:r>
      <w:proofErr w:type="spellEnd"/>
      <w:r w:rsidRPr="000D61F4">
        <w:t xml:space="preserve"> event, allowing the website owner to understand how many visitors showed interest in making a restaurant reservation.</w:t>
      </w:r>
    </w:p>
    <w:p w14:paraId="039C2BE3" w14:textId="77777777" w:rsidR="000D61F4" w:rsidRPr="000D61F4" w:rsidRDefault="000D61F4" w:rsidP="000D61F4">
      <w:r w:rsidRPr="000D61F4">
        <w:t xml:space="preserve">The Contact Us form was tracked using the </w:t>
      </w:r>
      <w:proofErr w:type="spellStart"/>
      <w:r w:rsidRPr="000D61F4">
        <w:t>contact_form_submit</w:t>
      </w:r>
      <w:proofErr w:type="spellEnd"/>
      <w:r w:rsidRPr="000D61F4">
        <w:t xml:space="preserve"> event and configured as a Key Event/Conversion in Google Analytics 4. This provides a way to measure successful customer enquiries.</w:t>
      </w:r>
    </w:p>
    <w:p w14:paraId="194C5BAA" w14:textId="77777777" w:rsidR="000D61F4" w:rsidRPr="000D61F4" w:rsidRDefault="000D61F4" w:rsidP="000D61F4">
      <w:r w:rsidRPr="000D61F4">
        <w:t xml:space="preserve">Google Tag Manager Preview/Debug mode was also used to troubleshoot a simulated problem. The issue was caused by an incorrect click trigger. Changing the trigger to use </w:t>
      </w:r>
      <w:r w:rsidRPr="000D61F4">
        <w:rPr>
          <w:b/>
          <w:bCs/>
        </w:rPr>
        <w:t>Click ID equals book-table</w:t>
      </w:r>
      <w:r w:rsidRPr="000D61F4">
        <w:t xml:space="preserve"> successfully resolved the problem.</w:t>
      </w:r>
    </w:p>
    <w:p w14:paraId="21654514" w14:textId="77777777" w:rsidR="000D61F4" w:rsidRPr="000D61F4" w:rsidRDefault="000D61F4" w:rsidP="000D61F4">
      <w:r w:rsidRPr="000D61F4">
        <w:t xml:space="preserve">Overall, the project demonstrated how Google Tag Manager can be used to implement, test, troubleshoot, and manage website event tracking, while Google Analytics 4 can be used to </w:t>
      </w:r>
      <w:proofErr w:type="spellStart"/>
      <w:r w:rsidRPr="000D61F4">
        <w:t>analyze</w:t>
      </w:r>
      <w:proofErr w:type="spellEnd"/>
      <w:r w:rsidRPr="000D61F4">
        <w:t xml:space="preserve"> those events and measure important conversions.</w:t>
      </w:r>
    </w:p>
    <w:p w14:paraId="6513940F" w14:textId="77777777" w:rsidR="000D61F4" w:rsidRDefault="000D61F4"/>
    <w:sectPr w:rsidR="000D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61C"/>
    <w:multiLevelType w:val="multilevel"/>
    <w:tmpl w:val="4398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7EB1"/>
    <w:multiLevelType w:val="multilevel"/>
    <w:tmpl w:val="415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A40E9"/>
    <w:multiLevelType w:val="multilevel"/>
    <w:tmpl w:val="D592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76487"/>
    <w:multiLevelType w:val="multilevel"/>
    <w:tmpl w:val="D5DC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12886"/>
    <w:multiLevelType w:val="multilevel"/>
    <w:tmpl w:val="C28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A0B3F"/>
    <w:multiLevelType w:val="multilevel"/>
    <w:tmpl w:val="41C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17C53"/>
    <w:multiLevelType w:val="multilevel"/>
    <w:tmpl w:val="BC02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57098">
    <w:abstractNumId w:val="4"/>
  </w:num>
  <w:num w:numId="2" w16cid:durableId="480849193">
    <w:abstractNumId w:val="6"/>
  </w:num>
  <w:num w:numId="3" w16cid:durableId="566842653">
    <w:abstractNumId w:val="3"/>
  </w:num>
  <w:num w:numId="4" w16cid:durableId="1547061007">
    <w:abstractNumId w:val="0"/>
  </w:num>
  <w:num w:numId="5" w16cid:durableId="1529021673">
    <w:abstractNumId w:val="5"/>
  </w:num>
  <w:num w:numId="6" w16cid:durableId="1091466410">
    <w:abstractNumId w:val="1"/>
  </w:num>
  <w:num w:numId="7" w16cid:durableId="21246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F4"/>
    <w:rsid w:val="000D61F4"/>
    <w:rsid w:val="00A3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A0EC"/>
  <w15:chartTrackingRefBased/>
  <w15:docId w15:val="{A79D2F1C-BE96-450A-8C29-967BA92F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1365</Words>
  <Characters>7786</Characters>
  <Application>Microsoft Office Word</Application>
  <DocSecurity>0</DocSecurity>
  <Lines>64</Lines>
  <Paragraphs>18</Paragraphs>
  <ScaleCrop>false</ScaleCrop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2026-10-07T09:11:00Z</dcterms:created>
  <dcterms:modified xsi:type="dcterms:W3CDTF">2026-10-07T09:15:00Z</dcterms:modified>
</cp:coreProperties>
</file>