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9F0F" w14:textId="2605A695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 xml:space="preserve">LINK BUILDING </w:t>
      </w:r>
      <w:proofErr w:type="gramStart"/>
      <w:r w:rsidRPr="009F032B">
        <w:rPr>
          <w:b/>
          <w:bCs/>
        </w:rPr>
        <w:t>STRATEGIES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br/>
      </w:r>
    </w:p>
    <w:p w14:paraId="2825BF84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Task 1: Guest Post Outreach</w:t>
      </w:r>
    </w:p>
    <w:p w14:paraId="4B310637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32C84EF6" w14:textId="77777777" w:rsidR="009F032B" w:rsidRPr="009F032B" w:rsidRDefault="009F032B" w:rsidP="009F032B">
      <w:r w:rsidRPr="009F032B">
        <w:t>The objective of this task was to find a relevant blog where I could propose a guest article and potentially obtain a backlink.</w:t>
      </w:r>
    </w:p>
    <w:p w14:paraId="498A0B2F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Selected Website</w:t>
      </w:r>
    </w:p>
    <w:p w14:paraId="4FDBDF6B" w14:textId="77777777" w:rsidR="009F032B" w:rsidRPr="009F032B" w:rsidRDefault="009F032B" w:rsidP="009F032B">
      <w:r w:rsidRPr="009F032B">
        <w:rPr>
          <w:b/>
          <w:bCs/>
        </w:rPr>
        <w:t>Website:</w:t>
      </w:r>
      <w:r w:rsidRPr="009F032B">
        <w:t xml:space="preserve"> Desi Chori </w:t>
      </w:r>
      <w:proofErr w:type="spellStart"/>
      <w:r w:rsidRPr="009F032B">
        <w:t>Rashoi</w:t>
      </w:r>
      <w:proofErr w:type="spellEnd"/>
    </w:p>
    <w:p w14:paraId="4116E171" w14:textId="77777777" w:rsidR="009F032B" w:rsidRPr="009F032B" w:rsidRDefault="009F032B" w:rsidP="009F032B">
      <w:r w:rsidRPr="009F032B">
        <w:t>This is a food and recipe website related to Indian food, recipes, street food, vegetarian food, and other food topics.</w:t>
      </w:r>
    </w:p>
    <w:p w14:paraId="25D3702A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Proposed Guest Post Topic</w:t>
      </w:r>
    </w:p>
    <w:p w14:paraId="3B82B301" w14:textId="77777777" w:rsidR="009F032B" w:rsidRPr="009F032B" w:rsidRDefault="009F032B" w:rsidP="009F032B">
      <w:r w:rsidRPr="009F032B">
        <w:rPr>
          <w:b/>
          <w:bCs/>
        </w:rPr>
        <w:t>“7 Must-Try Ahmedabad Street Foods Every Food Lover Should Experience”</w:t>
      </w:r>
    </w:p>
    <w:p w14:paraId="201A0C99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Reason for Selecting the Topic</w:t>
      </w:r>
    </w:p>
    <w:p w14:paraId="22621E41" w14:textId="77777777" w:rsidR="009F032B" w:rsidRPr="009F032B" w:rsidRDefault="009F032B" w:rsidP="009F032B">
      <w:r w:rsidRPr="009F032B">
        <w:t xml:space="preserve">Ahmedabad is known for its diverse street-food culture. The proposed article can provide useful information about popular local foods such as </w:t>
      </w:r>
      <w:proofErr w:type="spellStart"/>
      <w:r w:rsidRPr="009F032B">
        <w:t>Fafda</w:t>
      </w:r>
      <w:proofErr w:type="spellEnd"/>
      <w:r w:rsidRPr="009F032B">
        <w:t>-Jalebi, Pav Bhaji, sandwiches, dosa, and desserts.</w:t>
      </w:r>
    </w:p>
    <w:p w14:paraId="292F60D5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Guest Post Email</w:t>
      </w:r>
    </w:p>
    <w:p w14:paraId="19A28E38" w14:textId="77777777" w:rsidR="009F032B" w:rsidRPr="009F032B" w:rsidRDefault="009F032B" w:rsidP="009F032B">
      <w:r w:rsidRPr="009F032B">
        <w:rPr>
          <w:b/>
          <w:bCs/>
        </w:rPr>
        <w:t>Subject:</w:t>
      </w:r>
      <w:r w:rsidRPr="009F032B">
        <w:t xml:space="preserve"> Guest Post Proposal – 7 Must-Try Ahmedabad Street Foods</w:t>
      </w:r>
    </w:p>
    <w:p w14:paraId="0C36AEB9" w14:textId="77777777" w:rsidR="009F032B" w:rsidRPr="009F032B" w:rsidRDefault="009F032B" w:rsidP="009F032B">
      <w:r w:rsidRPr="009F032B">
        <w:t>Hello,</w:t>
      </w:r>
    </w:p>
    <w:p w14:paraId="28D9A169" w14:textId="77777777" w:rsidR="009F032B" w:rsidRPr="009F032B" w:rsidRDefault="009F032B" w:rsidP="009F032B">
      <w:r w:rsidRPr="009F032B">
        <w:t>I would like to contribute a guest post titled “7 Must-Try Ahmedabad Street Foods Every Food Lover Should Experience.”</w:t>
      </w:r>
    </w:p>
    <w:p w14:paraId="40120772" w14:textId="77777777" w:rsidR="009F032B" w:rsidRPr="009F032B" w:rsidRDefault="009F032B" w:rsidP="009F032B">
      <w:r w:rsidRPr="009F032B">
        <w:t xml:space="preserve">The article will cover popular </w:t>
      </w:r>
      <w:proofErr w:type="gramStart"/>
      <w:r w:rsidRPr="009F032B">
        <w:t>Ahmedabad street</w:t>
      </w:r>
      <w:proofErr w:type="gramEnd"/>
      <w:r w:rsidRPr="009F032B">
        <w:t xml:space="preserve"> foods, their unique flavours, and tips for discovering local food experiences.</w:t>
      </w:r>
    </w:p>
    <w:p w14:paraId="0EB47323" w14:textId="77777777" w:rsidR="009F032B" w:rsidRPr="009F032B" w:rsidRDefault="009F032B" w:rsidP="009F032B">
      <w:r w:rsidRPr="009F032B">
        <w:t>The content will be original, informative, and written specifically for your audience. Please let me know if this topic would be a good fit for your website.</w:t>
      </w:r>
    </w:p>
    <w:p w14:paraId="3BB1CD92" w14:textId="77777777" w:rsidR="009F032B" w:rsidRPr="009F032B" w:rsidRDefault="009F032B" w:rsidP="009F032B">
      <w:r w:rsidRPr="009F032B">
        <w:t>Thank you,</w:t>
      </w:r>
      <w:r w:rsidRPr="009F032B">
        <w:br/>
        <w:t>Dhirensinh</w:t>
      </w:r>
    </w:p>
    <w:p w14:paraId="2F283B4C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3577A39C" w14:textId="77777777" w:rsidR="009F032B" w:rsidRPr="009F032B" w:rsidRDefault="009F032B" w:rsidP="009F032B">
      <w:r w:rsidRPr="009F032B">
        <w:t>Guest posting can help build relevant backlinks, increase brand visibility, and reach a new audience.</w:t>
      </w:r>
    </w:p>
    <w:p w14:paraId="49CC58B6" w14:textId="77777777" w:rsidR="009F032B" w:rsidRPr="009F032B" w:rsidRDefault="009F032B" w:rsidP="009F032B">
      <w:r w:rsidRPr="009F032B">
        <w:pict w14:anchorId="61B773EC">
          <v:rect id="_x0000_i1062" style="width:0;height:1.5pt" o:hralign="center" o:hrstd="t" o:hr="t" fillcolor="#a0a0a0" stroked="f"/>
        </w:pict>
      </w:r>
    </w:p>
    <w:p w14:paraId="3F740B1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Task 2: Competitor Backlink Analysis</w:t>
      </w:r>
    </w:p>
    <w:p w14:paraId="61D979EB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6F27180A" w14:textId="77777777" w:rsidR="009F032B" w:rsidRPr="009F032B" w:rsidRDefault="009F032B" w:rsidP="009F032B">
      <w:r w:rsidRPr="009F032B">
        <w:t xml:space="preserve">The objective of this task was to </w:t>
      </w:r>
      <w:proofErr w:type="spellStart"/>
      <w:r w:rsidRPr="009F032B">
        <w:t>analyze</w:t>
      </w:r>
      <w:proofErr w:type="spellEnd"/>
      <w:r w:rsidRPr="009F032B">
        <w:t xml:space="preserve"> the backlink profiles of popular food-delivery and e-commerce websites using backlink-checking tools.</w:t>
      </w:r>
    </w:p>
    <w:p w14:paraId="49D2388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Selected Websites</w:t>
      </w:r>
    </w:p>
    <w:p w14:paraId="20CEBD41" w14:textId="77777777" w:rsidR="009F032B" w:rsidRPr="009F032B" w:rsidRDefault="009F032B" w:rsidP="009F032B">
      <w:pPr>
        <w:numPr>
          <w:ilvl w:val="0"/>
          <w:numId w:val="2"/>
        </w:numPr>
      </w:pPr>
      <w:r w:rsidRPr="009F032B">
        <w:t>Swiggy</w:t>
      </w:r>
    </w:p>
    <w:p w14:paraId="363F1AEA" w14:textId="77777777" w:rsidR="009F032B" w:rsidRPr="009F032B" w:rsidRDefault="009F032B" w:rsidP="009F032B">
      <w:pPr>
        <w:numPr>
          <w:ilvl w:val="0"/>
          <w:numId w:val="2"/>
        </w:numPr>
      </w:pPr>
      <w:r w:rsidRPr="009F032B">
        <w:t>Flipkart</w:t>
      </w:r>
    </w:p>
    <w:p w14:paraId="2DF8549B" w14:textId="77777777" w:rsidR="009F032B" w:rsidRPr="009F032B" w:rsidRDefault="009F032B" w:rsidP="009F032B">
      <w:pPr>
        <w:numPr>
          <w:ilvl w:val="0"/>
          <w:numId w:val="2"/>
        </w:numPr>
      </w:pPr>
      <w:r w:rsidRPr="009F032B">
        <w:t>Myntra</w:t>
      </w:r>
    </w:p>
    <w:p w14:paraId="2AD290BB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Backlink Examples</w:t>
      </w:r>
    </w:p>
    <w:p w14:paraId="6B072847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Swiggy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697"/>
      </w:tblGrid>
      <w:tr w:rsidR="009F032B" w:rsidRPr="009F032B" w14:paraId="690C4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11D8A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Linking Website</w:t>
            </w:r>
          </w:p>
        </w:tc>
        <w:tc>
          <w:tcPr>
            <w:tcW w:w="0" w:type="auto"/>
            <w:vAlign w:val="center"/>
            <w:hideMark/>
          </w:tcPr>
          <w:p w14:paraId="1BF6E06C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Type of Content</w:t>
            </w:r>
          </w:p>
        </w:tc>
      </w:tr>
      <w:tr w:rsidR="009F032B" w:rsidRPr="009F032B" w14:paraId="095C3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AC3B" w14:textId="77777777" w:rsidR="009F032B" w:rsidRPr="009F032B" w:rsidRDefault="009F032B" w:rsidP="009F032B">
            <w:r w:rsidRPr="009F032B">
              <w:t>TripAdvisor</w:t>
            </w:r>
          </w:p>
        </w:tc>
        <w:tc>
          <w:tcPr>
            <w:tcW w:w="0" w:type="auto"/>
            <w:vAlign w:val="center"/>
            <w:hideMark/>
          </w:tcPr>
          <w:p w14:paraId="37531512" w14:textId="77777777" w:rsidR="009F032B" w:rsidRPr="009F032B" w:rsidRDefault="009F032B" w:rsidP="009F032B">
            <w:r w:rsidRPr="009F032B">
              <w:t>Restaurant/travel listing</w:t>
            </w:r>
          </w:p>
        </w:tc>
      </w:tr>
      <w:tr w:rsidR="009F032B" w:rsidRPr="009F032B" w14:paraId="4143B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2C27" w14:textId="77777777" w:rsidR="009F032B" w:rsidRPr="009F032B" w:rsidRDefault="009F032B" w:rsidP="009F032B">
            <w:r w:rsidRPr="009F032B">
              <w:t>Justdial</w:t>
            </w:r>
          </w:p>
        </w:tc>
        <w:tc>
          <w:tcPr>
            <w:tcW w:w="0" w:type="auto"/>
            <w:vAlign w:val="center"/>
            <w:hideMark/>
          </w:tcPr>
          <w:p w14:paraId="55949C79" w14:textId="77777777" w:rsidR="009F032B" w:rsidRPr="009F032B" w:rsidRDefault="009F032B" w:rsidP="009F032B">
            <w:r w:rsidRPr="009F032B">
              <w:t>Local business listing</w:t>
            </w:r>
          </w:p>
        </w:tc>
      </w:tr>
      <w:tr w:rsidR="009F032B" w:rsidRPr="009F032B" w14:paraId="32F44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DC07" w14:textId="77777777" w:rsidR="009F032B" w:rsidRPr="009F032B" w:rsidRDefault="009F032B" w:rsidP="009F032B">
            <w:proofErr w:type="spellStart"/>
            <w:r w:rsidRPr="009F032B">
              <w:t>Magicpin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AE232" w14:textId="77777777" w:rsidR="009F032B" w:rsidRPr="009F032B" w:rsidRDefault="009F032B" w:rsidP="009F032B">
            <w:r w:rsidRPr="009F032B">
              <w:t>Restaurant/deals content</w:t>
            </w:r>
          </w:p>
        </w:tc>
      </w:tr>
    </w:tbl>
    <w:p w14:paraId="61AD5CBF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Flipkart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970"/>
      </w:tblGrid>
      <w:tr w:rsidR="009F032B" w:rsidRPr="009F032B" w14:paraId="2B25D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C024C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Linking Website</w:t>
            </w:r>
          </w:p>
        </w:tc>
        <w:tc>
          <w:tcPr>
            <w:tcW w:w="0" w:type="auto"/>
            <w:vAlign w:val="center"/>
            <w:hideMark/>
          </w:tcPr>
          <w:p w14:paraId="77810190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Type of Content</w:t>
            </w:r>
          </w:p>
        </w:tc>
      </w:tr>
      <w:tr w:rsidR="009F032B" w:rsidRPr="009F032B" w14:paraId="7125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5947B" w14:textId="77777777" w:rsidR="009F032B" w:rsidRPr="009F032B" w:rsidRDefault="009F032B" w:rsidP="009F032B">
            <w:r w:rsidRPr="009F032B">
              <w:t>91mobiles</w:t>
            </w:r>
          </w:p>
        </w:tc>
        <w:tc>
          <w:tcPr>
            <w:tcW w:w="0" w:type="auto"/>
            <w:vAlign w:val="center"/>
            <w:hideMark/>
          </w:tcPr>
          <w:p w14:paraId="020E1418" w14:textId="77777777" w:rsidR="009F032B" w:rsidRPr="009F032B" w:rsidRDefault="009F032B" w:rsidP="009F032B">
            <w:r w:rsidRPr="009F032B">
              <w:t>Product/technology article</w:t>
            </w:r>
          </w:p>
        </w:tc>
      </w:tr>
      <w:tr w:rsidR="009F032B" w:rsidRPr="009F032B" w14:paraId="7980C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170B" w14:textId="77777777" w:rsidR="009F032B" w:rsidRPr="009F032B" w:rsidRDefault="009F032B" w:rsidP="009F032B">
            <w:r w:rsidRPr="009F032B">
              <w:t>GSM Arena</w:t>
            </w:r>
          </w:p>
        </w:tc>
        <w:tc>
          <w:tcPr>
            <w:tcW w:w="0" w:type="auto"/>
            <w:vAlign w:val="center"/>
            <w:hideMark/>
          </w:tcPr>
          <w:p w14:paraId="41C9E5C6" w14:textId="77777777" w:rsidR="009F032B" w:rsidRPr="009F032B" w:rsidRDefault="009F032B" w:rsidP="009F032B">
            <w:r w:rsidRPr="009F032B">
              <w:t>Product/technology content</w:t>
            </w:r>
          </w:p>
        </w:tc>
      </w:tr>
      <w:tr w:rsidR="009F032B" w:rsidRPr="009F032B" w14:paraId="2AA9C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C0EF" w14:textId="77777777" w:rsidR="009F032B" w:rsidRPr="009F032B" w:rsidRDefault="009F032B" w:rsidP="009F032B">
            <w:r w:rsidRPr="009F032B">
              <w:t>Samsung</w:t>
            </w:r>
          </w:p>
        </w:tc>
        <w:tc>
          <w:tcPr>
            <w:tcW w:w="0" w:type="auto"/>
            <w:vAlign w:val="center"/>
            <w:hideMark/>
          </w:tcPr>
          <w:p w14:paraId="19FD6F76" w14:textId="77777777" w:rsidR="009F032B" w:rsidRPr="009F032B" w:rsidRDefault="009F032B" w:rsidP="009F032B">
            <w:r w:rsidRPr="009F032B">
              <w:t>Product-related content</w:t>
            </w:r>
          </w:p>
        </w:tc>
      </w:tr>
    </w:tbl>
    <w:p w14:paraId="4DFD475A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Myntra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3045"/>
      </w:tblGrid>
      <w:tr w:rsidR="009F032B" w:rsidRPr="009F032B" w14:paraId="4A694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72DE7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Linking Website</w:t>
            </w:r>
          </w:p>
        </w:tc>
        <w:tc>
          <w:tcPr>
            <w:tcW w:w="0" w:type="auto"/>
            <w:vAlign w:val="center"/>
            <w:hideMark/>
          </w:tcPr>
          <w:p w14:paraId="1098A11B" w14:textId="77777777" w:rsidR="009F032B" w:rsidRPr="009F032B" w:rsidRDefault="009F032B" w:rsidP="009F032B">
            <w:pPr>
              <w:rPr>
                <w:b/>
                <w:bCs/>
              </w:rPr>
            </w:pPr>
            <w:r w:rsidRPr="009F032B">
              <w:rPr>
                <w:b/>
                <w:bCs/>
              </w:rPr>
              <w:t>Type of Content</w:t>
            </w:r>
          </w:p>
        </w:tc>
      </w:tr>
      <w:tr w:rsidR="009F032B" w:rsidRPr="009F032B" w14:paraId="5ABDB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E9CBC" w14:textId="77777777" w:rsidR="009F032B" w:rsidRPr="009F032B" w:rsidRDefault="009F032B" w:rsidP="009F032B">
            <w:r w:rsidRPr="009F032B">
              <w:t>Fashion websites</w:t>
            </w:r>
          </w:p>
        </w:tc>
        <w:tc>
          <w:tcPr>
            <w:tcW w:w="0" w:type="auto"/>
            <w:vAlign w:val="center"/>
            <w:hideMark/>
          </w:tcPr>
          <w:p w14:paraId="028F9E6F" w14:textId="77777777" w:rsidR="009F032B" w:rsidRPr="009F032B" w:rsidRDefault="009F032B" w:rsidP="009F032B">
            <w:r w:rsidRPr="009F032B">
              <w:t>Fashion articles</w:t>
            </w:r>
          </w:p>
        </w:tc>
      </w:tr>
      <w:tr w:rsidR="009F032B" w:rsidRPr="009F032B" w14:paraId="5A66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1781D" w14:textId="77777777" w:rsidR="009F032B" w:rsidRPr="009F032B" w:rsidRDefault="009F032B" w:rsidP="009F032B">
            <w:r w:rsidRPr="009F032B">
              <w:t>Shopping blogs</w:t>
            </w:r>
          </w:p>
        </w:tc>
        <w:tc>
          <w:tcPr>
            <w:tcW w:w="0" w:type="auto"/>
            <w:vAlign w:val="center"/>
            <w:hideMark/>
          </w:tcPr>
          <w:p w14:paraId="3999BFF6" w14:textId="77777777" w:rsidR="009F032B" w:rsidRPr="009F032B" w:rsidRDefault="009F032B" w:rsidP="009F032B">
            <w:r w:rsidRPr="009F032B">
              <w:t>Product recommendations</w:t>
            </w:r>
          </w:p>
        </w:tc>
      </w:tr>
      <w:tr w:rsidR="009F032B" w:rsidRPr="009F032B" w14:paraId="69FA3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1D373" w14:textId="77777777" w:rsidR="009F032B" w:rsidRPr="009F032B" w:rsidRDefault="009F032B" w:rsidP="009F032B">
            <w:r w:rsidRPr="009F032B">
              <w:t>Lifestyle websites</w:t>
            </w:r>
          </w:p>
        </w:tc>
        <w:tc>
          <w:tcPr>
            <w:tcW w:w="0" w:type="auto"/>
            <w:vAlign w:val="center"/>
            <w:hideMark/>
          </w:tcPr>
          <w:p w14:paraId="1EF9A34B" w14:textId="77777777" w:rsidR="009F032B" w:rsidRPr="009F032B" w:rsidRDefault="009F032B" w:rsidP="009F032B">
            <w:r w:rsidRPr="009F032B">
              <w:t>Fashion and lifestyle content</w:t>
            </w:r>
          </w:p>
        </w:tc>
      </w:tr>
    </w:tbl>
    <w:p w14:paraId="3F147BE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Backlink Types Identified</w:t>
      </w:r>
    </w:p>
    <w:p w14:paraId="0FE17627" w14:textId="77777777" w:rsidR="009F032B" w:rsidRPr="009F032B" w:rsidRDefault="009F032B" w:rsidP="009F032B">
      <w:r w:rsidRPr="009F032B">
        <w:t>The backlinks generally point to different types of content, such as:</w:t>
      </w:r>
    </w:p>
    <w:p w14:paraId="577E82F8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Product pages</w:t>
      </w:r>
    </w:p>
    <w:p w14:paraId="2B7344E7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Business listings</w:t>
      </w:r>
    </w:p>
    <w:p w14:paraId="00271F79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Restaurant pages</w:t>
      </w:r>
    </w:p>
    <w:p w14:paraId="77EF185B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Blog articles</w:t>
      </w:r>
    </w:p>
    <w:p w14:paraId="2A864C21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Product reviews</w:t>
      </w:r>
    </w:p>
    <w:p w14:paraId="7D235398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Shopping guides</w:t>
      </w:r>
    </w:p>
    <w:p w14:paraId="4F4AE49B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Resource pages</w:t>
      </w:r>
    </w:p>
    <w:p w14:paraId="0730E7DA" w14:textId="77777777" w:rsidR="009F032B" w:rsidRPr="009F032B" w:rsidRDefault="009F032B" w:rsidP="009F032B">
      <w:pPr>
        <w:numPr>
          <w:ilvl w:val="0"/>
          <w:numId w:val="3"/>
        </w:numPr>
      </w:pPr>
      <w:r w:rsidRPr="009F032B">
        <w:t>Fashion articles</w:t>
      </w:r>
    </w:p>
    <w:p w14:paraId="7A3B4BFE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4FDF3925" w14:textId="77777777" w:rsidR="009F032B" w:rsidRPr="009F032B" w:rsidRDefault="009F032B" w:rsidP="009F032B">
      <w:r w:rsidRPr="009F032B">
        <w:t>Competitor backlink analysis helps identify websites that may also be relevant for our own link-building campaign. Instead of randomly searching for backlinks, we can study competitor links and discover relevant websites and content opportunities.</w:t>
      </w:r>
    </w:p>
    <w:p w14:paraId="41A0339B" w14:textId="77777777" w:rsidR="009F032B" w:rsidRPr="009F032B" w:rsidRDefault="009F032B" w:rsidP="009F032B">
      <w:r w:rsidRPr="009F032B">
        <w:pict w14:anchorId="55E71B45">
          <v:rect id="_x0000_i1063" style="width:0;height:1.5pt" o:hralign="center" o:hrstd="t" o:hr="t" fillcolor="#a0a0a0" stroked="f"/>
        </w:pict>
      </w:r>
    </w:p>
    <w:p w14:paraId="39E8A21E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Task 3: Broken Link Building</w:t>
      </w:r>
    </w:p>
    <w:p w14:paraId="2CA0267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16EFE38B" w14:textId="77777777" w:rsidR="009F032B" w:rsidRPr="009F032B" w:rsidRDefault="009F032B" w:rsidP="009F032B">
      <w:r w:rsidRPr="009F032B">
        <w:t>The objective was to understand how broken links can be used to create backlink opportunities.</w:t>
      </w:r>
    </w:p>
    <w:p w14:paraId="0BF91634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What is Broken Link Building?</w:t>
      </w:r>
    </w:p>
    <w:p w14:paraId="6DD58009" w14:textId="77777777" w:rsidR="009F032B" w:rsidRPr="009F032B" w:rsidRDefault="009F032B" w:rsidP="009F032B">
      <w:r w:rsidRPr="009F032B">
        <w:t>Broken link building is an SEO strategy where we find a dead or broken link on another website and suggest a relevant page from our own website as a replacement.</w:t>
      </w:r>
    </w:p>
    <w:p w14:paraId="329DCD7C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Example</w:t>
      </w:r>
    </w:p>
    <w:p w14:paraId="6AE0DD65" w14:textId="77777777" w:rsidR="009F032B" w:rsidRPr="009F032B" w:rsidRDefault="009F032B" w:rsidP="009F032B">
      <w:r w:rsidRPr="009F032B">
        <w:t>Suppose a food or restaurant resource page contains an old link that returns:</w:t>
      </w:r>
    </w:p>
    <w:p w14:paraId="4F9A533E" w14:textId="77777777" w:rsidR="009F032B" w:rsidRPr="009F032B" w:rsidRDefault="009F032B" w:rsidP="009F032B">
      <w:r w:rsidRPr="009F032B">
        <w:rPr>
          <w:b/>
          <w:bCs/>
        </w:rPr>
        <w:t>404 – Page Not Found</w:t>
      </w:r>
    </w:p>
    <w:p w14:paraId="6E784C8F" w14:textId="77777777" w:rsidR="009F032B" w:rsidRPr="009F032B" w:rsidRDefault="009F032B" w:rsidP="009F032B">
      <w:r w:rsidRPr="009F032B">
        <w:t>We can contact the website owner and suggest a relevant article from our website.</w:t>
      </w:r>
    </w:p>
    <w:p w14:paraId="181DFE64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Suggested Replacement Content</w:t>
      </w:r>
    </w:p>
    <w:p w14:paraId="51B5004B" w14:textId="77777777" w:rsidR="009F032B" w:rsidRPr="009F032B" w:rsidRDefault="009F032B" w:rsidP="009F032B">
      <w:r w:rsidRPr="009F032B">
        <w:rPr>
          <w:b/>
          <w:bCs/>
        </w:rPr>
        <w:t>“7 Ways to Enjoy Delicious Food and Happy Times at DKV Foods”</w:t>
      </w:r>
    </w:p>
    <w:p w14:paraId="27D91F67" w14:textId="77777777" w:rsidR="009F032B" w:rsidRPr="009F032B" w:rsidRDefault="009F032B" w:rsidP="009F032B">
      <w:r w:rsidRPr="009F032B">
        <w:t>This article can be suggested if it is relevant to the topic of the broken resource.</w:t>
      </w:r>
    </w:p>
    <w:p w14:paraId="4F968A4F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Outreach Email</w:t>
      </w:r>
    </w:p>
    <w:p w14:paraId="5D44D502" w14:textId="77777777" w:rsidR="009F032B" w:rsidRPr="009F032B" w:rsidRDefault="009F032B" w:rsidP="009F032B">
      <w:r w:rsidRPr="009F032B">
        <w:rPr>
          <w:b/>
          <w:bCs/>
        </w:rPr>
        <w:t>Subject:</w:t>
      </w:r>
      <w:r w:rsidRPr="009F032B">
        <w:t xml:space="preserve"> Broken Link Found on Your Food Resource Page</w:t>
      </w:r>
    </w:p>
    <w:p w14:paraId="34ACA58A" w14:textId="77777777" w:rsidR="009F032B" w:rsidRPr="009F032B" w:rsidRDefault="009F032B" w:rsidP="009F032B">
      <w:r w:rsidRPr="009F032B">
        <w:t>Hello,</w:t>
      </w:r>
    </w:p>
    <w:p w14:paraId="5E57639E" w14:textId="77777777" w:rsidR="009F032B" w:rsidRPr="009F032B" w:rsidRDefault="009F032B" w:rsidP="009F032B">
      <w:r w:rsidRPr="009F032B">
        <w:t>I was browsing your food resources page and noticed that one of the links appears to be broken and leads to a 404 page.</w:t>
      </w:r>
    </w:p>
    <w:p w14:paraId="59957EFC" w14:textId="77777777" w:rsidR="009F032B" w:rsidRPr="009F032B" w:rsidRDefault="009F032B" w:rsidP="009F032B">
      <w:r w:rsidRPr="009F032B">
        <w:t>I have a relevant article about delicious food and food experiences that could be a useful replacement for the broken resource.</w:t>
      </w:r>
    </w:p>
    <w:p w14:paraId="57357A8A" w14:textId="77777777" w:rsidR="009F032B" w:rsidRPr="009F032B" w:rsidRDefault="009F032B" w:rsidP="009F032B">
      <w:r w:rsidRPr="009F032B">
        <w:t>If you find it suitable for your readers, you can consider replacing the broken link with this resource.</w:t>
      </w:r>
    </w:p>
    <w:p w14:paraId="39AAD6AD" w14:textId="77777777" w:rsidR="009F032B" w:rsidRPr="009F032B" w:rsidRDefault="009F032B" w:rsidP="009F032B">
      <w:r w:rsidRPr="009F032B">
        <w:t>Thank you for maintaining such a useful resource page.</w:t>
      </w:r>
    </w:p>
    <w:p w14:paraId="69FA7CD1" w14:textId="77777777" w:rsidR="009F032B" w:rsidRPr="009F032B" w:rsidRDefault="009F032B" w:rsidP="009F032B">
      <w:r w:rsidRPr="009F032B">
        <w:t>Best regards,</w:t>
      </w:r>
      <w:r w:rsidRPr="009F032B">
        <w:br/>
        <w:t>Dhirensinh</w:t>
      </w:r>
    </w:p>
    <w:p w14:paraId="49935330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33EB3C8B" w14:textId="77777777" w:rsidR="009F032B" w:rsidRPr="009F032B" w:rsidRDefault="009F032B" w:rsidP="009F032B">
      <w:r w:rsidRPr="009F032B">
        <w:t>Broken link building provides value to both sides. The website owner gets an opportunity to fix a broken link, while our website can potentially receive a relevant backlink.</w:t>
      </w:r>
    </w:p>
    <w:p w14:paraId="627E6DBF" w14:textId="77777777" w:rsidR="009F032B" w:rsidRPr="009F032B" w:rsidRDefault="009F032B" w:rsidP="009F032B">
      <w:r w:rsidRPr="009F032B">
        <w:pict w14:anchorId="1E0E0D8B">
          <v:rect id="_x0000_i1064" style="width:0;height:1.5pt" o:hralign="center" o:hrstd="t" o:hr="t" fillcolor="#a0a0a0" stroked="f"/>
        </w:pict>
      </w:r>
    </w:p>
    <w:p w14:paraId="27451CA5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Task 4: Skyscraper Technique</w:t>
      </w:r>
    </w:p>
    <w:p w14:paraId="21689AC5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45062D37" w14:textId="77777777" w:rsidR="009F032B" w:rsidRPr="009F032B" w:rsidRDefault="009F032B" w:rsidP="009F032B">
      <w:r w:rsidRPr="009F032B">
        <w:t>The objective was to understand how to improve existing content and promote the improved version to earn backlinks.</w:t>
      </w:r>
    </w:p>
    <w:p w14:paraId="190172EC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Selected Topic</w:t>
      </w:r>
    </w:p>
    <w:p w14:paraId="67A27656" w14:textId="77777777" w:rsidR="009F032B" w:rsidRPr="009F032B" w:rsidRDefault="009F032B" w:rsidP="009F032B">
      <w:r w:rsidRPr="009F032B">
        <w:rPr>
          <w:b/>
          <w:bCs/>
        </w:rPr>
        <w:t>Ahmedabad Street Food Guide</w:t>
      </w:r>
    </w:p>
    <w:p w14:paraId="5EA2C0B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Existing Content</w:t>
      </w:r>
    </w:p>
    <w:p w14:paraId="24C74562" w14:textId="77777777" w:rsidR="009F032B" w:rsidRPr="009F032B" w:rsidRDefault="009F032B" w:rsidP="009F032B">
      <w:r w:rsidRPr="009F032B">
        <w:t>A basic Ahmedabad street-food article may contain a simple list such as:</w:t>
      </w:r>
    </w:p>
    <w:p w14:paraId="0BBD767B" w14:textId="77777777" w:rsidR="009F032B" w:rsidRPr="009F032B" w:rsidRDefault="009F032B" w:rsidP="009F032B">
      <w:pPr>
        <w:numPr>
          <w:ilvl w:val="0"/>
          <w:numId w:val="4"/>
        </w:numPr>
      </w:pPr>
      <w:proofErr w:type="spellStart"/>
      <w:r w:rsidRPr="009F032B">
        <w:t>Fafda</w:t>
      </w:r>
      <w:proofErr w:type="spellEnd"/>
      <w:r w:rsidRPr="009F032B">
        <w:t>-Jalebi</w:t>
      </w:r>
    </w:p>
    <w:p w14:paraId="7E76F0CC" w14:textId="77777777" w:rsidR="009F032B" w:rsidRPr="009F032B" w:rsidRDefault="009F032B" w:rsidP="009F032B">
      <w:pPr>
        <w:numPr>
          <w:ilvl w:val="0"/>
          <w:numId w:val="4"/>
        </w:numPr>
      </w:pPr>
      <w:r w:rsidRPr="009F032B">
        <w:t>Pav Bhaji</w:t>
      </w:r>
    </w:p>
    <w:p w14:paraId="3400B114" w14:textId="77777777" w:rsidR="009F032B" w:rsidRPr="009F032B" w:rsidRDefault="009F032B" w:rsidP="009F032B">
      <w:pPr>
        <w:numPr>
          <w:ilvl w:val="0"/>
          <w:numId w:val="4"/>
        </w:numPr>
      </w:pPr>
      <w:r w:rsidRPr="009F032B">
        <w:t>Dosa</w:t>
      </w:r>
    </w:p>
    <w:p w14:paraId="1996268F" w14:textId="77777777" w:rsidR="009F032B" w:rsidRPr="009F032B" w:rsidRDefault="009F032B" w:rsidP="009F032B">
      <w:pPr>
        <w:numPr>
          <w:ilvl w:val="0"/>
          <w:numId w:val="4"/>
        </w:numPr>
      </w:pPr>
      <w:r w:rsidRPr="009F032B">
        <w:t>Sandwiches</w:t>
      </w:r>
    </w:p>
    <w:p w14:paraId="3051EAB5" w14:textId="77777777" w:rsidR="009F032B" w:rsidRPr="009F032B" w:rsidRDefault="009F032B" w:rsidP="009F032B">
      <w:pPr>
        <w:numPr>
          <w:ilvl w:val="0"/>
          <w:numId w:val="4"/>
        </w:numPr>
      </w:pPr>
      <w:r w:rsidRPr="009F032B">
        <w:t>Kulfi</w:t>
      </w:r>
    </w:p>
    <w:p w14:paraId="51A5E26B" w14:textId="77777777" w:rsidR="009F032B" w:rsidRPr="009F032B" w:rsidRDefault="009F032B" w:rsidP="009F032B">
      <w:r w:rsidRPr="009F032B">
        <w:t>Although this provides basic information, the article can be made much more useful.</w:t>
      </w:r>
    </w:p>
    <w:p w14:paraId="63EBF358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Improvement 1: Add Detailed Information</w:t>
      </w:r>
    </w:p>
    <w:p w14:paraId="6DE353F4" w14:textId="77777777" w:rsidR="009F032B" w:rsidRPr="009F032B" w:rsidRDefault="009F032B" w:rsidP="009F032B">
      <w:r w:rsidRPr="009F032B">
        <w:t>The improved article can include:</w:t>
      </w:r>
    </w:p>
    <w:p w14:paraId="4518A170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Description of each food</w:t>
      </w:r>
    </w:p>
    <w:p w14:paraId="5CF631CF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Approximate price range</w:t>
      </w:r>
    </w:p>
    <w:p w14:paraId="6BE1B028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Best time to eat</w:t>
      </w:r>
    </w:p>
    <w:p w14:paraId="4C2FE631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Popular locations</w:t>
      </w:r>
    </w:p>
    <w:p w14:paraId="649EC2C9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Food photographs</w:t>
      </w:r>
    </w:p>
    <w:p w14:paraId="39A382D2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Vegetarian/non-vegetarian information</w:t>
      </w:r>
    </w:p>
    <w:p w14:paraId="50DE780C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Special features of each dish</w:t>
      </w:r>
    </w:p>
    <w:p w14:paraId="01B04253" w14:textId="77777777" w:rsidR="009F032B" w:rsidRPr="009F032B" w:rsidRDefault="009F032B" w:rsidP="009F032B">
      <w:pPr>
        <w:numPr>
          <w:ilvl w:val="0"/>
          <w:numId w:val="5"/>
        </w:numPr>
      </w:pPr>
      <w:r w:rsidRPr="009F032B">
        <w:t>Tips for first-time visitors</w:t>
      </w:r>
    </w:p>
    <w:p w14:paraId="61ED1516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Improvement 2: Create a Complete Food Guide</w:t>
      </w:r>
    </w:p>
    <w:p w14:paraId="5F4EC9E7" w14:textId="77777777" w:rsidR="009F032B" w:rsidRPr="009F032B" w:rsidRDefault="009F032B" w:rsidP="009F032B">
      <w:r w:rsidRPr="009F032B">
        <w:t>The improved article can also include:</w:t>
      </w:r>
    </w:p>
    <w:p w14:paraId="6CA49CC0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Top 15 Ahmedabad street foods</w:t>
      </w:r>
    </w:p>
    <w:p w14:paraId="021E58EE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Best areas for street food</w:t>
      </w:r>
    </w:p>
    <w:p w14:paraId="61465A95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One-day food itinerary</w:t>
      </w:r>
    </w:p>
    <w:p w14:paraId="630DE1D7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Budget-friendly food options</w:t>
      </w:r>
    </w:p>
    <w:p w14:paraId="269DF28A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Family-friendly food recommendations</w:t>
      </w:r>
    </w:p>
    <w:p w14:paraId="146E4E29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Dessert recommendations</w:t>
      </w:r>
    </w:p>
    <w:p w14:paraId="66B92CF2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Frequently Asked Questions</w:t>
      </w:r>
    </w:p>
    <w:p w14:paraId="68FE26A3" w14:textId="77777777" w:rsidR="009F032B" w:rsidRPr="009F032B" w:rsidRDefault="009F032B" w:rsidP="009F032B">
      <w:pPr>
        <w:numPr>
          <w:ilvl w:val="0"/>
          <w:numId w:val="6"/>
        </w:numPr>
      </w:pPr>
      <w:r w:rsidRPr="009F032B">
        <w:t>Location/map information</w:t>
      </w:r>
    </w:p>
    <w:p w14:paraId="791D3C8A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Improved Article Title</w:t>
      </w:r>
    </w:p>
    <w:p w14:paraId="71A8679A" w14:textId="77777777" w:rsidR="009F032B" w:rsidRPr="009F032B" w:rsidRDefault="009F032B" w:rsidP="009F032B">
      <w:r w:rsidRPr="009F032B">
        <w:rPr>
          <w:b/>
          <w:bCs/>
        </w:rPr>
        <w:t>“The Ultimate Ahmedabad Street Food Guide: 15 Must-Try Foods, Locations &amp; Local Tips”</w:t>
      </w:r>
    </w:p>
    <w:p w14:paraId="649B6752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Promotion Strategy</w:t>
      </w:r>
    </w:p>
    <w:p w14:paraId="38D78FAE" w14:textId="77777777" w:rsidR="009F032B" w:rsidRPr="009F032B" w:rsidRDefault="009F032B" w:rsidP="009F032B">
      <w:r w:rsidRPr="009F032B">
        <w:t>After publishing the improved article, I would promote it through:</w:t>
      </w:r>
    </w:p>
    <w:p w14:paraId="40AFC65A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Ahmedabad food bloggers</w:t>
      </w:r>
    </w:p>
    <w:p w14:paraId="325930C1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Local travel websites</w:t>
      </w:r>
    </w:p>
    <w:p w14:paraId="22B02F96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Restaurant directories</w:t>
      </w:r>
    </w:p>
    <w:p w14:paraId="5C1E4E4E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Food-related communities</w:t>
      </w:r>
    </w:p>
    <w:p w14:paraId="11AEE4C0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Social media platforms</w:t>
      </w:r>
    </w:p>
    <w:p w14:paraId="7D8A4821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Local tourism websites</w:t>
      </w:r>
    </w:p>
    <w:p w14:paraId="3CFE0489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Guest-post websites</w:t>
      </w:r>
    </w:p>
    <w:p w14:paraId="7800E0FF" w14:textId="77777777" w:rsidR="009F032B" w:rsidRPr="009F032B" w:rsidRDefault="009F032B" w:rsidP="009F032B">
      <w:pPr>
        <w:numPr>
          <w:ilvl w:val="0"/>
          <w:numId w:val="7"/>
        </w:numPr>
      </w:pPr>
      <w:r w:rsidRPr="009F032B">
        <w:t>Outreach to websites linking to similar food guides</w:t>
      </w:r>
    </w:p>
    <w:p w14:paraId="54C47FAF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11634FE4" w14:textId="77777777" w:rsidR="009F032B" w:rsidRPr="009F032B" w:rsidRDefault="009F032B" w:rsidP="009F032B">
      <w:r w:rsidRPr="009F032B">
        <w:t>The Skyscraper Technique shows that creating more complete, useful, and original content can create opportunities for natural backlinks and content promotion.</w:t>
      </w:r>
    </w:p>
    <w:p w14:paraId="29FCA636" w14:textId="77777777" w:rsidR="009F032B" w:rsidRPr="009F032B" w:rsidRDefault="009F032B" w:rsidP="009F032B">
      <w:r w:rsidRPr="009F032B">
        <w:pict w14:anchorId="1C2A616B">
          <v:rect id="_x0000_i1065" style="width:0;height:1.5pt" o:hralign="center" o:hrstd="t" o:hr="t" fillcolor="#a0a0a0" stroked="f"/>
        </w:pict>
      </w:r>
    </w:p>
    <w:p w14:paraId="5C812AED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Task 5: Journalist Outreach</w:t>
      </w:r>
    </w:p>
    <w:p w14:paraId="6258A09C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Objective</w:t>
      </w:r>
    </w:p>
    <w:p w14:paraId="7D166AB1" w14:textId="77777777" w:rsidR="009F032B" w:rsidRPr="009F032B" w:rsidRDefault="009F032B" w:rsidP="009F032B">
      <w:r w:rsidRPr="009F032B">
        <w:t>The objective of this task was to understand how journalist-request platforms can be used to provide expert information and potentially earn media mentions.</w:t>
      </w:r>
    </w:p>
    <w:p w14:paraId="6008095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Selected Platform</w:t>
      </w:r>
    </w:p>
    <w:p w14:paraId="2F5AAD44" w14:textId="77777777" w:rsidR="009F032B" w:rsidRPr="009F032B" w:rsidRDefault="009F032B" w:rsidP="009F032B">
      <w:r w:rsidRPr="009F032B">
        <w:rPr>
          <w:b/>
          <w:bCs/>
        </w:rPr>
        <w:t>Featured.com</w:t>
      </w:r>
    </w:p>
    <w:p w14:paraId="44B5C3B3" w14:textId="77777777" w:rsidR="009F032B" w:rsidRPr="009F032B" w:rsidRDefault="009F032B" w:rsidP="009F032B">
      <w:r w:rsidRPr="009F032B">
        <w:t>Featured connects journalists with experts who can provide information for articles and publications.</w:t>
      </w:r>
    </w:p>
    <w:p w14:paraId="0C21742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Example Journalist Query</w:t>
      </w:r>
    </w:p>
    <w:p w14:paraId="7A71087A" w14:textId="77777777" w:rsidR="009F032B" w:rsidRPr="009F032B" w:rsidRDefault="009F032B" w:rsidP="009F032B">
      <w:r w:rsidRPr="009F032B">
        <w:rPr>
          <w:b/>
          <w:bCs/>
        </w:rPr>
        <w:t>Topic:</w:t>
      </w:r>
      <w:r w:rsidRPr="009F032B">
        <w:t xml:space="preserve"> “What are some food trends restaurants should pay attention to?”</w:t>
      </w:r>
    </w:p>
    <w:p w14:paraId="5D5F1F2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Draft Response</w:t>
      </w:r>
    </w:p>
    <w:p w14:paraId="253A746F" w14:textId="77777777" w:rsidR="009F032B" w:rsidRPr="009F032B" w:rsidRDefault="009F032B" w:rsidP="009F032B">
      <w:r w:rsidRPr="009F032B">
        <w:t xml:space="preserve">One important food trend </w:t>
      </w:r>
      <w:proofErr w:type="gramStart"/>
      <w:r w:rsidRPr="009F032B">
        <w:t>restaurants</w:t>
      </w:r>
      <w:proofErr w:type="gramEnd"/>
      <w:r w:rsidRPr="009F032B">
        <w:t xml:space="preserve"> should pay attention to is the demand for convenient but varied dining options.</w:t>
      </w:r>
    </w:p>
    <w:p w14:paraId="4E917D52" w14:textId="77777777" w:rsidR="009F032B" w:rsidRPr="009F032B" w:rsidRDefault="009F032B" w:rsidP="009F032B">
      <w:r w:rsidRPr="009F032B">
        <w:t>Customers often look for menus that provide familiar comfort foods along with different flavours and food formats. Restaurants can respond by offering a balanced menu containing popular items such as sandwiches, pizza, Indian snacks, desserts, and regional dishes.</w:t>
      </w:r>
    </w:p>
    <w:p w14:paraId="3E819911" w14:textId="77777777" w:rsidR="009F032B" w:rsidRPr="009F032B" w:rsidRDefault="009F032B" w:rsidP="009F032B">
      <w:r w:rsidRPr="009F032B">
        <w:t>Seasonal specials and limited-time menu items can also provide customers with new experiences.</w:t>
      </w:r>
    </w:p>
    <w:p w14:paraId="0CD9F8B2" w14:textId="77777777" w:rsidR="009F032B" w:rsidRPr="009F032B" w:rsidRDefault="009F032B" w:rsidP="009F032B">
      <w:r w:rsidRPr="009F032B">
        <w:t>Restaurants should also focus on their online presence by providing clear menu information, high-quality food photographs, updated menus, and convenient ordering options.</w:t>
      </w:r>
    </w:p>
    <w:p w14:paraId="21267E23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Why This Response Could Be Useful to a Journalist</w:t>
      </w:r>
    </w:p>
    <w:p w14:paraId="5CC1C467" w14:textId="77777777" w:rsidR="009F032B" w:rsidRPr="009F032B" w:rsidRDefault="009F032B" w:rsidP="009F032B">
      <w:r w:rsidRPr="009F032B">
        <w:t>The response could be useful because:</w:t>
      </w:r>
    </w:p>
    <w:p w14:paraId="10988C65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t>It directly answers the journalist's question.</w:t>
      </w:r>
    </w:p>
    <w:p w14:paraId="474EC486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t>It provides practical information.</w:t>
      </w:r>
    </w:p>
    <w:p w14:paraId="33D62D9C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t>It is concise and easy to understand.</w:t>
      </w:r>
    </w:p>
    <w:p w14:paraId="3AA086D9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t>It gives specific examples.</w:t>
      </w:r>
    </w:p>
    <w:p w14:paraId="3B62101E" w14:textId="77777777" w:rsidR="009F032B" w:rsidRPr="009F032B" w:rsidRDefault="009F032B" w:rsidP="009F032B">
      <w:pPr>
        <w:numPr>
          <w:ilvl w:val="0"/>
          <w:numId w:val="8"/>
        </w:numPr>
      </w:pPr>
      <w:r w:rsidRPr="009F032B">
        <w:t>It can be used as expert commentary in a food or restaurant article.</w:t>
      </w:r>
    </w:p>
    <w:p w14:paraId="3C112E35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Learning</w:t>
      </w:r>
    </w:p>
    <w:p w14:paraId="7A2682E3" w14:textId="77777777" w:rsidR="009F032B" w:rsidRPr="009F032B" w:rsidRDefault="009F032B" w:rsidP="009F032B">
      <w:r w:rsidRPr="009F032B">
        <w:t>Journalist outreach can help businesses gain brand exposure, expert mentions, media coverage, and potentially relevant backlinks when their contribution is published.</w:t>
      </w:r>
    </w:p>
    <w:p w14:paraId="3278444A" w14:textId="77777777" w:rsidR="009F032B" w:rsidRPr="009F032B" w:rsidRDefault="009F032B" w:rsidP="009F032B">
      <w:r w:rsidRPr="009F032B">
        <w:pict w14:anchorId="20E80A22">
          <v:rect id="_x0000_i1066" style="width:0;height:1.5pt" o:hralign="center" o:hrstd="t" o:hr="t" fillcolor="#a0a0a0" stroked="f"/>
        </w:pict>
      </w:r>
    </w:p>
    <w:p w14:paraId="741E9520" w14:textId="77777777" w:rsidR="009F032B" w:rsidRPr="009F032B" w:rsidRDefault="009F032B" w:rsidP="009F032B">
      <w:pPr>
        <w:rPr>
          <w:b/>
          <w:bCs/>
        </w:rPr>
      </w:pPr>
      <w:r w:rsidRPr="009F032B">
        <w:rPr>
          <w:b/>
          <w:bCs/>
        </w:rPr>
        <w:t>Conclusion</w:t>
      </w:r>
    </w:p>
    <w:p w14:paraId="544BE6D5" w14:textId="77777777" w:rsidR="009F032B" w:rsidRPr="009F032B" w:rsidRDefault="009F032B" w:rsidP="009F032B">
      <w:r w:rsidRPr="009F032B">
        <w:t>Link building is an important part of Off-Page SEO. Different strategies can be used depending on the website, niche, and target audience.</w:t>
      </w:r>
    </w:p>
    <w:p w14:paraId="7EE35D1B" w14:textId="77777777" w:rsidR="009F032B" w:rsidRPr="009F032B" w:rsidRDefault="009F032B" w:rsidP="009F032B">
      <w:r w:rsidRPr="009F032B">
        <w:t xml:space="preserve">For a food-related website such as </w:t>
      </w:r>
      <w:r w:rsidRPr="009F032B">
        <w:rPr>
          <w:b/>
          <w:bCs/>
        </w:rPr>
        <w:t>DKV Foods</w:t>
      </w:r>
      <w:r w:rsidRPr="009F032B">
        <w:t>, useful link-building opportunities include food blogs, Ahmedabad local websites, restaurant directories, travel websites, food publications, guest posts, resource pages, and journalist outreach platforms.</w:t>
      </w:r>
    </w:p>
    <w:p w14:paraId="7377CBF1" w14:textId="77777777" w:rsidR="009F032B" w:rsidRPr="009F032B" w:rsidRDefault="009F032B" w:rsidP="009F032B">
      <w:r w:rsidRPr="009F032B">
        <w:t>The main goal should be to create useful content, contact relevant websites, and build genuine relationships. Quality and relevance should be prioritized over simply obtaining a large number of backlinks.</w:t>
      </w:r>
    </w:p>
    <w:p w14:paraId="55D7D58F" w14:textId="77777777" w:rsidR="009F032B" w:rsidRPr="009F032B" w:rsidRDefault="009F032B" w:rsidP="009F032B">
      <w:r w:rsidRPr="009F032B">
        <w:t>This assignment helped me understand how different link-building strategies work in practical SEO and how they can be applied to a real food business website.</w:t>
      </w:r>
    </w:p>
    <w:p w14:paraId="143874C8" w14:textId="77777777" w:rsidR="009F032B" w:rsidRDefault="009F032B"/>
    <w:sectPr w:rsidR="009F0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35FB"/>
    <w:multiLevelType w:val="multilevel"/>
    <w:tmpl w:val="40D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F6C32"/>
    <w:multiLevelType w:val="multilevel"/>
    <w:tmpl w:val="22E4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B5DAB"/>
    <w:multiLevelType w:val="multilevel"/>
    <w:tmpl w:val="62E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6E5600"/>
    <w:multiLevelType w:val="multilevel"/>
    <w:tmpl w:val="FDD22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6102A"/>
    <w:multiLevelType w:val="multilevel"/>
    <w:tmpl w:val="865E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A70FE"/>
    <w:multiLevelType w:val="multilevel"/>
    <w:tmpl w:val="25941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14375"/>
    <w:multiLevelType w:val="multilevel"/>
    <w:tmpl w:val="5EF4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B39C4"/>
    <w:multiLevelType w:val="multilevel"/>
    <w:tmpl w:val="B39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5769">
    <w:abstractNumId w:val="4"/>
  </w:num>
  <w:num w:numId="2" w16cid:durableId="197551532">
    <w:abstractNumId w:val="5"/>
  </w:num>
  <w:num w:numId="3" w16cid:durableId="895164252">
    <w:abstractNumId w:val="1"/>
  </w:num>
  <w:num w:numId="4" w16cid:durableId="1152940320">
    <w:abstractNumId w:val="6"/>
  </w:num>
  <w:num w:numId="5" w16cid:durableId="1518084465">
    <w:abstractNumId w:val="0"/>
  </w:num>
  <w:num w:numId="6" w16cid:durableId="1582712086">
    <w:abstractNumId w:val="2"/>
  </w:num>
  <w:num w:numId="7" w16cid:durableId="1638878752">
    <w:abstractNumId w:val="3"/>
  </w:num>
  <w:num w:numId="8" w16cid:durableId="266937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2B"/>
    <w:rsid w:val="004A3CFE"/>
    <w:rsid w:val="009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D767"/>
  <w15:chartTrackingRefBased/>
  <w15:docId w15:val="{29BAFE81-7D78-4251-BCC0-AA31ECCB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1164</Words>
  <Characters>6638</Characters>
  <Application>Microsoft Office Word</Application>
  <DocSecurity>0</DocSecurity>
  <Lines>55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2026-09-23T12:00:00Z</dcterms:created>
  <dcterms:modified xsi:type="dcterms:W3CDTF">2026-09-23T12:02:00Z</dcterms:modified>
</cp:coreProperties>
</file>