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634E" w14:textId="14528949" w:rsidR="0062446F" w:rsidRDefault="0062446F" w:rsidP="0062446F">
      <w:pPr>
        <w:rPr>
          <w:b/>
          <w:bCs/>
        </w:rPr>
      </w:pPr>
      <w:r w:rsidRPr="0062446F">
        <w:rPr>
          <w:b/>
          <w:bCs/>
        </w:rPr>
        <w:t xml:space="preserve">BACKLINK </w:t>
      </w:r>
      <w:proofErr w:type="gramStart"/>
      <w:r w:rsidRPr="0062446F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7C7B72B" w14:textId="77777777" w:rsidR="0062446F" w:rsidRPr="0062446F" w:rsidRDefault="0062446F" w:rsidP="0062446F">
      <w:pPr>
        <w:rPr>
          <w:b/>
          <w:bCs/>
        </w:rPr>
      </w:pPr>
    </w:p>
    <w:p w14:paraId="14AC8500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1: Find 5 Domains Linking to a Food Delivery Website</w:t>
      </w:r>
    </w:p>
    <w:p w14:paraId="3977066D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Selected Website: Zomato</w:t>
      </w:r>
    </w:p>
    <w:p w14:paraId="263E4AA2" w14:textId="77777777" w:rsidR="0062446F" w:rsidRPr="0062446F" w:rsidRDefault="0062446F" w:rsidP="0062446F">
      <w:r w:rsidRPr="0062446F">
        <w:t xml:space="preserve">For this task, I selected </w:t>
      </w:r>
      <w:r w:rsidRPr="0062446F">
        <w:rPr>
          <w:b/>
          <w:bCs/>
        </w:rPr>
        <w:t>Zomato</w:t>
      </w:r>
      <w:r w:rsidRPr="0062446F">
        <w:t>, one of the popular food delivery and restaurant discovery platforms in India.</w:t>
      </w:r>
    </w:p>
    <w:p w14:paraId="3EC1E3D2" w14:textId="77777777" w:rsidR="0062446F" w:rsidRPr="0062446F" w:rsidRDefault="0062446F" w:rsidP="0062446F">
      <w:r w:rsidRPr="0062446F">
        <w:t>I used backlink analysis tools to understand the referring domains that link to Zomato.</w:t>
      </w:r>
    </w:p>
    <w:p w14:paraId="2F4DC742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Backlink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567"/>
        <w:gridCol w:w="2030"/>
        <w:gridCol w:w="1343"/>
        <w:gridCol w:w="2632"/>
      </w:tblGrid>
      <w:tr w:rsidR="0062446F" w:rsidRPr="0062446F" w14:paraId="42F4B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1EBE4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7237D84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Referring Domain</w:t>
            </w:r>
          </w:p>
        </w:tc>
        <w:tc>
          <w:tcPr>
            <w:tcW w:w="0" w:type="auto"/>
            <w:vAlign w:val="center"/>
            <w:hideMark/>
          </w:tcPr>
          <w:p w14:paraId="07931C2E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Website Type</w:t>
            </w:r>
          </w:p>
        </w:tc>
        <w:tc>
          <w:tcPr>
            <w:tcW w:w="0" w:type="auto"/>
            <w:vAlign w:val="center"/>
            <w:hideMark/>
          </w:tcPr>
          <w:p w14:paraId="31ACC16A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Approx. Authority</w:t>
            </w:r>
          </w:p>
        </w:tc>
        <w:tc>
          <w:tcPr>
            <w:tcW w:w="0" w:type="auto"/>
            <w:vAlign w:val="center"/>
            <w:hideMark/>
          </w:tcPr>
          <w:p w14:paraId="4B84DBE5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Reason for Link</w:t>
            </w:r>
          </w:p>
        </w:tc>
      </w:tr>
      <w:tr w:rsidR="0062446F" w:rsidRPr="0062446F" w14:paraId="707D7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F909" w14:textId="77777777" w:rsidR="0062446F" w:rsidRPr="0062446F" w:rsidRDefault="0062446F" w:rsidP="0062446F">
            <w:r w:rsidRPr="0062446F">
              <w:t>1</w:t>
            </w:r>
          </w:p>
        </w:tc>
        <w:tc>
          <w:tcPr>
            <w:tcW w:w="0" w:type="auto"/>
            <w:vAlign w:val="center"/>
            <w:hideMark/>
          </w:tcPr>
          <w:p w14:paraId="5A10A93B" w14:textId="77777777" w:rsidR="0062446F" w:rsidRPr="0062446F" w:rsidRDefault="0062446F" w:rsidP="0062446F">
            <w:r w:rsidRPr="0062446F">
              <w:t>google.com</w:t>
            </w:r>
          </w:p>
        </w:tc>
        <w:tc>
          <w:tcPr>
            <w:tcW w:w="0" w:type="auto"/>
            <w:vAlign w:val="center"/>
            <w:hideMark/>
          </w:tcPr>
          <w:p w14:paraId="4C3929E7" w14:textId="77777777" w:rsidR="0062446F" w:rsidRPr="0062446F" w:rsidRDefault="0062446F" w:rsidP="0062446F">
            <w:r w:rsidRPr="0062446F">
              <w:t>Technology/Search</w:t>
            </w:r>
          </w:p>
        </w:tc>
        <w:tc>
          <w:tcPr>
            <w:tcW w:w="0" w:type="auto"/>
            <w:vAlign w:val="center"/>
            <w:hideMark/>
          </w:tcPr>
          <w:p w14:paraId="48096B38" w14:textId="77777777" w:rsidR="0062446F" w:rsidRPr="0062446F" w:rsidRDefault="0062446F" w:rsidP="0062446F">
            <w:r w:rsidRPr="0062446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C631731" w14:textId="77777777" w:rsidR="0062446F" w:rsidRPr="0062446F" w:rsidRDefault="0062446F" w:rsidP="0062446F">
            <w:r w:rsidRPr="0062446F">
              <w:t>Zomato is referenced across Google's web ecosystem</w:t>
            </w:r>
          </w:p>
        </w:tc>
      </w:tr>
      <w:tr w:rsidR="0062446F" w:rsidRPr="0062446F" w14:paraId="444DE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1287" w14:textId="77777777" w:rsidR="0062446F" w:rsidRPr="0062446F" w:rsidRDefault="0062446F" w:rsidP="0062446F">
            <w:r w:rsidRPr="0062446F">
              <w:t>2</w:t>
            </w:r>
          </w:p>
        </w:tc>
        <w:tc>
          <w:tcPr>
            <w:tcW w:w="0" w:type="auto"/>
            <w:vAlign w:val="center"/>
            <w:hideMark/>
          </w:tcPr>
          <w:p w14:paraId="5CCD755F" w14:textId="77777777" w:rsidR="0062446F" w:rsidRPr="0062446F" w:rsidRDefault="0062446F" w:rsidP="0062446F">
            <w:r w:rsidRPr="0062446F">
              <w:t>indiatimes.com</w:t>
            </w:r>
          </w:p>
        </w:tc>
        <w:tc>
          <w:tcPr>
            <w:tcW w:w="0" w:type="auto"/>
            <w:vAlign w:val="center"/>
            <w:hideMark/>
          </w:tcPr>
          <w:p w14:paraId="511C9D6B" w14:textId="77777777" w:rsidR="0062446F" w:rsidRPr="0062446F" w:rsidRDefault="0062446F" w:rsidP="0062446F">
            <w:r w:rsidRPr="0062446F">
              <w:t>News/Media</w:t>
            </w:r>
          </w:p>
        </w:tc>
        <w:tc>
          <w:tcPr>
            <w:tcW w:w="0" w:type="auto"/>
            <w:vAlign w:val="center"/>
            <w:hideMark/>
          </w:tcPr>
          <w:p w14:paraId="51CFFEE4" w14:textId="77777777" w:rsidR="0062446F" w:rsidRPr="0062446F" w:rsidRDefault="0062446F" w:rsidP="0062446F">
            <w:r w:rsidRPr="0062446F">
              <w:t>High</w:t>
            </w:r>
          </w:p>
        </w:tc>
        <w:tc>
          <w:tcPr>
            <w:tcW w:w="0" w:type="auto"/>
            <w:vAlign w:val="center"/>
            <w:hideMark/>
          </w:tcPr>
          <w:p w14:paraId="337255AF" w14:textId="77777777" w:rsidR="0062446F" w:rsidRPr="0062446F" w:rsidRDefault="0062446F" w:rsidP="0062446F">
            <w:r w:rsidRPr="0062446F">
              <w:t>Covers Indian companies, technology and businesses</w:t>
            </w:r>
          </w:p>
        </w:tc>
      </w:tr>
      <w:tr w:rsidR="0062446F" w:rsidRPr="0062446F" w14:paraId="2D27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3A0F" w14:textId="77777777" w:rsidR="0062446F" w:rsidRPr="0062446F" w:rsidRDefault="0062446F" w:rsidP="0062446F">
            <w:r w:rsidRPr="0062446F">
              <w:t>3</w:t>
            </w:r>
          </w:p>
        </w:tc>
        <w:tc>
          <w:tcPr>
            <w:tcW w:w="0" w:type="auto"/>
            <w:vAlign w:val="center"/>
            <w:hideMark/>
          </w:tcPr>
          <w:p w14:paraId="158156C0" w14:textId="77777777" w:rsidR="0062446F" w:rsidRPr="0062446F" w:rsidRDefault="0062446F" w:rsidP="0062446F">
            <w:r w:rsidRPr="0062446F">
              <w:t>entrepreneur.com</w:t>
            </w:r>
          </w:p>
        </w:tc>
        <w:tc>
          <w:tcPr>
            <w:tcW w:w="0" w:type="auto"/>
            <w:vAlign w:val="center"/>
            <w:hideMark/>
          </w:tcPr>
          <w:p w14:paraId="1DE9BC9F" w14:textId="77777777" w:rsidR="0062446F" w:rsidRPr="0062446F" w:rsidRDefault="0062446F" w:rsidP="0062446F">
            <w:r w:rsidRPr="0062446F">
              <w:t>Business/Startup</w:t>
            </w:r>
          </w:p>
        </w:tc>
        <w:tc>
          <w:tcPr>
            <w:tcW w:w="0" w:type="auto"/>
            <w:vAlign w:val="center"/>
            <w:hideMark/>
          </w:tcPr>
          <w:p w14:paraId="2AF5F46F" w14:textId="77777777" w:rsidR="0062446F" w:rsidRPr="0062446F" w:rsidRDefault="0062446F" w:rsidP="0062446F">
            <w:r w:rsidRPr="0062446F">
              <w:t>High</w:t>
            </w:r>
          </w:p>
        </w:tc>
        <w:tc>
          <w:tcPr>
            <w:tcW w:w="0" w:type="auto"/>
            <w:vAlign w:val="center"/>
            <w:hideMark/>
          </w:tcPr>
          <w:p w14:paraId="38AF038B" w14:textId="77777777" w:rsidR="0062446F" w:rsidRPr="0062446F" w:rsidRDefault="0062446F" w:rsidP="0062446F">
            <w:r w:rsidRPr="0062446F">
              <w:t>Covers businesses and startup-related topics</w:t>
            </w:r>
          </w:p>
        </w:tc>
      </w:tr>
      <w:tr w:rsidR="0062446F" w:rsidRPr="0062446F" w14:paraId="58D6B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CD9D" w14:textId="77777777" w:rsidR="0062446F" w:rsidRPr="0062446F" w:rsidRDefault="0062446F" w:rsidP="0062446F">
            <w:r w:rsidRPr="0062446F">
              <w:t>4</w:t>
            </w:r>
          </w:p>
        </w:tc>
        <w:tc>
          <w:tcPr>
            <w:tcW w:w="0" w:type="auto"/>
            <w:vAlign w:val="center"/>
            <w:hideMark/>
          </w:tcPr>
          <w:p w14:paraId="5177FEF7" w14:textId="77777777" w:rsidR="0062446F" w:rsidRPr="0062446F" w:rsidRDefault="0062446F" w:rsidP="0062446F">
            <w:r w:rsidRPr="0062446F">
              <w:t>cbsnews.com</w:t>
            </w:r>
          </w:p>
        </w:tc>
        <w:tc>
          <w:tcPr>
            <w:tcW w:w="0" w:type="auto"/>
            <w:vAlign w:val="center"/>
            <w:hideMark/>
          </w:tcPr>
          <w:p w14:paraId="037D1809" w14:textId="77777777" w:rsidR="0062446F" w:rsidRPr="0062446F" w:rsidRDefault="0062446F" w:rsidP="0062446F">
            <w:r w:rsidRPr="0062446F">
              <w:t>News/Media</w:t>
            </w:r>
          </w:p>
        </w:tc>
        <w:tc>
          <w:tcPr>
            <w:tcW w:w="0" w:type="auto"/>
            <w:vAlign w:val="center"/>
            <w:hideMark/>
          </w:tcPr>
          <w:p w14:paraId="710FBDA0" w14:textId="77777777" w:rsidR="0062446F" w:rsidRPr="0062446F" w:rsidRDefault="0062446F" w:rsidP="0062446F">
            <w:r w:rsidRPr="0062446F">
              <w:t>High</w:t>
            </w:r>
          </w:p>
        </w:tc>
        <w:tc>
          <w:tcPr>
            <w:tcW w:w="0" w:type="auto"/>
            <w:vAlign w:val="center"/>
            <w:hideMark/>
          </w:tcPr>
          <w:p w14:paraId="03EA9159" w14:textId="77777777" w:rsidR="0062446F" w:rsidRPr="0062446F" w:rsidRDefault="0062446F" w:rsidP="0062446F">
            <w:r w:rsidRPr="0062446F">
              <w:t>Publishes articles about major companies and brands</w:t>
            </w:r>
          </w:p>
        </w:tc>
      </w:tr>
      <w:tr w:rsidR="0062446F" w:rsidRPr="0062446F" w14:paraId="4EFC0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67F0" w14:textId="77777777" w:rsidR="0062446F" w:rsidRPr="0062446F" w:rsidRDefault="0062446F" w:rsidP="0062446F">
            <w:r w:rsidRPr="0062446F">
              <w:t>5</w:t>
            </w:r>
          </w:p>
        </w:tc>
        <w:tc>
          <w:tcPr>
            <w:tcW w:w="0" w:type="auto"/>
            <w:vAlign w:val="center"/>
            <w:hideMark/>
          </w:tcPr>
          <w:p w14:paraId="1E534578" w14:textId="77777777" w:rsidR="0062446F" w:rsidRPr="0062446F" w:rsidRDefault="0062446F" w:rsidP="0062446F">
            <w:r w:rsidRPr="0062446F">
              <w:t>nationalgeographic.com</w:t>
            </w:r>
          </w:p>
        </w:tc>
        <w:tc>
          <w:tcPr>
            <w:tcW w:w="0" w:type="auto"/>
            <w:vAlign w:val="center"/>
            <w:hideMark/>
          </w:tcPr>
          <w:p w14:paraId="7B9CD9EB" w14:textId="77777777" w:rsidR="0062446F" w:rsidRPr="0062446F" w:rsidRDefault="0062446F" w:rsidP="0062446F">
            <w:r w:rsidRPr="0062446F">
              <w:t>Media/Food/Travel</w:t>
            </w:r>
          </w:p>
        </w:tc>
        <w:tc>
          <w:tcPr>
            <w:tcW w:w="0" w:type="auto"/>
            <w:vAlign w:val="center"/>
            <w:hideMark/>
          </w:tcPr>
          <w:p w14:paraId="4B60F798" w14:textId="77777777" w:rsidR="0062446F" w:rsidRPr="0062446F" w:rsidRDefault="0062446F" w:rsidP="0062446F">
            <w:r w:rsidRPr="0062446F">
              <w:t>High</w:t>
            </w:r>
          </w:p>
        </w:tc>
        <w:tc>
          <w:tcPr>
            <w:tcW w:w="0" w:type="auto"/>
            <w:vAlign w:val="center"/>
            <w:hideMark/>
          </w:tcPr>
          <w:p w14:paraId="6207595C" w14:textId="77777777" w:rsidR="0062446F" w:rsidRPr="0062446F" w:rsidRDefault="0062446F" w:rsidP="0062446F">
            <w:r w:rsidRPr="0062446F">
              <w:t>Food and travel content can reference Zomato</w:t>
            </w:r>
          </w:p>
        </w:tc>
      </w:tr>
    </w:tbl>
    <w:p w14:paraId="3897CA43" w14:textId="77777777" w:rsidR="0062446F" w:rsidRPr="0062446F" w:rsidRDefault="0062446F" w:rsidP="0062446F">
      <w:r w:rsidRPr="0062446F">
        <w:pict w14:anchorId="7021FD4E">
          <v:rect id="_x0000_i1068" style="width:0;height:1.5pt" o:hralign="center" o:hrstd="t" o:hr="t" fillcolor="#a0a0a0" stroked="f"/>
        </w:pict>
      </w:r>
    </w:p>
    <w:p w14:paraId="32373027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2: Identify 3 Suspicious or Low-Quality Backlinks</w:t>
      </w:r>
    </w:p>
    <w:p w14:paraId="0A3F0A68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Selected Website: Flipkart</w:t>
      </w:r>
    </w:p>
    <w:p w14:paraId="2F7F0123" w14:textId="77777777" w:rsidR="0062446F" w:rsidRPr="0062446F" w:rsidRDefault="0062446F" w:rsidP="0062446F">
      <w:r w:rsidRPr="0062446F">
        <w:t xml:space="preserve">For this task, I selected </w:t>
      </w:r>
      <w:r w:rsidRPr="0062446F">
        <w:rPr>
          <w:b/>
          <w:bCs/>
        </w:rPr>
        <w:t>Flipkart</w:t>
      </w:r>
      <w:r w:rsidRPr="0062446F">
        <w:t>, a well-known Indian e-commerce website.</w:t>
      </w:r>
    </w:p>
    <w:p w14:paraId="365B6EE3" w14:textId="77777777" w:rsidR="0062446F" w:rsidRPr="0062446F" w:rsidRDefault="0062446F" w:rsidP="0062446F">
      <w:r w:rsidRPr="0062446F">
        <w:t xml:space="preserve">I </w:t>
      </w:r>
      <w:proofErr w:type="spellStart"/>
      <w:r w:rsidRPr="0062446F">
        <w:t>analyzed</w:t>
      </w:r>
      <w:proofErr w:type="spellEnd"/>
      <w:r w:rsidRPr="0062446F">
        <w:t xml:space="preserve"> the types of websites that could potentially link to Flipkart and identified three backlink patterns that may require further investigation.</w:t>
      </w:r>
    </w:p>
    <w:p w14:paraId="6CB9C5C4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Potentially Suspicious Backlinks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307"/>
        <w:gridCol w:w="4083"/>
        <w:gridCol w:w="2182"/>
      </w:tblGrid>
      <w:tr w:rsidR="0062446F" w:rsidRPr="0062446F" w14:paraId="3AD41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4DF19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04F9554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Backlink Type</w:t>
            </w:r>
          </w:p>
        </w:tc>
        <w:tc>
          <w:tcPr>
            <w:tcW w:w="0" w:type="auto"/>
            <w:vAlign w:val="center"/>
            <w:hideMark/>
          </w:tcPr>
          <w:p w14:paraId="482089C9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Why It May Be Suspicious</w:t>
            </w:r>
          </w:p>
        </w:tc>
        <w:tc>
          <w:tcPr>
            <w:tcW w:w="0" w:type="auto"/>
            <w:vAlign w:val="center"/>
            <w:hideMark/>
          </w:tcPr>
          <w:p w14:paraId="2352CECB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Suggested Action</w:t>
            </w:r>
          </w:p>
        </w:tc>
      </w:tr>
      <w:tr w:rsidR="0062446F" w:rsidRPr="0062446F" w14:paraId="5154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85E5" w14:textId="77777777" w:rsidR="0062446F" w:rsidRPr="0062446F" w:rsidRDefault="0062446F" w:rsidP="0062446F">
            <w:r w:rsidRPr="0062446F">
              <w:t>1</w:t>
            </w:r>
          </w:p>
        </w:tc>
        <w:tc>
          <w:tcPr>
            <w:tcW w:w="0" w:type="auto"/>
            <w:vAlign w:val="center"/>
            <w:hideMark/>
          </w:tcPr>
          <w:p w14:paraId="60D19EB8" w14:textId="77777777" w:rsidR="0062446F" w:rsidRPr="0062446F" w:rsidRDefault="0062446F" w:rsidP="0062446F">
            <w:r w:rsidRPr="0062446F">
              <w:t>Low-authority foreign-language directory</w:t>
            </w:r>
          </w:p>
        </w:tc>
        <w:tc>
          <w:tcPr>
            <w:tcW w:w="0" w:type="auto"/>
            <w:vAlign w:val="center"/>
            <w:hideMark/>
          </w:tcPr>
          <w:p w14:paraId="64C2F4D9" w14:textId="77777777" w:rsidR="0062446F" w:rsidRPr="0062446F" w:rsidRDefault="0062446F" w:rsidP="0062446F">
            <w:r w:rsidRPr="0062446F">
              <w:t>The website may have little relevance to Indian e-commerce and may contain many unrelated links</w:t>
            </w:r>
          </w:p>
        </w:tc>
        <w:tc>
          <w:tcPr>
            <w:tcW w:w="0" w:type="auto"/>
            <w:vAlign w:val="center"/>
            <w:hideMark/>
          </w:tcPr>
          <w:p w14:paraId="26381A46" w14:textId="77777777" w:rsidR="0062446F" w:rsidRPr="0062446F" w:rsidRDefault="0062446F" w:rsidP="0062446F">
            <w:r w:rsidRPr="0062446F">
              <w:t>Investigate the website and link placement</w:t>
            </w:r>
          </w:p>
        </w:tc>
      </w:tr>
      <w:tr w:rsidR="0062446F" w:rsidRPr="0062446F" w14:paraId="4F5B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ED7B" w14:textId="77777777" w:rsidR="0062446F" w:rsidRPr="0062446F" w:rsidRDefault="0062446F" w:rsidP="0062446F">
            <w:r w:rsidRPr="0062446F">
              <w:t>2</w:t>
            </w:r>
          </w:p>
        </w:tc>
        <w:tc>
          <w:tcPr>
            <w:tcW w:w="0" w:type="auto"/>
            <w:vAlign w:val="center"/>
            <w:hideMark/>
          </w:tcPr>
          <w:p w14:paraId="2A0658D5" w14:textId="77777777" w:rsidR="0062446F" w:rsidRPr="0062446F" w:rsidRDefault="0062446F" w:rsidP="0062446F">
            <w:r w:rsidRPr="0062446F">
              <w:t>Spammy coupon/deals website</w:t>
            </w:r>
          </w:p>
        </w:tc>
        <w:tc>
          <w:tcPr>
            <w:tcW w:w="0" w:type="auto"/>
            <w:vAlign w:val="center"/>
            <w:hideMark/>
          </w:tcPr>
          <w:p w14:paraId="508AB25A" w14:textId="77777777" w:rsidR="0062446F" w:rsidRPr="0062446F" w:rsidRDefault="0062446F" w:rsidP="0062446F">
            <w:r w:rsidRPr="0062446F">
              <w:t>A large number of commercial outbound links may indicate poor-quality link placement</w:t>
            </w:r>
          </w:p>
        </w:tc>
        <w:tc>
          <w:tcPr>
            <w:tcW w:w="0" w:type="auto"/>
            <w:vAlign w:val="center"/>
            <w:hideMark/>
          </w:tcPr>
          <w:p w14:paraId="73E911C4" w14:textId="77777777" w:rsidR="0062446F" w:rsidRPr="0062446F" w:rsidRDefault="0062446F" w:rsidP="0062446F">
            <w:r w:rsidRPr="0062446F">
              <w:t>Check whether the link is natural or paid</w:t>
            </w:r>
          </w:p>
        </w:tc>
      </w:tr>
      <w:tr w:rsidR="0062446F" w:rsidRPr="0062446F" w14:paraId="55D7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404C" w14:textId="77777777" w:rsidR="0062446F" w:rsidRPr="0062446F" w:rsidRDefault="0062446F" w:rsidP="0062446F">
            <w:r w:rsidRPr="0062446F">
              <w:t>3</w:t>
            </w:r>
          </w:p>
        </w:tc>
        <w:tc>
          <w:tcPr>
            <w:tcW w:w="0" w:type="auto"/>
            <w:vAlign w:val="center"/>
            <w:hideMark/>
          </w:tcPr>
          <w:p w14:paraId="75A054E9" w14:textId="77777777" w:rsidR="0062446F" w:rsidRPr="0062446F" w:rsidRDefault="0062446F" w:rsidP="0062446F">
            <w:r w:rsidRPr="0062446F">
              <w:t>Unrelated automated blog/profile page</w:t>
            </w:r>
          </w:p>
        </w:tc>
        <w:tc>
          <w:tcPr>
            <w:tcW w:w="0" w:type="auto"/>
            <w:vAlign w:val="center"/>
            <w:hideMark/>
          </w:tcPr>
          <w:p w14:paraId="22E65C6B" w14:textId="77777777" w:rsidR="0062446F" w:rsidRPr="0062446F" w:rsidRDefault="0062446F" w:rsidP="0062446F">
            <w:r w:rsidRPr="0062446F">
              <w:t>Automatically generated or irrelevant content may indicate an unnatural backlink</w:t>
            </w:r>
          </w:p>
        </w:tc>
        <w:tc>
          <w:tcPr>
            <w:tcW w:w="0" w:type="auto"/>
            <w:vAlign w:val="center"/>
            <w:hideMark/>
          </w:tcPr>
          <w:p w14:paraId="7A742C64" w14:textId="77777777" w:rsidR="0062446F" w:rsidRPr="0062446F" w:rsidRDefault="0062446F" w:rsidP="0062446F">
            <w:r w:rsidRPr="0062446F">
              <w:t>Review the page and anchor text</w:t>
            </w:r>
          </w:p>
        </w:tc>
      </w:tr>
    </w:tbl>
    <w:p w14:paraId="571345D9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Explanation</w:t>
      </w:r>
    </w:p>
    <w:p w14:paraId="196B784A" w14:textId="77777777" w:rsidR="0062446F" w:rsidRPr="0062446F" w:rsidRDefault="0062446F" w:rsidP="0062446F">
      <w:r w:rsidRPr="0062446F">
        <w:t>A backlink should not be considered toxic only because it has a low Domain Rating or comes from a foreign website. Several factors should be checked before deciding whether a backlink is harmful.</w:t>
      </w:r>
    </w:p>
    <w:p w14:paraId="4AF27C49" w14:textId="77777777" w:rsidR="0062446F" w:rsidRPr="0062446F" w:rsidRDefault="0062446F" w:rsidP="0062446F">
      <w:r w:rsidRPr="0062446F">
        <w:t>These factors include:</w:t>
      </w:r>
    </w:p>
    <w:p w14:paraId="5396C859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Relevance of the referring website</w:t>
      </w:r>
    </w:p>
    <w:p w14:paraId="5A90D147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Quality of the linking page</w:t>
      </w:r>
    </w:p>
    <w:p w14:paraId="00B96D8F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Anchor text</w:t>
      </w:r>
    </w:p>
    <w:p w14:paraId="64ACB57A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Website's organic traffic</w:t>
      </w:r>
    </w:p>
    <w:p w14:paraId="50BB01CE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Number of outbound links</w:t>
      </w:r>
    </w:p>
    <w:p w14:paraId="31412423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Whether the content is useful or autogenerated</w:t>
      </w:r>
    </w:p>
    <w:p w14:paraId="2B142690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Whether the link appears paid or manipulative</w:t>
      </w:r>
    </w:p>
    <w:p w14:paraId="3F181F9B" w14:textId="77777777" w:rsidR="0062446F" w:rsidRPr="0062446F" w:rsidRDefault="0062446F" w:rsidP="0062446F">
      <w:pPr>
        <w:numPr>
          <w:ilvl w:val="0"/>
          <w:numId w:val="1"/>
        </w:numPr>
      </w:pPr>
      <w:r w:rsidRPr="0062446F">
        <w:t>Overall quality of the referring domain</w:t>
      </w:r>
    </w:p>
    <w:p w14:paraId="1B81471E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Observation</w:t>
      </w:r>
    </w:p>
    <w:p w14:paraId="4991FA27" w14:textId="77777777" w:rsidR="0062446F" w:rsidRPr="0062446F" w:rsidRDefault="0062446F" w:rsidP="0062446F">
      <w:r w:rsidRPr="0062446F">
        <w:t xml:space="preserve">The three examples above are considered </w:t>
      </w:r>
      <w:r w:rsidRPr="0062446F">
        <w:rPr>
          <w:b/>
          <w:bCs/>
        </w:rPr>
        <w:t>potentially suspicious backlinks</w:t>
      </w:r>
      <w:r w:rsidRPr="0062446F">
        <w:t xml:space="preserve"> that require manual review. A low-authority website can still provide a legitimate backlink, so backlink quality should be evaluated using multiple factors.</w:t>
      </w:r>
    </w:p>
    <w:p w14:paraId="0036831D" w14:textId="77777777" w:rsidR="0062446F" w:rsidRPr="0062446F" w:rsidRDefault="0062446F" w:rsidP="0062446F">
      <w:r w:rsidRPr="0062446F">
        <w:pict w14:anchorId="62FF8980">
          <v:rect id="_x0000_i1069" style="width:0;height:1.5pt" o:hralign="center" o:hrstd="t" o:hr="t" fillcolor="#a0a0a0" stroked="f"/>
        </w:pict>
      </w:r>
    </w:p>
    <w:p w14:paraId="465093F3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3: Create a Disavow File</w:t>
      </w:r>
    </w:p>
    <w:p w14:paraId="1C48B5C3" w14:textId="77777777" w:rsidR="0062446F" w:rsidRPr="0062446F" w:rsidRDefault="0062446F" w:rsidP="0062446F">
      <w:r w:rsidRPr="0062446F">
        <w:t>For this task, I created a sample disavow file for two potentially toxic referring domains.</w:t>
      </w:r>
    </w:p>
    <w:p w14:paraId="2C71AB98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Sample Disavow File</w:t>
      </w:r>
    </w:p>
    <w:p w14:paraId="1FD0B113" w14:textId="77777777" w:rsidR="0062446F" w:rsidRPr="0062446F" w:rsidRDefault="0062446F" w:rsidP="0062446F">
      <w:r w:rsidRPr="0062446F">
        <w:t># Disavow file for backlink cleanup</w:t>
      </w:r>
    </w:p>
    <w:p w14:paraId="2425EAFD" w14:textId="77777777" w:rsidR="0062446F" w:rsidRPr="0062446F" w:rsidRDefault="0062446F" w:rsidP="0062446F">
      <w:r w:rsidRPr="0062446F">
        <w:t># Created for SEO assignment</w:t>
      </w:r>
    </w:p>
    <w:p w14:paraId="5DB4B184" w14:textId="77777777" w:rsidR="0062446F" w:rsidRPr="0062446F" w:rsidRDefault="0062446F" w:rsidP="0062446F"/>
    <w:p w14:paraId="780B0B56" w14:textId="77777777" w:rsidR="0062446F" w:rsidRPr="0062446F" w:rsidRDefault="0062446F" w:rsidP="0062446F">
      <w:proofErr w:type="gramStart"/>
      <w:r w:rsidRPr="0062446F">
        <w:t>domain:spammy-example-directory.com</w:t>
      </w:r>
      <w:proofErr w:type="gramEnd"/>
    </w:p>
    <w:p w14:paraId="5ABEE225" w14:textId="77777777" w:rsidR="0062446F" w:rsidRPr="0062446F" w:rsidRDefault="0062446F" w:rsidP="0062446F">
      <w:proofErr w:type="gramStart"/>
      <w:r w:rsidRPr="0062446F">
        <w:t>domain:unrelated-example-blog.net</w:t>
      </w:r>
      <w:proofErr w:type="gramEnd"/>
    </w:p>
    <w:p w14:paraId="67F681AD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Explanation</w:t>
      </w:r>
    </w:p>
    <w:p w14:paraId="76D9BAB0" w14:textId="77777777" w:rsidR="0062446F" w:rsidRPr="0062446F" w:rsidRDefault="0062446F" w:rsidP="0062446F">
      <w:r w:rsidRPr="0062446F">
        <w:t>The domain: command is used to disavow backlinks from an entire domain.</w:t>
      </w:r>
    </w:p>
    <w:p w14:paraId="19DBE0E9" w14:textId="77777777" w:rsidR="0062446F" w:rsidRPr="0062446F" w:rsidRDefault="0062446F" w:rsidP="0062446F">
      <w:r w:rsidRPr="0062446F">
        <w:t>For example:</w:t>
      </w:r>
    </w:p>
    <w:p w14:paraId="234FFE92" w14:textId="77777777" w:rsidR="0062446F" w:rsidRPr="0062446F" w:rsidRDefault="0062446F" w:rsidP="0062446F">
      <w:proofErr w:type="gramStart"/>
      <w:r w:rsidRPr="0062446F">
        <w:t>domain:spammy-example-directory.com</w:t>
      </w:r>
      <w:proofErr w:type="gramEnd"/>
    </w:p>
    <w:p w14:paraId="4EE5FC28" w14:textId="77777777" w:rsidR="0062446F" w:rsidRPr="0062446F" w:rsidRDefault="0062446F" w:rsidP="0062446F">
      <w:r w:rsidRPr="0062446F">
        <w:t>means that backlinks from that particular domain are included in the disavow request.</w:t>
      </w:r>
    </w:p>
    <w:p w14:paraId="07064B39" w14:textId="77777777" w:rsidR="0062446F" w:rsidRPr="0062446F" w:rsidRDefault="0062446F" w:rsidP="0062446F">
      <w:r w:rsidRPr="0062446F">
        <w:pict w14:anchorId="004AF08F">
          <v:rect id="_x0000_i1070" style="width:0;height:1.5pt" o:hralign="center" o:hrstd="t" o:hr="t" fillcolor="#a0a0a0" stroked="f"/>
        </w:pict>
      </w:r>
    </w:p>
    <w:p w14:paraId="17808D25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4: Backlink Gap Analysis</w:t>
      </w:r>
    </w:p>
    <w:p w14:paraId="39B395B4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Selected Competitors</w:t>
      </w:r>
    </w:p>
    <w:p w14:paraId="3982E0A3" w14:textId="77777777" w:rsidR="0062446F" w:rsidRPr="0062446F" w:rsidRDefault="0062446F" w:rsidP="0062446F">
      <w:proofErr w:type="spellStart"/>
      <w:r w:rsidRPr="0062446F">
        <w:rPr>
          <w:b/>
          <w:bCs/>
        </w:rPr>
        <w:t>BookMyShow</w:t>
      </w:r>
      <w:proofErr w:type="spellEnd"/>
      <w:r w:rsidRPr="0062446F">
        <w:rPr>
          <w:b/>
          <w:bCs/>
        </w:rPr>
        <w:t xml:space="preserve"> vs Paytm Movies</w:t>
      </w:r>
    </w:p>
    <w:p w14:paraId="6CF09EE2" w14:textId="77777777" w:rsidR="0062446F" w:rsidRPr="0062446F" w:rsidRDefault="0062446F" w:rsidP="0062446F">
      <w:r w:rsidRPr="0062446F">
        <w:t xml:space="preserve">For this task, I compared two competing movie-ticket booking platforms: </w:t>
      </w:r>
      <w:proofErr w:type="spellStart"/>
      <w:r w:rsidRPr="0062446F">
        <w:rPr>
          <w:b/>
          <w:bCs/>
        </w:rPr>
        <w:t>BookMyShow</w:t>
      </w:r>
      <w:proofErr w:type="spellEnd"/>
      <w:r w:rsidRPr="0062446F">
        <w:rPr>
          <w:b/>
          <w:bCs/>
        </w:rPr>
        <w:t xml:space="preserve"> and Paytm Movies</w:t>
      </w:r>
      <w:r w:rsidRPr="0062446F">
        <w:t>.</w:t>
      </w:r>
    </w:p>
    <w:p w14:paraId="660C43DA" w14:textId="77777777" w:rsidR="0062446F" w:rsidRPr="0062446F" w:rsidRDefault="0062446F" w:rsidP="0062446F">
      <w:r w:rsidRPr="0062446F">
        <w:t>Backlink Gap analysis helps identify websites that link to one competitor but do not link to the other. These websites can potentially become outreach or link-building opportunities.</w:t>
      </w:r>
    </w:p>
    <w:p w14:paraId="7F93F6DB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Sample Backlink 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193"/>
        <w:gridCol w:w="1470"/>
        <w:gridCol w:w="4909"/>
      </w:tblGrid>
      <w:tr w:rsidR="0062446F" w:rsidRPr="0062446F" w14:paraId="24F4D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228A4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88E09CC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C1AB85E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Links To</w:t>
            </w:r>
          </w:p>
        </w:tc>
        <w:tc>
          <w:tcPr>
            <w:tcW w:w="0" w:type="auto"/>
            <w:vAlign w:val="center"/>
            <w:hideMark/>
          </w:tcPr>
          <w:p w14:paraId="681FBF25" w14:textId="77777777" w:rsidR="0062446F" w:rsidRPr="0062446F" w:rsidRDefault="0062446F" w:rsidP="0062446F">
            <w:pPr>
              <w:rPr>
                <w:b/>
                <w:bCs/>
              </w:rPr>
            </w:pPr>
            <w:r w:rsidRPr="0062446F">
              <w:rPr>
                <w:b/>
                <w:bCs/>
              </w:rPr>
              <w:t>Possible Reason</w:t>
            </w:r>
          </w:p>
        </w:tc>
      </w:tr>
      <w:tr w:rsidR="0062446F" w:rsidRPr="0062446F" w14:paraId="704B8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8C6B" w14:textId="77777777" w:rsidR="0062446F" w:rsidRPr="0062446F" w:rsidRDefault="0062446F" w:rsidP="0062446F">
            <w:r w:rsidRPr="0062446F">
              <w:t>1</w:t>
            </w:r>
          </w:p>
        </w:tc>
        <w:tc>
          <w:tcPr>
            <w:tcW w:w="0" w:type="auto"/>
            <w:vAlign w:val="center"/>
            <w:hideMark/>
          </w:tcPr>
          <w:p w14:paraId="5F63D39D" w14:textId="77777777" w:rsidR="0062446F" w:rsidRPr="0062446F" w:rsidRDefault="0062446F" w:rsidP="0062446F">
            <w:r w:rsidRPr="0062446F">
              <w:t>imdb.com</w:t>
            </w:r>
          </w:p>
        </w:tc>
        <w:tc>
          <w:tcPr>
            <w:tcW w:w="0" w:type="auto"/>
            <w:vAlign w:val="center"/>
            <w:hideMark/>
          </w:tcPr>
          <w:p w14:paraId="13BA19B6" w14:textId="77777777" w:rsidR="0062446F" w:rsidRPr="0062446F" w:rsidRDefault="0062446F" w:rsidP="0062446F">
            <w:proofErr w:type="spellStart"/>
            <w:r w:rsidRPr="0062446F"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90F44" w14:textId="77777777" w:rsidR="0062446F" w:rsidRPr="0062446F" w:rsidRDefault="0062446F" w:rsidP="0062446F">
            <w:r w:rsidRPr="0062446F">
              <w:t>IMDb is related to movies and entertainment and may reference ticketing information</w:t>
            </w:r>
          </w:p>
        </w:tc>
      </w:tr>
      <w:tr w:rsidR="0062446F" w:rsidRPr="0062446F" w14:paraId="7FCC5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F33C" w14:textId="77777777" w:rsidR="0062446F" w:rsidRPr="0062446F" w:rsidRDefault="0062446F" w:rsidP="0062446F">
            <w:r w:rsidRPr="0062446F">
              <w:t>2</w:t>
            </w:r>
          </w:p>
        </w:tc>
        <w:tc>
          <w:tcPr>
            <w:tcW w:w="0" w:type="auto"/>
            <w:vAlign w:val="center"/>
            <w:hideMark/>
          </w:tcPr>
          <w:p w14:paraId="29E8168C" w14:textId="77777777" w:rsidR="0062446F" w:rsidRPr="0062446F" w:rsidRDefault="0062446F" w:rsidP="0062446F">
            <w:r w:rsidRPr="0062446F">
              <w:t>rottentomatoes.com</w:t>
            </w:r>
          </w:p>
        </w:tc>
        <w:tc>
          <w:tcPr>
            <w:tcW w:w="0" w:type="auto"/>
            <w:vAlign w:val="center"/>
            <w:hideMark/>
          </w:tcPr>
          <w:p w14:paraId="47B5B2DB" w14:textId="77777777" w:rsidR="0062446F" w:rsidRPr="0062446F" w:rsidRDefault="0062446F" w:rsidP="0062446F">
            <w:proofErr w:type="spellStart"/>
            <w:r w:rsidRPr="0062446F"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B45AA" w14:textId="77777777" w:rsidR="0062446F" w:rsidRPr="0062446F" w:rsidRDefault="0062446F" w:rsidP="0062446F">
            <w:r w:rsidRPr="0062446F">
              <w:t>Movie-related content may naturally reference movie-ticket platforms</w:t>
            </w:r>
          </w:p>
        </w:tc>
      </w:tr>
      <w:tr w:rsidR="0062446F" w:rsidRPr="0062446F" w14:paraId="42A5E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E0AEB" w14:textId="77777777" w:rsidR="0062446F" w:rsidRPr="0062446F" w:rsidRDefault="0062446F" w:rsidP="0062446F">
            <w:r w:rsidRPr="0062446F">
              <w:t>3</w:t>
            </w:r>
          </w:p>
        </w:tc>
        <w:tc>
          <w:tcPr>
            <w:tcW w:w="0" w:type="auto"/>
            <w:vAlign w:val="center"/>
            <w:hideMark/>
          </w:tcPr>
          <w:p w14:paraId="4A65CC16" w14:textId="77777777" w:rsidR="0062446F" w:rsidRPr="0062446F" w:rsidRDefault="0062446F" w:rsidP="0062446F">
            <w:r w:rsidRPr="0062446F">
              <w:t>paytm.com</w:t>
            </w:r>
          </w:p>
        </w:tc>
        <w:tc>
          <w:tcPr>
            <w:tcW w:w="0" w:type="auto"/>
            <w:vAlign w:val="center"/>
            <w:hideMark/>
          </w:tcPr>
          <w:p w14:paraId="3E53455A" w14:textId="77777777" w:rsidR="0062446F" w:rsidRPr="0062446F" w:rsidRDefault="0062446F" w:rsidP="0062446F">
            <w:r w:rsidRPr="0062446F">
              <w:t>Paytm Movies</w:t>
            </w:r>
          </w:p>
        </w:tc>
        <w:tc>
          <w:tcPr>
            <w:tcW w:w="0" w:type="auto"/>
            <w:vAlign w:val="center"/>
            <w:hideMark/>
          </w:tcPr>
          <w:p w14:paraId="1B9873FA" w14:textId="77777777" w:rsidR="0062446F" w:rsidRPr="0062446F" w:rsidRDefault="0062446F" w:rsidP="0062446F">
            <w:r w:rsidRPr="0062446F">
              <w:t>Paytm's ecosystem can naturally link to its movie-ticketing service</w:t>
            </w:r>
          </w:p>
        </w:tc>
      </w:tr>
    </w:tbl>
    <w:p w14:paraId="72CDA64A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Why Backlink Gap Analysis Is Useful</w:t>
      </w:r>
    </w:p>
    <w:p w14:paraId="56714AEF" w14:textId="77777777" w:rsidR="0062446F" w:rsidRPr="0062446F" w:rsidRDefault="0062446F" w:rsidP="0062446F">
      <w:r w:rsidRPr="0062446F">
        <w:t>Backlink Gap analysis can help an SEO professional:</w:t>
      </w:r>
    </w:p>
    <w:p w14:paraId="53549BF3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Find websites that already link to competitors.</w:t>
      </w:r>
    </w:p>
    <w:p w14:paraId="6FEF8D0B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Discover new backlink opportunities.</w:t>
      </w:r>
    </w:p>
    <w:p w14:paraId="5402E20B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Identify relevant industry websites.</w:t>
      </w:r>
    </w:p>
    <w:p w14:paraId="0DA6B45D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Find websites for outreach and guest posting.</w:t>
      </w:r>
    </w:p>
    <w:p w14:paraId="4F620AA2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Understand competitor link-building strategies.</w:t>
      </w:r>
    </w:p>
    <w:p w14:paraId="7F3EC130" w14:textId="77777777" w:rsidR="0062446F" w:rsidRPr="0062446F" w:rsidRDefault="0062446F" w:rsidP="0062446F">
      <w:pPr>
        <w:numPr>
          <w:ilvl w:val="0"/>
          <w:numId w:val="2"/>
        </w:numPr>
      </w:pPr>
      <w:r w:rsidRPr="0062446F">
        <w:t>Identify content opportunities.</w:t>
      </w:r>
    </w:p>
    <w:p w14:paraId="5C73CCBE" w14:textId="77777777" w:rsidR="0062446F" w:rsidRPr="0062446F" w:rsidRDefault="0062446F" w:rsidP="0062446F">
      <w:r w:rsidRPr="0062446F">
        <w:pict w14:anchorId="55FB577E">
          <v:rect id="_x0000_i1071" style="width:0;height:1.5pt" o:hralign="center" o:hrstd="t" o:hr="t" fillcolor="#a0a0a0" stroked="f"/>
        </w:pict>
      </w:r>
    </w:p>
    <w:p w14:paraId="6182789A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Task 5: Backlink Cleanup Checklist</w:t>
      </w:r>
    </w:p>
    <w:p w14:paraId="65599525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Step-by-Step Backlink Cleanup Process</w:t>
      </w:r>
    </w:p>
    <w:p w14:paraId="38BB872E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1: Collect Backlink Data</w:t>
      </w:r>
    </w:p>
    <w:p w14:paraId="0D3DC848" w14:textId="77777777" w:rsidR="0062446F" w:rsidRPr="0062446F" w:rsidRDefault="0062446F" w:rsidP="0062446F">
      <w:r w:rsidRPr="0062446F">
        <w:t>First, collect backlinks using tools such as:</w:t>
      </w:r>
    </w:p>
    <w:p w14:paraId="16391A19" w14:textId="77777777" w:rsidR="0062446F" w:rsidRPr="0062446F" w:rsidRDefault="0062446F" w:rsidP="0062446F">
      <w:pPr>
        <w:numPr>
          <w:ilvl w:val="0"/>
          <w:numId w:val="3"/>
        </w:numPr>
      </w:pPr>
      <w:r w:rsidRPr="0062446F">
        <w:t>Google Search Console</w:t>
      </w:r>
    </w:p>
    <w:p w14:paraId="27AADD71" w14:textId="77777777" w:rsidR="0062446F" w:rsidRPr="0062446F" w:rsidRDefault="0062446F" w:rsidP="0062446F">
      <w:pPr>
        <w:numPr>
          <w:ilvl w:val="0"/>
          <w:numId w:val="3"/>
        </w:numPr>
      </w:pPr>
      <w:proofErr w:type="spellStart"/>
      <w:r w:rsidRPr="0062446F">
        <w:t>Ahrefs</w:t>
      </w:r>
      <w:proofErr w:type="spellEnd"/>
    </w:p>
    <w:p w14:paraId="60FDFFE8" w14:textId="77777777" w:rsidR="0062446F" w:rsidRPr="0062446F" w:rsidRDefault="0062446F" w:rsidP="0062446F">
      <w:pPr>
        <w:numPr>
          <w:ilvl w:val="0"/>
          <w:numId w:val="3"/>
        </w:numPr>
      </w:pPr>
      <w:proofErr w:type="spellStart"/>
      <w:r w:rsidRPr="0062446F">
        <w:t>Semrush</w:t>
      </w:r>
      <w:proofErr w:type="spellEnd"/>
    </w:p>
    <w:p w14:paraId="0B4F488B" w14:textId="77777777" w:rsidR="0062446F" w:rsidRPr="0062446F" w:rsidRDefault="0062446F" w:rsidP="0062446F">
      <w:pPr>
        <w:numPr>
          <w:ilvl w:val="0"/>
          <w:numId w:val="3"/>
        </w:numPr>
      </w:pPr>
      <w:r w:rsidRPr="0062446F">
        <w:t>Ubersuggest</w:t>
      </w:r>
    </w:p>
    <w:p w14:paraId="7B9EA721" w14:textId="77777777" w:rsidR="0062446F" w:rsidRPr="0062446F" w:rsidRDefault="0062446F" w:rsidP="0062446F">
      <w:r w:rsidRPr="0062446F">
        <w:t>Export the backlink information into a spreadsheet.</w:t>
      </w:r>
    </w:p>
    <w:p w14:paraId="107E8464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2: Create a Backlink Spreadsheet</w:t>
      </w:r>
    </w:p>
    <w:p w14:paraId="60A9BD47" w14:textId="77777777" w:rsidR="0062446F" w:rsidRPr="0062446F" w:rsidRDefault="0062446F" w:rsidP="0062446F">
      <w:r w:rsidRPr="0062446F">
        <w:t>Create columns for:</w:t>
      </w:r>
    </w:p>
    <w:p w14:paraId="6ACF3B89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Referring domain</w:t>
      </w:r>
    </w:p>
    <w:p w14:paraId="2B2BE271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Backlink URL</w:t>
      </w:r>
    </w:p>
    <w:p w14:paraId="4D9AE3A3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Target URL</w:t>
      </w:r>
    </w:p>
    <w:p w14:paraId="4A1BD535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Anchor text</w:t>
      </w:r>
    </w:p>
    <w:p w14:paraId="28CF28CC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Follow/</w:t>
      </w:r>
      <w:proofErr w:type="spellStart"/>
      <w:r w:rsidRPr="0062446F">
        <w:t>Nofollow</w:t>
      </w:r>
      <w:proofErr w:type="spellEnd"/>
    </w:p>
    <w:p w14:paraId="2E5CEC15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Domain Rating</w:t>
      </w:r>
    </w:p>
    <w:p w14:paraId="3DD9B087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Authority Score</w:t>
      </w:r>
    </w:p>
    <w:p w14:paraId="63560F25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Organic traffic</w:t>
      </w:r>
    </w:p>
    <w:p w14:paraId="778FF20D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Relevance</w:t>
      </w:r>
    </w:p>
    <w:p w14:paraId="6845E756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Link status</w:t>
      </w:r>
    </w:p>
    <w:p w14:paraId="5CC8CFF1" w14:textId="77777777" w:rsidR="0062446F" w:rsidRPr="0062446F" w:rsidRDefault="0062446F" w:rsidP="0062446F">
      <w:pPr>
        <w:numPr>
          <w:ilvl w:val="0"/>
          <w:numId w:val="4"/>
        </w:numPr>
      </w:pPr>
      <w:r w:rsidRPr="0062446F">
        <w:t>Recommended action</w:t>
      </w:r>
    </w:p>
    <w:p w14:paraId="1EDE3A80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3: Check Website Relevance</w:t>
      </w:r>
    </w:p>
    <w:p w14:paraId="4E771432" w14:textId="77777777" w:rsidR="0062446F" w:rsidRPr="0062446F" w:rsidRDefault="0062446F" w:rsidP="0062446F">
      <w:r w:rsidRPr="0062446F">
        <w:t>Check whether the referring website is relevant to the target website's industry.</w:t>
      </w:r>
    </w:p>
    <w:p w14:paraId="494E97E2" w14:textId="77777777" w:rsidR="0062446F" w:rsidRPr="0062446F" w:rsidRDefault="0062446F" w:rsidP="0062446F">
      <w:r w:rsidRPr="0062446F">
        <w:t>For example, a food website linking to a restaurant website is generally more relevant than an unrelated website with no connection to the topic.</w:t>
      </w:r>
    </w:p>
    <w:p w14:paraId="67258B25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4: Check Domain Authority</w:t>
      </w:r>
    </w:p>
    <w:p w14:paraId="265806AD" w14:textId="77777777" w:rsidR="0062446F" w:rsidRPr="0062446F" w:rsidRDefault="0062446F" w:rsidP="0062446F">
      <w:r w:rsidRPr="0062446F">
        <w:t>Review metrics such as:</w:t>
      </w:r>
    </w:p>
    <w:p w14:paraId="1A04D478" w14:textId="77777777" w:rsidR="0062446F" w:rsidRPr="0062446F" w:rsidRDefault="0062446F" w:rsidP="0062446F">
      <w:pPr>
        <w:numPr>
          <w:ilvl w:val="0"/>
          <w:numId w:val="5"/>
        </w:numPr>
      </w:pPr>
      <w:r w:rsidRPr="0062446F">
        <w:t>Domain Rating</w:t>
      </w:r>
    </w:p>
    <w:p w14:paraId="4657CD38" w14:textId="77777777" w:rsidR="0062446F" w:rsidRPr="0062446F" w:rsidRDefault="0062446F" w:rsidP="0062446F">
      <w:pPr>
        <w:numPr>
          <w:ilvl w:val="0"/>
          <w:numId w:val="5"/>
        </w:numPr>
      </w:pPr>
      <w:r w:rsidRPr="0062446F">
        <w:t>Authority Score</w:t>
      </w:r>
    </w:p>
    <w:p w14:paraId="3168BE14" w14:textId="77777777" w:rsidR="0062446F" w:rsidRPr="0062446F" w:rsidRDefault="0062446F" w:rsidP="0062446F">
      <w:pPr>
        <w:numPr>
          <w:ilvl w:val="0"/>
          <w:numId w:val="5"/>
        </w:numPr>
      </w:pPr>
      <w:r w:rsidRPr="0062446F">
        <w:t>Organic traffic</w:t>
      </w:r>
    </w:p>
    <w:p w14:paraId="1A50CBDA" w14:textId="77777777" w:rsidR="0062446F" w:rsidRPr="0062446F" w:rsidRDefault="0062446F" w:rsidP="0062446F">
      <w:pPr>
        <w:numPr>
          <w:ilvl w:val="0"/>
          <w:numId w:val="5"/>
        </w:numPr>
      </w:pPr>
      <w:r w:rsidRPr="0062446F">
        <w:t>Referring domains</w:t>
      </w:r>
    </w:p>
    <w:p w14:paraId="28A921B8" w14:textId="77777777" w:rsidR="0062446F" w:rsidRPr="0062446F" w:rsidRDefault="0062446F" w:rsidP="0062446F">
      <w:r w:rsidRPr="0062446F">
        <w:t>However, authority metrics should not be used as the only factor for judging a backlink.</w:t>
      </w:r>
    </w:p>
    <w:p w14:paraId="7B7F5A2B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 xml:space="preserve">Step 5: </w:t>
      </w:r>
      <w:proofErr w:type="spellStart"/>
      <w:r w:rsidRPr="0062446F">
        <w:rPr>
          <w:b/>
          <w:bCs/>
        </w:rPr>
        <w:t>Analyze</w:t>
      </w:r>
      <w:proofErr w:type="spellEnd"/>
      <w:r w:rsidRPr="0062446F">
        <w:rPr>
          <w:b/>
          <w:bCs/>
        </w:rPr>
        <w:t xml:space="preserve"> Anchor Text</w:t>
      </w:r>
    </w:p>
    <w:p w14:paraId="5FB32B04" w14:textId="77777777" w:rsidR="0062446F" w:rsidRPr="0062446F" w:rsidRDefault="0062446F" w:rsidP="0062446F">
      <w:r w:rsidRPr="0062446F">
        <w:t>Review the anchor text used in backlinks.</w:t>
      </w:r>
    </w:p>
    <w:p w14:paraId="77861AFB" w14:textId="77777777" w:rsidR="0062446F" w:rsidRPr="0062446F" w:rsidRDefault="0062446F" w:rsidP="0062446F">
      <w:r w:rsidRPr="0062446F">
        <w:t>Look for:</w:t>
      </w:r>
    </w:p>
    <w:p w14:paraId="6EC609EA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Brand-name anchors</w:t>
      </w:r>
    </w:p>
    <w:p w14:paraId="3E77443A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URL anchors</w:t>
      </w:r>
    </w:p>
    <w:p w14:paraId="00814668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Generic anchors</w:t>
      </w:r>
    </w:p>
    <w:p w14:paraId="7A76B561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Exact-match keywords</w:t>
      </w:r>
    </w:p>
    <w:p w14:paraId="371953E2" w14:textId="77777777" w:rsidR="0062446F" w:rsidRPr="0062446F" w:rsidRDefault="0062446F" w:rsidP="0062446F">
      <w:pPr>
        <w:numPr>
          <w:ilvl w:val="0"/>
          <w:numId w:val="6"/>
        </w:numPr>
      </w:pPr>
      <w:r w:rsidRPr="0062446F">
        <w:t>Repeated commercial keywords</w:t>
      </w:r>
    </w:p>
    <w:p w14:paraId="61B3DE0A" w14:textId="77777777" w:rsidR="0062446F" w:rsidRPr="0062446F" w:rsidRDefault="0062446F" w:rsidP="0062446F">
      <w:r w:rsidRPr="0062446F">
        <w:t>A highly unnatural pattern of keyword-rich anchor text should be investigated.</w:t>
      </w:r>
    </w:p>
    <w:p w14:paraId="4C5A16C6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6: Identify Spammy Links</w:t>
      </w:r>
    </w:p>
    <w:p w14:paraId="37288E69" w14:textId="77777777" w:rsidR="0062446F" w:rsidRPr="0062446F" w:rsidRDefault="0062446F" w:rsidP="0062446F">
      <w:r w:rsidRPr="0062446F">
        <w:t>Look for backlinks from:</w:t>
      </w:r>
    </w:p>
    <w:p w14:paraId="29EC1BE0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Link farms</w:t>
      </w:r>
    </w:p>
    <w:p w14:paraId="61F63006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Spam directories</w:t>
      </w:r>
    </w:p>
    <w:p w14:paraId="3C9D333E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Automatically generated websites</w:t>
      </w:r>
    </w:p>
    <w:p w14:paraId="75C39BED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Irrelevant websites</w:t>
      </w:r>
    </w:p>
    <w:p w14:paraId="6C41BB19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Scraped-content websites</w:t>
      </w:r>
    </w:p>
    <w:p w14:paraId="30B38C6B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Spam comments</w:t>
      </w:r>
    </w:p>
    <w:p w14:paraId="731EB2B8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Fake profiles</w:t>
      </w:r>
    </w:p>
    <w:p w14:paraId="7BBB327A" w14:textId="77777777" w:rsidR="0062446F" w:rsidRPr="0062446F" w:rsidRDefault="0062446F" w:rsidP="0062446F">
      <w:pPr>
        <w:numPr>
          <w:ilvl w:val="0"/>
          <w:numId w:val="7"/>
        </w:numPr>
      </w:pPr>
      <w:r w:rsidRPr="0062446F">
        <w:t>Websites containing excessive unrelated outbound links</w:t>
      </w:r>
    </w:p>
    <w:p w14:paraId="578C796A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7: Try to Remove Unwanted Links</w:t>
      </w:r>
    </w:p>
    <w:p w14:paraId="431AC487" w14:textId="77777777" w:rsidR="0062446F" w:rsidRPr="0062446F" w:rsidRDefault="0062446F" w:rsidP="0062446F">
      <w:r w:rsidRPr="0062446F">
        <w:t>If a backlink is clearly unwanted, contact the website owner and request removal.</w:t>
      </w:r>
    </w:p>
    <w:p w14:paraId="74F253E5" w14:textId="77777777" w:rsidR="0062446F" w:rsidRPr="0062446F" w:rsidRDefault="0062446F" w:rsidP="0062446F">
      <w:r w:rsidRPr="0062446F">
        <w:t>Record:</w:t>
      </w:r>
    </w:p>
    <w:p w14:paraId="0F8964C4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Date of contact</w:t>
      </w:r>
    </w:p>
    <w:p w14:paraId="24EB6E53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Website contacted</w:t>
      </w:r>
    </w:p>
    <w:p w14:paraId="76F425B0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Email/message sent</w:t>
      </w:r>
    </w:p>
    <w:p w14:paraId="0F56D258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Response</w:t>
      </w:r>
    </w:p>
    <w:p w14:paraId="10D021C2" w14:textId="77777777" w:rsidR="0062446F" w:rsidRPr="0062446F" w:rsidRDefault="0062446F" w:rsidP="0062446F">
      <w:pPr>
        <w:numPr>
          <w:ilvl w:val="0"/>
          <w:numId w:val="8"/>
        </w:numPr>
      </w:pPr>
      <w:r w:rsidRPr="0062446F">
        <w:t>Link removal status</w:t>
      </w:r>
    </w:p>
    <w:p w14:paraId="1BABD443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8: Prepare a Disavow File if Necessary</w:t>
      </w:r>
    </w:p>
    <w:p w14:paraId="29FADE71" w14:textId="77777777" w:rsidR="0062446F" w:rsidRPr="0062446F" w:rsidRDefault="0062446F" w:rsidP="0062446F">
      <w:r w:rsidRPr="0062446F">
        <w:t>If harmful or manipulative links cannot reasonably be removed and there is a valid reason to disavow them, prepare a disavow file.</w:t>
      </w:r>
    </w:p>
    <w:p w14:paraId="18344F33" w14:textId="77777777" w:rsidR="0062446F" w:rsidRPr="0062446F" w:rsidRDefault="0062446F" w:rsidP="0062446F">
      <w:r w:rsidRPr="0062446F">
        <w:t>Example:</w:t>
      </w:r>
    </w:p>
    <w:p w14:paraId="29CF0935" w14:textId="77777777" w:rsidR="0062446F" w:rsidRPr="0062446F" w:rsidRDefault="0062446F" w:rsidP="0062446F">
      <w:r w:rsidRPr="0062446F">
        <w:t># Backlink cleanup</w:t>
      </w:r>
    </w:p>
    <w:p w14:paraId="06A0FA25" w14:textId="77777777" w:rsidR="0062446F" w:rsidRPr="0062446F" w:rsidRDefault="0062446F" w:rsidP="0062446F">
      <w:proofErr w:type="gramStart"/>
      <w:r w:rsidRPr="0062446F">
        <w:t>domain:example-spam-site.com</w:t>
      </w:r>
      <w:proofErr w:type="gramEnd"/>
    </w:p>
    <w:p w14:paraId="68A90048" w14:textId="77777777" w:rsidR="0062446F" w:rsidRPr="0062446F" w:rsidRDefault="0062446F" w:rsidP="0062446F">
      <w:proofErr w:type="gramStart"/>
      <w:r w:rsidRPr="0062446F">
        <w:t>domain:example-link-network.net</w:t>
      </w:r>
      <w:proofErr w:type="gramEnd"/>
    </w:p>
    <w:p w14:paraId="367CB5C1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9: Review Before Submission</w:t>
      </w:r>
    </w:p>
    <w:p w14:paraId="695580A8" w14:textId="77777777" w:rsidR="0062446F" w:rsidRPr="0062446F" w:rsidRDefault="0062446F" w:rsidP="0062446F">
      <w:r w:rsidRPr="0062446F">
        <w:t>Before submitting the file, carefully check all domains.</w:t>
      </w:r>
    </w:p>
    <w:p w14:paraId="10359B2E" w14:textId="77777777" w:rsidR="0062446F" w:rsidRPr="0062446F" w:rsidRDefault="0062446F" w:rsidP="0062446F">
      <w:r w:rsidRPr="0062446F">
        <w:t>Do not disavow legitimate backlinks simply because they have:</w:t>
      </w:r>
    </w:p>
    <w:p w14:paraId="738EE7A2" w14:textId="77777777" w:rsidR="0062446F" w:rsidRPr="0062446F" w:rsidRDefault="0062446F" w:rsidP="0062446F">
      <w:pPr>
        <w:numPr>
          <w:ilvl w:val="0"/>
          <w:numId w:val="9"/>
        </w:numPr>
      </w:pPr>
      <w:r w:rsidRPr="0062446F">
        <w:t>Low DR</w:t>
      </w:r>
    </w:p>
    <w:p w14:paraId="4C592D55" w14:textId="77777777" w:rsidR="0062446F" w:rsidRPr="0062446F" w:rsidRDefault="0062446F" w:rsidP="0062446F">
      <w:pPr>
        <w:numPr>
          <w:ilvl w:val="0"/>
          <w:numId w:val="9"/>
        </w:numPr>
      </w:pPr>
      <w:r w:rsidRPr="0062446F">
        <w:t>Low traffic</w:t>
      </w:r>
    </w:p>
    <w:p w14:paraId="142CFCE9" w14:textId="77777777" w:rsidR="0062446F" w:rsidRPr="0062446F" w:rsidRDefault="0062446F" w:rsidP="0062446F">
      <w:pPr>
        <w:numPr>
          <w:ilvl w:val="0"/>
          <w:numId w:val="9"/>
        </w:numPr>
      </w:pPr>
      <w:r w:rsidRPr="0062446F">
        <w:t>Foreign-language content</w:t>
      </w:r>
    </w:p>
    <w:p w14:paraId="1CEF20C2" w14:textId="77777777" w:rsidR="0062446F" w:rsidRPr="0062446F" w:rsidRDefault="0062446F" w:rsidP="0062446F">
      <w:pPr>
        <w:numPr>
          <w:ilvl w:val="0"/>
          <w:numId w:val="9"/>
        </w:numPr>
      </w:pPr>
      <w:r w:rsidRPr="0062446F">
        <w:t>Few referring domains</w:t>
      </w:r>
    </w:p>
    <w:p w14:paraId="1CC8691A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Step 10: Monitor the Backlink Profile</w:t>
      </w:r>
    </w:p>
    <w:p w14:paraId="4F74CDE1" w14:textId="77777777" w:rsidR="0062446F" w:rsidRPr="0062446F" w:rsidRDefault="0062446F" w:rsidP="0062446F">
      <w:r w:rsidRPr="0062446F">
        <w:t>After cleanup, regularly monitor:</w:t>
      </w:r>
    </w:p>
    <w:p w14:paraId="4F0B1CDC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New backlinks</w:t>
      </w:r>
    </w:p>
    <w:p w14:paraId="785F01E1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Lost backlinks</w:t>
      </w:r>
    </w:p>
    <w:p w14:paraId="6FD80C65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Referring domains</w:t>
      </w:r>
    </w:p>
    <w:p w14:paraId="4E60820A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Anchor-text distribution</w:t>
      </w:r>
    </w:p>
    <w:p w14:paraId="6769A381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Suspicious backlinks</w:t>
      </w:r>
    </w:p>
    <w:p w14:paraId="5AB27EF4" w14:textId="77777777" w:rsidR="0062446F" w:rsidRPr="0062446F" w:rsidRDefault="0062446F" w:rsidP="0062446F">
      <w:pPr>
        <w:numPr>
          <w:ilvl w:val="0"/>
          <w:numId w:val="10"/>
        </w:numPr>
      </w:pPr>
      <w:r w:rsidRPr="0062446F">
        <w:t>Organic search performance</w:t>
      </w:r>
    </w:p>
    <w:p w14:paraId="46B62AE0" w14:textId="77777777" w:rsidR="0062446F" w:rsidRPr="0062446F" w:rsidRDefault="0062446F" w:rsidP="0062446F">
      <w:r w:rsidRPr="0062446F">
        <w:pict w14:anchorId="28DF83FD">
          <v:rect id="_x0000_i1073" style="width:0;height:1.5pt" o:hralign="center" o:hrstd="t" o:hr="t" fillcolor="#a0a0a0" stroked="f"/>
        </w:pict>
      </w:r>
    </w:p>
    <w:p w14:paraId="5597B468" w14:textId="1F984FED" w:rsidR="0062446F" w:rsidRPr="0062446F" w:rsidRDefault="0062446F" w:rsidP="0062446F">
      <w:pPr>
        <w:rPr>
          <w:b/>
          <w:bCs/>
        </w:rPr>
      </w:pPr>
      <w:r>
        <w:rPr>
          <w:b/>
          <w:bCs/>
        </w:rPr>
        <w:t xml:space="preserve"> </w:t>
      </w:r>
      <w:r w:rsidRPr="0062446F">
        <w:rPr>
          <w:b/>
          <w:bCs/>
        </w:rPr>
        <w:t>Conclusion</w:t>
      </w:r>
    </w:p>
    <w:p w14:paraId="37F0DC3D" w14:textId="77777777" w:rsidR="0062446F" w:rsidRPr="0062446F" w:rsidRDefault="0062446F" w:rsidP="0062446F">
      <w:r w:rsidRPr="0062446F">
        <w:t xml:space="preserve">Through this assignment, I learned how to </w:t>
      </w:r>
      <w:proofErr w:type="spellStart"/>
      <w:r w:rsidRPr="0062446F">
        <w:t>analyze</w:t>
      </w:r>
      <w:proofErr w:type="spellEnd"/>
      <w:r w:rsidRPr="0062446F">
        <w:t xml:space="preserve"> a website's backlink profile and identify referring domains. I also learned how to identify potentially suspicious backlinks and understand the factors that can make a backlink low quality.</w:t>
      </w:r>
    </w:p>
    <w:p w14:paraId="2E3DDD90" w14:textId="77777777" w:rsidR="0062446F" w:rsidRPr="0062446F" w:rsidRDefault="0062446F" w:rsidP="0062446F">
      <w:r w:rsidRPr="0062446F">
        <w:t>I practiced creating a sample disavow file and learned why disavowing backlinks should be done carefully. I also learned how backlink gap analysis can be used to compare competitors and discover potential link-building opportunities.</w:t>
      </w:r>
    </w:p>
    <w:p w14:paraId="1669A925" w14:textId="77777777" w:rsidR="0062446F" w:rsidRPr="0062446F" w:rsidRDefault="0062446F" w:rsidP="0062446F">
      <w:r w:rsidRPr="0062446F">
        <w:t xml:space="preserve">Backlink analysis tools such as </w:t>
      </w:r>
      <w:proofErr w:type="spellStart"/>
      <w:r w:rsidRPr="0062446F">
        <w:t>Ahrefs</w:t>
      </w:r>
      <w:proofErr w:type="spellEnd"/>
      <w:r w:rsidRPr="0062446F">
        <w:t xml:space="preserve">, </w:t>
      </w:r>
      <w:proofErr w:type="spellStart"/>
      <w:r w:rsidRPr="0062446F">
        <w:t>Semrush</w:t>
      </w:r>
      <w:proofErr w:type="spellEnd"/>
      <w:r w:rsidRPr="0062446F">
        <w:t>, Ubersuggest, and Google Search Console can help SEO professionals understand a website's backlink profile and develop better link-building strategies.</w:t>
      </w:r>
    </w:p>
    <w:p w14:paraId="6E8A9D05" w14:textId="77777777" w:rsidR="0062446F" w:rsidRPr="0062446F" w:rsidRDefault="0062446F" w:rsidP="0062446F">
      <w:r w:rsidRPr="0062446F">
        <w:t xml:space="preserve">Overall, this assignment helped me understand that successful link building is not about getting the maximum number of backlinks. Instead, the focus should be on obtaining </w:t>
      </w:r>
      <w:r w:rsidRPr="0062446F">
        <w:rPr>
          <w:b/>
          <w:bCs/>
        </w:rPr>
        <w:t>relevant, natural, trustworthy, and high-quality backlinks</w:t>
      </w:r>
      <w:r w:rsidRPr="0062446F">
        <w:t xml:space="preserve"> while regularly monitoring the website's backlink profile.</w:t>
      </w:r>
    </w:p>
    <w:p w14:paraId="56B6CBF1" w14:textId="77777777" w:rsidR="0062446F" w:rsidRPr="0062446F" w:rsidRDefault="0062446F" w:rsidP="0062446F">
      <w:pPr>
        <w:rPr>
          <w:b/>
          <w:bCs/>
        </w:rPr>
      </w:pPr>
      <w:r w:rsidRPr="0062446F">
        <w:rPr>
          <w:b/>
          <w:bCs/>
        </w:rPr>
        <w:t>Tools Used</w:t>
      </w:r>
    </w:p>
    <w:p w14:paraId="3DBAB198" w14:textId="77777777" w:rsidR="0062446F" w:rsidRPr="0062446F" w:rsidRDefault="0062446F" w:rsidP="0062446F">
      <w:pPr>
        <w:numPr>
          <w:ilvl w:val="0"/>
          <w:numId w:val="11"/>
        </w:numPr>
      </w:pPr>
      <w:proofErr w:type="spellStart"/>
      <w:r w:rsidRPr="0062446F">
        <w:t>Ahrefs</w:t>
      </w:r>
      <w:proofErr w:type="spellEnd"/>
      <w:r w:rsidRPr="0062446F">
        <w:t xml:space="preserve"> Backlink Checker</w:t>
      </w:r>
    </w:p>
    <w:p w14:paraId="3E3BF447" w14:textId="77777777" w:rsidR="0062446F" w:rsidRPr="0062446F" w:rsidRDefault="0062446F" w:rsidP="0062446F">
      <w:pPr>
        <w:numPr>
          <w:ilvl w:val="0"/>
          <w:numId w:val="11"/>
        </w:numPr>
      </w:pPr>
      <w:proofErr w:type="spellStart"/>
      <w:r w:rsidRPr="0062446F">
        <w:t>Semrush</w:t>
      </w:r>
      <w:proofErr w:type="spellEnd"/>
      <w:r w:rsidRPr="0062446F">
        <w:t xml:space="preserve"> Backlink Analytics</w:t>
      </w:r>
    </w:p>
    <w:p w14:paraId="1D171C64" w14:textId="77777777" w:rsidR="0062446F" w:rsidRPr="0062446F" w:rsidRDefault="0062446F" w:rsidP="0062446F">
      <w:pPr>
        <w:numPr>
          <w:ilvl w:val="0"/>
          <w:numId w:val="11"/>
        </w:numPr>
      </w:pPr>
      <w:proofErr w:type="spellStart"/>
      <w:r w:rsidRPr="0062446F">
        <w:t>Semrush</w:t>
      </w:r>
      <w:proofErr w:type="spellEnd"/>
      <w:r w:rsidRPr="0062446F">
        <w:t xml:space="preserve"> Backlink Gap</w:t>
      </w:r>
    </w:p>
    <w:p w14:paraId="1AA8DE94" w14:textId="77777777" w:rsidR="0062446F" w:rsidRPr="0062446F" w:rsidRDefault="0062446F" w:rsidP="0062446F">
      <w:pPr>
        <w:numPr>
          <w:ilvl w:val="0"/>
          <w:numId w:val="11"/>
        </w:numPr>
      </w:pPr>
      <w:r w:rsidRPr="0062446F">
        <w:t>Ubersuggest</w:t>
      </w:r>
    </w:p>
    <w:p w14:paraId="5B6F9AB9" w14:textId="77777777" w:rsidR="0062446F" w:rsidRPr="0062446F" w:rsidRDefault="0062446F" w:rsidP="0062446F">
      <w:pPr>
        <w:numPr>
          <w:ilvl w:val="0"/>
          <w:numId w:val="11"/>
        </w:numPr>
      </w:pPr>
      <w:r w:rsidRPr="0062446F">
        <w:t>Google Search Console</w:t>
      </w:r>
    </w:p>
    <w:p w14:paraId="638F8592" w14:textId="77777777" w:rsidR="0062446F" w:rsidRPr="0062446F" w:rsidRDefault="0062446F" w:rsidP="0062446F">
      <w:pPr>
        <w:numPr>
          <w:ilvl w:val="0"/>
          <w:numId w:val="11"/>
        </w:numPr>
      </w:pPr>
      <w:r w:rsidRPr="0062446F">
        <w:t>Google Disavow Tool</w:t>
      </w:r>
    </w:p>
    <w:p w14:paraId="714FC3E1" w14:textId="54E33F52" w:rsidR="0062446F" w:rsidRDefault="0062446F"/>
    <w:sectPr w:rsidR="00624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A87"/>
    <w:multiLevelType w:val="multilevel"/>
    <w:tmpl w:val="593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68A6"/>
    <w:multiLevelType w:val="multilevel"/>
    <w:tmpl w:val="FD0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F602A"/>
    <w:multiLevelType w:val="multilevel"/>
    <w:tmpl w:val="FB4A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874DA"/>
    <w:multiLevelType w:val="multilevel"/>
    <w:tmpl w:val="1E3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B6FA0"/>
    <w:multiLevelType w:val="multilevel"/>
    <w:tmpl w:val="231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D5877"/>
    <w:multiLevelType w:val="multilevel"/>
    <w:tmpl w:val="1FD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1C2184"/>
    <w:multiLevelType w:val="multilevel"/>
    <w:tmpl w:val="144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F63FD"/>
    <w:multiLevelType w:val="multilevel"/>
    <w:tmpl w:val="4872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A51F2"/>
    <w:multiLevelType w:val="multilevel"/>
    <w:tmpl w:val="CFC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86205"/>
    <w:multiLevelType w:val="multilevel"/>
    <w:tmpl w:val="6D0C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3F506C"/>
    <w:multiLevelType w:val="multilevel"/>
    <w:tmpl w:val="FB56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89166">
    <w:abstractNumId w:val="8"/>
  </w:num>
  <w:num w:numId="2" w16cid:durableId="1294867194">
    <w:abstractNumId w:val="9"/>
  </w:num>
  <w:num w:numId="3" w16cid:durableId="643969332">
    <w:abstractNumId w:val="3"/>
  </w:num>
  <w:num w:numId="4" w16cid:durableId="1331830081">
    <w:abstractNumId w:val="7"/>
  </w:num>
  <w:num w:numId="5" w16cid:durableId="219177032">
    <w:abstractNumId w:val="0"/>
  </w:num>
  <w:num w:numId="6" w16cid:durableId="2031027780">
    <w:abstractNumId w:val="10"/>
  </w:num>
  <w:num w:numId="7" w16cid:durableId="1864125342">
    <w:abstractNumId w:val="1"/>
  </w:num>
  <w:num w:numId="8" w16cid:durableId="916787358">
    <w:abstractNumId w:val="4"/>
  </w:num>
  <w:num w:numId="9" w16cid:durableId="1025256905">
    <w:abstractNumId w:val="2"/>
  </w:num>
  <w:num w:numId="10" w16cid:durableId="105199440">
    <w:abstractNumId w:val="6"/>
  </w:num>
  <w:num w:numId="11" w16cid:durableId="1755400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6F"/>
    <w:rsid w:val="004A3CFE"/>
    <w:rsid w:val="0062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4EBD"/>
  <w15:chartTrackingRefBased/>
  <w15:docId w15:val="{8A05CE96-B147-43BE-813F-CC78C02B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2026-09-23T12:06:00Z</dcterms:created>
  <dcterms:modified xsi:type="dcterms:W3CDTF">2026-09-23T12:08:00Z</dcterms:modified>
</cp:coreProperties>
</file>