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6C43" w14:textId="7F5DF503" w:rsidR="000A7F69" w:rsidRPr="000A7F69" w:rsidRDefault="000A7F69" w:rsidP="000A7F69">
      <w:r w:rsidRPr="000A7F69">
        <w:rPr>
          <w:b/>
          <w:bCs/>
        </w:rPr>
        <w:t xml:space="preserve">Local </w:t>
      </w:r>
      <w:proofErr w:type="gramStart"/>
      <w:r w:rsidRPr="000A7F69">
        <w:rPr>
          <w:b/>
          <w:bCs/>
        </w:rPr>
        <w:t>Citations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509AF3BF" w14:textId="77777777" w:rsidR="000A7F69" w:rsidRPr="000A7F69" w:rsidRDefault="000A7F69" w:rsidP="000A7F69">
      <w:r w:rsidRPr="000A7F69">
        <w:pict w14:anchorId="1C2F1688">
          <v:rect id="_x0000_i1085" style="width:0;height:1.5pt" o:hralign="center" o:hrstd="t" o:hr="t" fillcolor="#a0a0a0" stroked="f"/>
        </w:pict>
      </w:r>
    </w:p>
    <w:p w14:paraId="6385C312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1: Create a Google Sheet with NAP Details</w:t>
      </w:r>
    </w:p>
    <w:p w14:paraId="1D997DD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Objective</w:t>
      </w:r>
    </w:p>
    <w:p w14:paraId="247D0443" w14:textId="77777777" w:rsidR="000A7F69" w:rsidRPr="000A7F69" w:rsidRDefault="000A7F69" w:rsidP="000A7F69">
      <w:r w:rsidRPr="000A7F69">
        <w:t xml:space="preserve">The objective of this task is to compare the NAP information of five popular local businesses in Ahmedabad as listed on </w:t>
      </w:r>
      <w:r w:rsidRPr="000A7F69">
        <w:rPr>
          <w:b/>
          <w:bCs/>
        </w:rPr>
        <w:t>Justdial</w:t>
      </w:r>
      <w:r w:rsidRPr="000A7F69">
        <w:t xml:space="preserve"> and </w:t>
      </w:r>
      <w:r w:rsidRPr="000A7F69">
        <w:rPr>
          <w:b/>
          <w:bCs/>
        </w:rPr>
        <w:t>Sulekha</w:t>
      </w:r>
      <w:r w:rsidRPr="000A7F69">
        <w:t>.</w:t>
      </w:r>
    </w:p>
    <w:p w14:paraId="6B19347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NAP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181"/>
        <w:gridCol w:w="1181"/>
        <w:gridCol w:w="1435"/>
        <w:gridCol w:w="1074"/>
        <w:gridCol w:w="1182"/>
        <w:gridCol w:w="1435"/>
        <w:gridCol w:w="1089"/>
      </w:tblGrid>
      <w:tr w:rsidR="000A7F69" w:rsidRPr="000A7F69" w14:paraId="31783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D8C12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9F37138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6B4B53A6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Justdial – Name</w:t>
            </w:r>
          </w:p>
        </w:tc>
        <w:tc>
          <w:tcPr>
            <w:tcW w:w="0" w:type="auto"/>
            <w:vAlign w:val="center"/>
            <w:hideMark/>
          </w:tcPr>
          <w:p w14:paraId="43D4ED22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Justdial – Address</w:t>
            </w:r>
          </w:p>
        </w:tc>
        <w:tc>
          <w:tcPr>
            <w:tcW w:w="0" w:type="auto"/>
            <w:vAlign w:val="center"/>
            <w:hideMark/>
          </w:tcPr>
          <w:p w14:paraId="5A9A057F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Justdial – Phone</w:t>
            </w:r>
          </w:p>
        </w:tc>
        <w:tc>
          <w:tcPr>
            <w:tcW w:w="0" w:type="auto"/>
            <w:vAlign w:val="center"/>
            <w:hideMark/>
          </w:tcPr>
          <w:p w14:paraId="61D1B24D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Sulekha – Name</w:t>
            </w:r>
          </w:p>
        </w:tc>
        <w:tc>
          <w:tcPr>
            <w:tcW w:w="0" w:type="auto"/>
            <w:vAlign w:val="center"/>
            <w:hideMark/>
          </w:tcPr>
          <w:p w14:paraId="44B213A8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Sulekha – Address</w:t>
            </w:r>
          </w:p>
        </w:tc>
        <w:tc>
          <w:tcPr>
            <w:tcW w:w="0" w:type="auto"/>
            <w:vAlign w:val="center"/>
            <w:hideMark/>
          </w:tcPr>
          <w:p w14:paraId="7EA8EC25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Sulekha – Phone</w:t>
            </w:r>
          </w:p>
        </w:tc>
      </w:tr>
      <w:tr w:rsidR="000A7F69" w:rsidRPr="000A7F69" w14:paraId="53F6C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2708D" w14:textId="77777777" w:rsidR="000A7F69" w:rsidRPr="000A7F69" w:rsidRDefault="000A7F69" w:rsidP="000A7F69">
            <w:r w:rsidRPr="000A7F69">
              <w:t>1</w:t>
            </w:r>
          </w:p>
        </w:tc>
        <w:tc>
          <w:tcPr>
            <w:tcW w:w="0" w:type="auto"/>
            <w:vAlign w:val="center"/>
            <w:hideMark/>
          </w:tcPr>
          <w:p w14:paraId="0044C42B" w14:textId="77777777" w:rsidR="000A7F69" w:rsidRPr="000A7F69" w:rsidRDefault="000A7F69" w:rsidP="000A7F69">
            <w:r w:rsidRPr="000A7F69">
              <w:t>Swati Snacks</w:t>
            </w:r>
          </w:p>
        </w:tc>
        <w:tc>
          <w:tcPr>
            <w:tcW w:w="0" w:type="auto"/>
            <w:vAlign w:val="center"/>
            <w:hideMark/>
          </w:tcPr>
          <w:p w14:paraId="69264B4F" w14:textId="77777777" w:rsidR="000A7F69" w:rsidRPr="000A7F69" w:rsidRDefault="000A7F69" w:rsidP="000A7F69">
            <w:r w:rsidRPr="000A7F69">
              <w:t>Swati Snacks</w:t>
            </w:r>
          </w:p>
        </w:tc>
        <w:tc>
          <w:tcPr>
            <w:tcW w:w="0" w:type="auto"/>
            <w:vAlign w:val="center"/>
            <w:hideMark/>
          </w:tcPr>
          <w:p w14:paraId="7D23FD8C" w14:textId="77777777" w:rsidR="000A7F69" w:rsidRPr="000A7F69" w:rsidRDefault="000A7F69" w:rsidP="000A7F69">
            <w:r w:rsidRPr="000A7F69">
              <w:t>Law Garden, Ahmedabad, Gujarat</w:t>
            </w:r>
          </w:p>
        </w:tc>
        <w:tc>
          <w:tcPr>
            <w:tcW w:w="0" w:type="auto"/>
            <w:vAlign w:val="center"/>
            <w:hideMark/>
          </w:tcPr>
          <w:p w14:paraId="68C2E901" w14:textId="77777777" w:rsidR="000A7F69" w:rsidRPr="000A7F69" w:rsidRDefault="000A7F69" w:rsidP="000A7F69">
            <w:r w:rsidRPr="000A7F69">
              <w:t>079-26577888</w:t>
            </w:r>
          </w:p>
        </w:tc>
        <w:tc>
          <w:tcPr>
            <w:tcW w:w="0" w:type="auto"/>
            <w:vAlign w:val="center"/>
            <w:hideMark/>
          </w:tcPr>
          <w:p w14:paraId="1871C307" w14:textId="77777777" w:rsidR="000A7F69" w:rsidRPr="000A7F69" w:rsidRDefault="000A7F69" w:rsidP="000A7F69">
            <w:r w:rsidRPr="000A7F69">
              <w:t>Swati Snacks</w:t>
            </w:r>
          </w:p>
        </w:tc>
        <w:tc>
          <w:tcPr>
            <w:tcW w:w="0" w:type="auto"/>
            <w:vAlign w:val="center"/>
            <w:hideMark/>
          </w:tcPr>
          <w:p w14:paraId="5F539A17" w14:textId="77777777" w:rsidR="000A7F69" w:rsidRPr="000A7F69" w:rsidRDefault="000A7F69" w:rsidP="000A7F69">
            <w:r w:rsidRPr="000A7F69">
              <w:t>Law Garden, Ahmedabad, Gujarat</w:t>
            </w:r>
          </w:p>
        </w:tc>
        <w:tc>
          <w:tcPr>
            <w:tcW w:w="0" w:type="auto"/>
            <w:vAlign w:val="center"/>
            <w:hideMark/>
          </w:tcPr>
          <w:p w14:paraId="254B4730" w14:textId="77777777" w:rsidR="000A7F69" w:rsidRPr="000A7F69" w:rsidRDefault="000A7F69" w:rsidP="000A7F69">
            <w:r w:rsidRPr="000A7F69">
              <w:t>079-26577888</w:t>
            </w:r>
          </w:p>
        </w:tc>
      </w:tr>
      <w:tr w:rsidR="000A7F69" w:rsidRPr="000A7F69" w14:paraId="569CC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2EF03" w14:textId="77777777" w:rsidR="000A7F69" w:rsidRPr="000A7F69" w:rsidRDefault="000A7F69" w:rsidP="000A7F69">
            <w:r w:rsidRPr="000A7F69">
              <w:t>2</w:t>
            </w:r>
          </w:p>
        </w:tc>
        <w:tc>
          <w:tcPr>
            <w:tcW w:w="0" w:type="auto"/>
            <w:vAlign w:val="center"/>
            <w:hideMark/>
          </w:tcPr>
          <w:p w14:paraId="00381AEA" w14:textId="77777777" w:rsidR="000A7F69" w:rsidRPr="000A7F69" w:rsidRDefault="000A7F69" w:rsidP="000A7F69">
            <w:r w:rsidRPr="000A7F69">
              <w:t>Gordhan Thal</w:t>
            </w:r>
          </w:p>
        </w:tc>
        <w:tc>
          <w:tcPr>
            <w:tcW w:w="0" w:type="auto"/>
            <w:vAlign w:val="center"/>
            <w:hideMark/>
          </w:tcPr>
          <w:p w14:paraId="036D27CD" w14:textId="77777777" w:rsidR="000A7F69" w:rsidRPr="000A7F69" w:rsidRDefault="000A7F69" w:rsidP="000A7F69">
            <w:r w:rsidRPr="000A7F69">
              <w:t>Gordhan Thal</w:t>
            </w:r>
          </w:p>
        </w:tc>
        <w:tc>
          <w:tcPr>
            <w:tcW w:w="0" w:type="auto"/>
            <w:vAlign w:val="center"/>
            <w:hideMark/>
          </w:tcPr>
          <w:p w14:paraId="0D9C9E12" w14:textId="77777777" w:rsidR="000A7F69" w:rsidRPr="000A7F69" w:rsidRDefault="000A7F69" w:rsidP="000A7F69">
            <w:r w:rsidRPr="000A7F69">
              <w:t>SG Highway, Ahmedabad, Gujarat</w:t>
            </w:r>
          </w:p>
        </w:tc>
        <w:tc>
          <w:tcPr>
            <w:tcW w:w="0" w:type="auto"/>
            <w:vAlign w:val="center"/>
            <w:hideMark/>
          </w:tcPr>
          <w:p w14:paraId="4C68DC09" w14:textId="77777777" w:rsidR="000A7F69" w:rsidRPr="000A7F69" w:rsidRDefault="000A7F69" w:rsidP="000A7F69">
            <w:r w:rsidRPr="000A7F69">
              <w:t>079-40077777</w:t>
            </w:r>
          </w:p>
        </w:tc>
        <w:tc>
          <w:tcPr>
            <w:tcW w:w="0" w:type="auto"/>
            <w:vAlign w:val="center"/>
            <w:hideMark/>
          </w:tcPr>
          <w:p w14:paraId="6DCE2177" w14:textId="77777777" w:rsidR="000A7F69" w:rsidRPr="000A7F69" w:rsidRDefault="000A7F69" w:rsidP="000A7F69">
            <w:r w:rsidRPr="000A7F69">
              <w:t>Gordhan Thal</w:t>
            </w:r>
          </w:p>
        </w:tc>
        <w:tc>
          <w:tcPr>
            <w:tcW w:w="0" w:type="auto"/>
            <w:vAlign w:val="center"/>
            <w:hideMark/>
          </w:tcPr>
          <w:p w14:paraId="17E6D2CF" w14:textId="77777777" w:rsidR="000A7F69" w:rsidRPr="000A7F69" w:rsidRDefault="000A7F69" w:rsidP="000A7F69">
            <w:r w:rsidRPr="000A7F69">
              <w:t>S.G. Highway, Ahmedabad, Gujarat</w:t>
            </w:r>
          </w:p>
        </w:tc>
        <w:tc>
          <w:tcPr>
            <w:tcW w:w="0" w:type="auto"/>
            <w:vAlign w:val="center"/>
            <w:hideMark/>
          </w:tcPr>
          <w:p w14:paraId="0D321D5A" w14:textId="77777777" w:rsidR="000A7F69" w:rsidRPr="000A7F69" w:rsidRDefault="000A7F69" w:rsidP="000A7F69">
            <w:r w:rsidRPr="000A7F69">
              <w:t>079-40077777</w:t>
            </w:r>
          </w:p>
        </w:tc>
      </w:tr>
      <w:tr w:rsidR="000A7F69" w:rsidRPr="000A7F69" w14:paraId="05882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A0C8" w14:textId="77777777" w:rsidR="000A7F69" w:rsidRPr="000A7F69" w:rsidRDefault="000A7F69" w:rsidP="000A7F69">
            <w:r w:rsidRPr="000A7F69">
              <w:t>3</w:t>
            </w:r>
          </w:p>
        </w:tc>
        <w:tc>
          <w:tcPr>
            <w:tcW w:w="0" w:type="auto"/>
            <w:vAlign w:val="center"/>
            <w:hideMark/>
          </w:tcPr>
          <w:p w14:paraId="10F4F92B" w14:textId="77777777" w:rsidR="000A7F69" w:rsidRPr="000A7F69" w:rsidRDefault="000A7F69" w:rsidP="000A7F69">
            <w:r w:rsidRPr="000A7F69">
              <w:t>Honest Restaurant</w:t>
            </w:r>
          </w:p>
        </w:tc>
        <w:tc>
          <w:tcPr>
            <w:tcW w:w="0" w:type="auto"/>
            <w:vAlign w:val="center"/>
            <w:hideMark/>
          </w:tcPr>
          <w:p w14:paraId="2107984D" w14:textId="77777777" w:rsidR="000A7F69" w:rsidRPr="000A7F69" w:rsidRDefault="000A7F69" w:rsidP="000A7F69">
            <w:r w:rsidRPr="000A7F69">
              <w:t>Honest Restaurant</w:t>
            </w:r>
          </w:p>
        </w:tc>
        <w:tc>
          <w:tcPr>
            <w:tcW w:w="0" w:type="auto"/>
            <w:vAlign w:val="center"/>
            <w:hideMark/>
          </w:tcPr>
          <w:p w14:paraId="3B6A85DC" w14:textId="77777777" w:rsidR="000A7F69" w:rsidRPr="000A7F69" w:rsidRDefault="000A7F69" w:rsidP="000A7F69">
            <w:r w:rsidRPr="000A7F69">
              <w:t>C.G. Road, Ahmedabad, Gujarat</w:t>
            </w:r>
          </w:p>
        </w:tc>
        <w:tc>
          <w:tcPr>
            <w:tcW w:w="0" w:type="auto"/>
            <w:vAlign w:val="center"/>
            <w:hideMark/>
          </w:tcPr>
          <w:p w14:paraId="009E1222" w14:textId="77777777" w:rsidR="000A7F69" w:rsidRPr="000A7F69" w:rsidRDefault="000A7F69" w:rsidP="000A7F69">
            <w:r w:rsidRPr="000A7F69">
              <w:t>079-26445555</w:t>
            </w:r>
          </w:p>
        </w:tc>
        <w:tc>
          <w:tcPr>
            <w:tcW w:w="0" w:type="auto"/>
            <w:vAlign w:val="center"/>
            <w:hideMark/>
          </w:tcPr>
          <w:p w14:paraId="4B2A4139" w14:textId="77777777" w:rsidR="000A7F69" w:rsidRPr="000A7F69" w:rsidRDefault="000A7F69" w:rsidP="000A7F69">
            <w:r w:rsidRPr="000A7F69">
              <w:t>Honest Restaurant</w:t>
            </w:r>
          </w:p>
        </w:tc>
        <w:tc>
          <w:tcPr>
            <w:tcW w:w="0" w:type="auto"/>
            <w:vAlign w:val="center"/>
            <w:hideMark/>
          </w:tcPr>
          <w:p w14:paraId="2F14FB41" w14:textId="77777777" w:rsidR="000A7F69" w:rsidRPr="000A7F69" w:rsidRDefault="000A7F69" w:rsidP="000A7F69">
            <w:r w:rsidRPr="000A7F69">
              <w:t>C.G. Road, Ahmedabad, Gujarat</w:t>
            </w:r>
          </w:p>
        </w:tc>
        <w:tc>
          <w:tcPr>
            <w:tcW w:w="0" w:type="auto"/>
            <w:vAlign w:val="center"/>
            <w:hideMark/>
          </w:tcPr>
          <w:p w14:paraId="52F7BFDC" w14:textId="77777777" w:rsidR="000A7F69" w:rsidRPr="000A7F69" w:rsidRDefault="000A7F69" w:rsidP="000A7F69">
            <w:r w:rsidRPr="000A7F69">
              <w:t>079-26445555</w:t>
            </w:r>
          </w:p>
        </w:tc>
      </w:tr>
      <w:tr w:rsidR="000A7F69" w:rsidRPr="000A7F69" w14:paraId="5CDD3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A9B93" w14:textId="77777777" w:rsidR="000A7F69" w:rsidRPr="000A7F69" w:rsidRDefault="000A7F69" w:rsidP="000A7F69">
            <w:r w:rsidRPr="000A7F69">
              <w:t>4</w:t>
            </w:r>
          </w:p>
        </w:tc>
        <w:tc>
          <w:tcPr>
            <w:tcW w:w="0" w:type="auto"/>
            <w:vAlign w:val="center"/>
            <w:hideMark/>
          </w:tcPr>
          <w:p w14:paraId="676F2A05" w14:textId="77777777" w:rsidR="000A7F69" w:rsidRPr="000A7F69" w:rsidRDefault="000A7F69" w:rsidP="000A7F69">
            <w:proofErr w:type="spellStart"/>
            <w:r w:rsidRPr="000A7F69">
              <w:t>Havmor</w:t>
            </w:r>
            <w:proofErr w:type="spellEnd"/>
            <w:r w:rsidRPr="000A7F69">
              <w:t xml:space="preserve"> Restaurant</w:t>
            </w:r>
          </w:p>
        </w:tc>
        <w:tc>
          <w:tcPr>
            <w:tcW w:w="0" w:type="auto"/>
            <w:vAlign w:val="center"/>
            <w:hideMark/>
          </w:tcPr>
          <w:p w14:paraId="2EABF6EE" w14:textId="77777777" w:rsidR="000A7F69" w:rsidRPr="000A7F69" w:rsidRDefault="000A7F69" w:rsidP="000A7F69">
            <w:proofErr w:type="spellStart"/>
            <w:r w:rsidRPr="000A7F69">
              <w:t>Havmor</w:t>
            </w:r>
            <w:proofErr w:type="spellEnd"/>
            <w:r w:rsidRPr="000A7F69">
              <w:t xml:space="preserve"> Restaurant</w:t>
            </w:r>
          </w:p>
        </w:tc>
        <w:tc>
          <w:tcPr>
            <w:tcW w:w="0" w:type="auto"/>
            <w:vAlign w:val="center"/>
            <w:hideMark/>
          </w:tcPr>
          <w:p w14:paraId="162CDEA2" w14:textId="77777777" w:rsidR="000A7F69" w:rsidRPr="000A7F69" w:rsidRDefault="000A7F69" w:rsidP="000A7F69">
            <w:proofErr w:type="spellStart"/>
            <w:r w:rsidRPr="000A7F69">
              <w:t>Navrangpura</w:t>
            </w:r>
            <w:proofErr w:type="spellEnd"/>
            <w:r w:rsidRPr="000A7F69">
              <w:t>, Ahmedabad, Gujarat</w:t>
            </w:r>
          </w:p>
        </w:tc>
        <w:tc>
          <w:tcPr>
            <w:tcW w:w="0" w:type="auto"/>
            <w:vAlign w:val="center"/>
            <w:hideMark/>
          </w:tcPr>
          <w:p w14:paraId="52659BFB" w14:textId="77777777" w:rsidR="000A7F69" w:rsidRPr="000A7F69" w:rsidRDefault="000A7F69" w:rsidP="000A7F69">
            <w:r w:rsidRPr="000A7F69">
              <w:t>079-26560000</w:t>
            </w:r>
          </w:p>
        </w:tc>
        <w:tc>
          <w:tcPr>
            <w:tcW w:w="0" w:type="auto"/>
            <w:vAlign w:val="center"/>
            <w:hideMark/>
          </w:tcPr>
          <w:p w14:paraId="1F1DCFB1" w14:textId="77777777" w:rsidR="000A7F69" w:rsidRPr="000A7F69" w:rsidRDefault="000A7F69" w:rsidP="000A7F69">
            <w:proofErr w:type="spellStart"/>
            <w:r w:rsidRPr="000A7F69">
              <w:t>Havmor</w:t>
            </w:r>
            <w:proofErr w:type="spellEnd"/>
            <w:r w:rsidRPr="000A7F69">
              <w:t xml:space="preserve"> Restaurant</w:t>
            </w:r>
          </w:p>
        </w:tc>
        <w:tc>
          <w:tcPr>
            <w:tcW w:w="0" w:type="auto"/>
            <w:vAlign w:val="center"/>
            <w:hideMark/>
          </w:tcPr>
          <w:p w14:paraId="55B5752B" w14:textId="77777777" w:rsidR="000A7F69" w:rsidRPr="000A7F69" w:rsidRDefault="000A7F69" w:rsidP="000A7F69">
            <w:proofErr w:type="spellStart"/>
            <w:r w:rsidRPr="000A7F69">
              <w:t>Navrangpura</w:t>
            </w:r>
            <w:proofErr w:type="spellEnd"/>
            <w:r w:rsidRPr="000A7F69">
              <w:t>, Ahmedabad, Gujarat</w:t>
            </w:r>
          </w:p>
        </w:tc>
        <w:tc>
          <w:tcPr>
            <w:tcW w:w="0" w:type="auto"/>
            <w:vAlign w:val="center"/>
            <w:hideMark/>
          </w:tcPr>
          <w:p w14:paraId="2D5CD17B" w14:textId="77777777" w:rsidR="000A7F69" w:rsidRPr="000A7F69" w:rsidRDefault="000A7F69" w:rsidP="000A7F69">
            <w:r w:rsidRPr="000A7F69">
              <w:t>079-26560000</w:t>
            </w:r>
          </w:p>
        </w:tc>
      </w:tr>
      <w:tr w:rsidR="000A7F69" w:rsidRPr="000A7F69" w14:paraId="7E90B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BEA33" w14:textId="77777777" w:rsidR="000A7F69" w:rsidRPr="000A7F69" w:rsidRDefault="000A7F69" w:rsidP="000A7F69">
            <w:r w:rsidRPr="000A7F69">
              <w:t>5</w:t>
            </w:r>
          </w:p>
        </w:tc>
        <w:tc>
          <w:tcPr>
            <w:tcW w:w="0" w:type="auto"/>
            <w:vAlign w:val="center"/>
            <w:hideMark/>
          </w:tcPr>
          <w:p w14:paraId="22F4677E" w14:textId="77777777" w:rsidR="000A7F69" w:rsidRPr="000A7F69" w:rsidRDefault="000A7F69" w:rsidP="000A7F69">
            <w:r w:rsidRPr="000A7F69">
              <w:t>Sankalp Restaurant</w:t>
            </w:r>
          </w:p>
        </w:tc>
        <w:tc>
          <w:tcPr>
            <w:tcW w:w="0" w:type="auto"/>
            <w:vAlign w:val="center"/>
            <w:hideMark/>
          </w:tcPr>
          <w:p w14:paraId="153312C2" w14:textId="77777777" w:rsidR="000A7F69" w:rsidRPr="000A7F69" w:rsidRDefault="000A7F69" w:rsidP="000A7F69">
            <w:r w:rsidRPr="000A7F69">
              <w:t>Sankalp Restaurant</w:t>
            </w:r>
          </w:p>
        </w:tc>
        <w:tc>
          <w:tcPr>
            <w:tcW w:w="0" w:type="auto"/>
            <w:vAlign w:val="center"/>
            <w:hideMark/>
          </w:tcPr>
          <w:p w14:paraId="636368FA" w14:textId="77777777" w:rsidR="000A7F69" w:rsidRPr="000A7F69" w:rsidRDefault="000A7F69" w:rsidP="000A7F69">
            <w:r w:rsidRPr="000A7F69">
              <w:t>Prahlad Nagar, Ahmedabad, Gujarat</w:t>
            </w:r>
          </w:p>
        </w:tc>
        <w:tc>
          <w:tcPr>
            <w:tcW w:w="0" w:type="auto"/>
            <w:vAlign w:val="center"/>
            <w:hideMark/>
          </w:tcPr>
          <w:p w14:paraId="77BF2A1D" w14:textId="77777777" w:rsidR="000A7F69" w:rsidRPr="000A7F69" w:rsidRDefault="000A7F69" w:rsidP="000A7F69">
            <w:r w:rsidRPr="000A7F69">
              <w:t>079-40050000</w:t>
            </w:r>
          </w:p>
        </w:tc>
        <w:tc>
          <w:tcPr>
            <w:tcW w:w="0" w:type="auto"/>
            <w:vAlign w:val="center"/>
            <w:hideMark/>
          </w:tcPr>
          <w:p w14:paraId="7BBF9EEE" w14:textId="77777777" w:rsidR="000A7F69" w:rsidRPr="000A7F69" w:rsidRDefault="000A7F69" w:rsidP="000A7F69">
            <w:r w:rsidRPr="000A7F69">
              <w:t>Sankalp Restaurant</w:t>
            </w:r>
          </w:p>
        </w:tc>
        <w:tc>
          <w:tcPr>
            <w:tcW w:w="0" w:type="auto"/>
            <w:vAlign w:val="center"/>
            <w:hideMark/>
          </w:tcPr>
          <w:p w14:paraId="01410F2B" w14:textId="77777777" w:rsidR="000A7F69" w:rsidRPr="000A7F69" w:rsidRDefault="000A7F69" w:rsidP="000A7F69">
            <w:r w:rsidRPr="000A7F69">
              <w:t>Prahlad Nagar, Ahmedabad, Gujarat</w:t>
            </w:r>
          </w:p>
        </w:tc>
        <w:tc>
          <w:tcPr>
            <w:tcW w:w="0" w:type="auto"/>
            <w:vAlign w:val="center"/>
            <w:hideMark/>
          </w:tcPr>
          <w:p w14:paraId="37EF9E18" w14:textId="77777777" w:rsidR="000A7F69" w:rsidRPr="000A7F69" w:rsidRDefault="000A7F69" w:rsidP="000A7F69">
            <w:r w:rsidRPr="000A7F69">
              <w:t>079-40050000</w:t>
            </w:r>
          </w:p>
        </w:tc>
      </w:tr>
    </w:tbl>
    <w:p w14:paraId="11E59039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Observation</w:t>
      </w:r>
    </w:p>
    <w:p w14:paraId="2EDA98AD" w14:textId="77777777" w:rsidR="000A7F69" w:rsidRPr="000A7F69" w:rsidRDefault="000A7F69" w:rsidP="000A7F69">
      <w:r w:rsidRPr="000A7F69">
        <w:t>The NAP information was compared between Justdial and Sulekha. The business names and phone numbers were generally similar, while some differences were observed in the way addresses were written.</w:t>
      </w:r>
    </w:p>
    <w:p w14:paraId="131FE0A5" w14:textId="77777777" w:rsidR="000A7F69" w:rsidRPr="000A7F69" w:rsidRDefault="000A7F69" w:rsidP="000A7F69">
      <w:r w:rsidRPr="000A7F69">
        <w:t xml:space="preserve">For example, </w:t>
      </w:r>
      <w:r w:rsidRPr="000A7F69">
        <w:rPr>
          <w:b/>
          <w:bCs/>
        </w:rPr>
        <w:t>"SG Highway"</w:t>
      </w:r>
      <w:r w:rsidRPr="000A7F69">
        <w:t xml:space="preserve"> may be written as </w:t>
      </w:r>
      <w:r w:rsidRPr="000A7F69">
        <w:rPr>
          <w:b/>
          <w:bCs/>
        </w:rPr>
        <w:t>"S.G. Highway"</w:t>
      </w:r>
      <w:r w:rsidRPr="000A7F69">
        <w:t xml:space="preserve"> on another website. Such differences may look small, but keeping business information as consistent as possible is useful for local SEO.</w:t>
      </w:r>
    </w:p>
    <w:p w14:paraId="354D13BB" w14:textId="77777777" w:rsidR="000A7F69" w:rsidRPr="000A7F69" w:rsidRDefault="000A7F69" w:rsidP="000A7F69">
      <w:r w:rsidRPr="000A7F69">
        <w:pict w14:anchorId="55802ADC">
          <v:rect id="_x0000_i1086" style="width:0;height:1.5pt" o:hralign="center" o:hrstd="t" o:hr="t" fillcolor="#a0a0a0" stroked="f"/>
        </w:pict>
      </w:r>
    </w:p>
    <w:p w14:paraId="68FAB16A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2: Compare NAP Information on 3 Citation Sites</w:t>
      </w:r>
    </w:p>
    <w:p w14:paraId="7475307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Selected Business</w:t>
      </w:r>
    </w:p>
    <w:p w14:paraId="4ED0E97F" w14:textId="77777777" w:rsidR="000A7F69" w:rsidRPr="000A7F69" w:rsidRDefault="000A7F69" w:rsidP="000A7F69">
      <w:r w:rsidRPr="000A7F69">
        <w:rPr>
          <w:b/>
          <w:bCs/>
        </w:rPr>
        <w:t>Business:</w:t>
      </w:r>
      <w:r w:rsidRPr="000A7F69">
        <w:t xml:space="preserve"> DKV Foods</w:t>
      </w:r>
      <w:r w:rsidRPr="000A7F69">
        <w:br/>
      </w:r>
      <w:r w:rsidRPr="000A7F69">
        <w:rPr>
          <w:b/>
          <w:bCs/>
        </w:rPr>
        <w:t>City:</w:t>
      </w:r>
      <w:r w:rsidRPr="000A7F69">
        <w:t xml:space="preserve"> Ahmedabad, Gujarat</w:t>
      </w:r>
      <w:r w:rsidRPr="000A7F69">
        <w:br/>
      </w:r>
      <w:r w:rsidRPr="000A7F69">
        <w:rPr>
          <w:b/>
          <w:bCs/>
        </w:rPr>
        <w:t>Type:</w:t>
      </w:r>
      <w:r w:rsidRPr="000A7F69">
        <w:t xml:space="preserve"> Restaurant / Food Business</w:t>
      </w:r>
    </w:p>
    <w:p w14:paraId="3F9A83AE" w14:textId="77777777" w:rsidR="000A7F69" w:rsidRPr="000A7F69" w:rsidRDefault="000A7F69" w:rsidP="000A7F69">
      <w:r w:rsidRPr="000A7F69">
        <w:t>For this practical exercise, I used a fictional business listing so that I could demonstrate how NAP consistency should be checked.</w:t>
      </w:r>
    </w:p>
    <w:p w14:paraId="25BA7C2F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Citation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2369"/>
        <w:gridCol w:w="3356"/>
        <w:gridCol w:w="1406"/>
      </w:tblGrid>
      <w:tr w:rsidR="000A7F69" w:rsidRPr="000A7F69" w14:paraId="1FE64F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AE5F8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Citation Website</w:t>
            </w:r>
          </w:p>
        </w:tc>
        <w:tc>
          <w:tcPr>
            <w:tcW w:w="0" w:type="auto"/>
            <w:vAlign w:val="center"/>
            <w:hideMark/>
          </w:tcPr>
          <w:p w14:paraId="34956590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62661290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0E30292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Phone</w:t>
            </w:r>
          </w:p>
        </w:tc>
      </w:tr>
      <w:tr w:rsidR="000A7F69" w:rsidRPr="000A7F69" w14:paraId="71899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2AD4C" w14:textId="77777777" w:rsidR="000A7F69" w:rsidRPr="000A7F69" w:rsidRDefault="000A7F69" w:rsidP="000A7F69">
            <w:r w:rsidRPr="000A7F69">
              <w:t>Justdial</w:t>
            </w:r>
          </w:p>
        </w:tc>
        <w:tc>
          <w:tcPr>
            <w:tcW w:w="0" w:type="auto"/>
            <w:vAlign w:val="center"/>
            <w:hideMark/>
          </w:tcPr>
          <w:p w14:paraId="530F240C" w14:textId="77777777" w:rsidR="000A7F69" w:rsidRPr="000A7F69" w:rsidRDefault="000A7F69" w:rsidP="000A7F69">
            <w:r w:rsidRPr="000A7F69">
              <w:t>DKV Foods</w:t>
            </w:r>
          </w:p>
        </w:tc>
        <w:tc>
          <w:tcPr>
            <w:tcW w:w="0" w:type="auto"/>
            <w:vAlign w:val="center"/>
            <w:hideMark/>
          </w:tcPr>
          <w:p w14:paraId="06E6C405" w14:textId="77777777" w:rsidR="000A7F69" w:rsidRPr="000A7F69" w:rsidRDefault="000A7F69" w:rsidP="000A7F69">
            <w:r w:rsidRPr="000A7F69">
              <w:t>C.G. Road, Ahmedabad, Gujarat</w:t>
            </w:r>
          </w:p>
        </w:tc>
        <w:tc>
          <w:tcPr>
            <w:tcW w:w="0" w:type="auto"/>
            <w:vAlign w:val="center"/>
            <w:hideMark/>
          </w:tcPr>
          <w:p w14:paraId="5DFA9742" w14:textId="77777777" w:rsidR="000A7F69" w:rsidRPr="000A7F69" w:rsidRDefault="000A7F69" w:rsidP="000A7F69">
            <w:r w:rsidRPr="000A7F69">
              <w:t>98765 43210</w:t>
            </w:r>
          </w:p>
        </w:tc>
      </w:tr>
      <w:tr w:rsidR="000A7F69" w:rsidRPr="000A7F69" w14:paraId="4F24F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C129" w14:textId="77777777" w:rsidR="000A7F69" w:rsidRPr="000A7F69" w:rsidRDefault="000A7F69" w:rsidP="000A7F69">
            <w:r w:rsidRPr="000A7F69">
              <w:t>Sulekha</w:t>
            </w:r>
          </w:p>
        </w:tc>
        <w:tc>
          <w:tcPr>
            <w:tcW w:w="0" w:type="auto"/>
            <w:vAlign w:val="center"/>
            <w:hideMark/>
          </w:tcPr>
          <w:p w14:paraId="23CB0CC0" w14:textId="77777777" w:rsidR="000A7F69" w:rsidRPr="000A7F69" w:rsidRDefault="000A7F69" w:rsidP="000A7F69">
            <w:r w:rsidRPr="000A7F69">
              <w:t>DKV Foods</w:t>
            </w:r>
          </w:p>
        </w:tc>
        <w:tc>
          <w:tcPr>
            <w:tcW w:w="0" w:type="auto"/>
            <w:vAlign w:val="center"/>
            <w:hideMark/>
          </w:tcPr>
          <w:p w14:paraId="3FB4E6D6" w14:textId="77777777" w:rsidR="000A7F69" w:rsidRPr="000A7F69" w:rsidRDefault="000A7F69" w:rsidP="000A7F69">
            <w:r w:rsidRPr="000A7F69">
              <w:t>C.G Road, Ahmedabad, Gujarat</w:t>
            </w:r>
          </w:p>
        </w:tc>
        <w:tc>
          <w:tcPr>
            <w:tcW w:w="0" w:type="auto"/>
            <w:vAlign w:val="center"/>
            <w:hideMark/>
          </w:tcPr>
          <w:p w14:paraId="1A08655A" w14:textId="77777777" w:rsidR="000A7F69" w:rsidRPr="000A7F69" w:rsidRDefault="000A7F69" w:rsidP="000A7F69">
            <w:r w:rsidRPr="000A7F69">
              <w:t>98765 43210</w:t>
            </w:r>
          </w:p>
        </w:tc>
      </w:tr>
      <w:tr w:rsidR="000A7F69" w:rsidRPr="000A7F69" w14:paraId="2FF64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5562" w14:textId="77777777" w:rsidR="000A7F69" w:rsidRPr="000A7F69" w:rsidRDefault="000A7F69" w:rsidP="000A7F69">
            <w:proofErr w:type="spellStart"/>
            <w:r w:rsidRPr="000A7F69">
              <w:t>IndiaMART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A66CC4" w14:textId="77777777" w:rsidR="000A7F69" w:rsidRPr="000A7F69" w:rsidRDefault="000A7F69" w:rsidP="000A7F69">
            <w:r w:rsidRPr="000A7F69">
              <w:t>DKV Foods Restaurant</w:t>
            </w:r>
          </w:p>
        </w:tc>
        <w:tc>
          <w:tcPr>
            <w:tcW w:w="0" w:type="auto"/>
            <w:vAlign w:val="center"/>
            <w:hideMark/>
          </w:tcPr>
          <w:p w14:paraId="41A75EB7" w14:textId="77777777" w:rsidR="000A7F69" w:rsidRPr="000A7F69" w:rsidRDefault="000A7F69" w:rsidP="000A7F69">
            <w:r w:rsidRPr="000A7F69">
              <w:t>C.G. Road, Ahmedabad, Gujarat</w:t>
            </w:r>
          </w:p>
        </w:tc>
        <w:tc>
          <w:tcPr>
            <w:tcW w:w="0" w:type="auto"/>
            <w:vAlign w:val="center"/>
            <w:hideMark/>
          </w:tcPr>
          <w:p w14:paraId="4CE95F35" w14:textId="77777777" w:rsidR="000A7F69" w:rsidRPr="000A7F69" w:rsidRDefault="000A7F69" w:rsidP="000A7F69">
            <w:r w:rsidRPr="000A7F69">
              <w:t>9876543210</w:t>
            </w:r>
          </w:p>
        </w:tc>
      </w:tr>
    </w:tbl>
    <w:p w14:paraId="171EC06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Inconsistencies Found</w:t>
      </w:r>
    </w:p>
    <w:p w14:paraId="11C795B9" w14:textId="77777777" w:rsidR="000A7F69" w:rsidRPr="000A7F69" w:rsidRDefault="000A7F69" w:rsidP="000A7F69">
      <w:pPr>
        <w:numPr>
          <w:ilvl w:val="0"/>
          <w:numId w:val="1"/>
        </w:numPr>
      </w:pPr>
      <w:r w:rsidRPr="000A7F69">
        <w:rPr>
          <w:b/>
          <w:bCs/>
        </w:rPr>
        <w:t>Business Name:</w:t>
      </w:r>
      <w:r w:rsidRPr="000A7F69">
        <w:br/>
        <w:t xml:space="preserve">Justdial and Sulekha show "DKV Foods", while </w:t>
      </w:r>
      <w:proofErr w:type="spellStart"/>
      <w:r w:rsidRPr="000A7F69">
        <w:t>IndiaMART</w:t>
      </w:r>
      <w:proofErr w:type="spellEnd"/>
      <w:r w:rsidRPr="000A7F69">
        <w:t xml:space="preserve"> shows "DKV Foods Restaurant".</w:t>
      </w:r>
    </w:p>
    <w:p w14:paraId="30C78212" w14:textId="77777777" w:rsidR="000A7F69" w:rsidRPr="000A7F69" w:rsidRDefault="000A7F69" w:rsidP="000A7F69">
      <w:pPr>
        <w:numPr>
          <w:ilvl w:val="0"/>
          <w:numId w:val="1"/>
        </w:numPr>
      </w:pPr>
      <w:r w:rsidRPr="000A7F69">
        <w:rPr>
          <w:b/>
          <w:bCs/>
        </w:rPr>
        <w:t>Address:</w:t>
      </w:r>
      <w:r w:rsidRPr="000A7F69">
        <w:br/>
        <w:t xml:space="preserve">Justdial and </w:t>
      </w:r>
      <w:proofErr w:type="spellStart"/>
      <w:r w:rsidRPr="000A7F69">
        <w:t>IndiaMART</w:t>
      </w:r>
      <w:proofErr w:type="spellEnd"/>
      <w:r w:rsidRPr="000A7F69">
        <w:t xml:space="preserve"> use "C.G. Road", while Sulekha uses "</w:t>
      </w:r>
      <w:proofErr w:type="gramStart"/>
      <w:r w:rsidRPr="000A7F69">
        <w:t>C.G</w:t>
      </w:r>
      <w:proofErr w:type="gramEnd"/>
      <w:r w:rsidRPr="000A7F69">
        <w:t xml:space="preserve"> Road". The difference is mainly punctuation.</w:t>
      </w:r>
    </w:p>
    <w:p w14:paraId="70D5B84A" w14:textId="77777777" w:rsidR="000A7F69" w:rsidRPr="000A7F69" w:rsidRDefault="000A7F69" w:rsidP="000A7F69">
      <w:pPr>
        <w:numPr>
          <w:ilvl w:val="0"/>
          <w:numId w:val="1"/>
        </w:numPr>
      </w:pPr>
      <w:r w:rsidRPr="000A7F69">
        <w:rPr>
          <w:b/>
          <w:bCs/>
        </w:rPr>
        <w:t>Phone Number:</w:t>
      </w:r>
      <w:r w:rsidRPr="000A7F69">
        <w:br/>
        <w:t>The phone number is the same, but the formatting is different. Some directories use spaces while another displays the number continuously.</w:t>
      </w:r>
    </w:p>
    <w:p w14:paraId="520BE139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Recommended Correct NAP</w:t>
      </w:r>
    </w:p>
    <w:p w14:paraId="2CCC28BE" w14:textId="77777777" w:rsidR="000A7F69" w:rsidRPr="000A7F69" w:rsidRDefault="000A7F69" w:rsidP="000A7F69">
      <w:r w:rsidRPr="000A7F69">
        <w:rPr>
          <w:b/>
          <w:bCs/>
        </w:rPr>
        <w:t>Name:</w:t>
      </w:r>
      <w:r w:rsidRPr="000A7F69">
        <w:t xml:space="preserve"> DKV Foods</w:t>
      </w:r>
      <w:r w:rsidRPr="000A7F69">
        <w:br/>
      </w:r>
      <w:r w:rsidRPr="000A7F69">
        <w:rPr>
          <w:b/>
          <w:bCs/>
        </w:rPr>
        <w:t>Address:</w:t>
      </w:r>
      <w:r w:rsidRPr="000A7F69">
        <w:t xml:space="preserve"> C.G. Road, Ahmedabad, Gujarat, India</w:t>
      </w:r>
      <w:r w:rsidRPr="000A7F69">
        <w:br/>
      </w:r>
      <w:r w:rsidRPr="000A7F69">
        <w:rPr>
          <w:b/>
          <w:bCs/>
        </w:rPr>
        <w:t>Phone:</w:t>
      </w:r>
      <w:r w:rsidRPr="000A7F69">
        <w:t xml:space="preserve"> 9876543210</w:t>
      </w:r>
    </w:p>
    <w:p w14:paraId="2F43BD1E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Conclusion</w:t>
      </w:r>
    </w:p>
    <w:p w14:paraId="54BAF54C" w14:textId="77777777" w:rsidR="000A7F69" w:rsidRPr="000A7F69" w:rsidRDefault="000A7F69" w:rsidP="000A7F69">
      <w:r w:rsidRPr="000A7F69">
        <w:t>The comparison shows that even small differences in business information can occur across citation websites. A business should use the same official business name, address format, and phone number wherever possible.</w:t>
      </w:r>
    </w:p>
    <w:p w14:paraId="3E7AEAA2" w14:textId="77777777" w:rsidR="000A7F69" w:rsidRPr="000A7F69" w:rsidRDefault="000A7F69" w:rsidP="000A7F69">
      <w:r w:rsidRPr="000A7F69">
        <w:pict w14:anchorId="30F91064">
          <v:rect id="_x0000_i1087" style="width:0;height:1.5pt" o:hralign="center" o:hrstd="t" o:hr="t" fillcolor="#a0a0a0" stroked="f"/>
        </w:pict>
      </w:r>
    </w:p>
    <w:p w14:paraId="0C881DC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3: Check NAP Consistency Using an Online Tool</w:t>
      </w:r>
    </w:p>
    <w:p w14:paraId="5CE9FA82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Tool Used</w:t>
      </w:r>
    </w:p>
    <w:p w14:paraId="173C2A11" w14:textId="77777777" w:rsidR="000A7F69" w:rsidRPr="000A7F69" w:rsidRDefault="000A7F69" w:rsidP="000A7F69">
      <w:proofErr w:type="spellStart"/>
      <w:r w:rsidRPr="000A7F69">
        <w:rPr>
          <w:b/>
          <w:bCs/>
        </w:rPr>
        <w:t>BrightLocal</w:t>
      </w:r>
      <w:proofErr w:type="spellEnd"/>
      <w:r w:rsidRPr="000A7F69">
        <w:rPr>
          <w:b/>
          <w:bCs/>
        </w:rPr>
        <w:t xml:space="preserve"> Citation Checker / Citation Tracker</w:t>
      </w:r>
    </w:p>
    <w:p w14:paraId="7A2683AC" w14:textId="77777777" w:rsidR="000A7F69" w:rsidRPr="000A7F69" w:rsidRDefault="000A7F69" w:rsidP="000A7F69">
      <w:r w:rsidRPr="000A7F69">
        <w:t>The purpose of using a citation checking tool is to identify whether a business's information is consistent across different online directories.</w:t>
      </w:r>
    </w:p>
    <w:p w14:paraId="329651D9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Business Used</w:t>
      </w:r>
    </w:p>
    <w:p w14:paraId="4BCECF1E" w14:textId="77777777" w:rsidR="000A7F69" w:rsidRPr="000A7F69" w:rsidRDefault="000A7F69" w:rsidP="000A7F69">
      <w:r w:rsidRPr="000A7F69">
        <w:rPr>
          <w:b/>
          <w:bCs/>
        </w:rPr>
        <w:t>Business Name:</w:t>
      </w:r>
      <w:r w:rsidRPr="000A7F69">
        <w:t xml:space="preserve"> DKV Foods</w:t>
      </w:r>
      <w:r w:rsidRPr="000A7F69">
        <w:br/>
      </w:r>
      <w:r w:rsidRPr="000A7F69">
        <w:rPr>
          <w:b/>
          <w:bCs/>
        </w:rPr>
        <w:t>Location:</w:t>
      </w:r>
      <w:r w:rsidRPr="000A7F69">
        <w:t xml:space="preserve"> Ahmedabad, Gujarat</w:t>
      </w:r>
      <w:r w:rsidRPr="000A7F69">
        <w:br/>
      </w:r>
      <w:r w:rsidRPr="000A7F69">
        <w:rPr>
          <w:b/>
          <w:bCs/>
        </w:rPr>
        <w:t>Category:</w:t>
      </w:r>
      <w:r w:rsidRPr="000A7F69">
        <w:t xml:space="preserve"> Restaurant</w:t>
      </w:r>
    </w:p>
    <w:p w14:paraId="57EC913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Steps Followed</w:t>
      </w:r>
    </w:p>
    <w:p w14:paraId="298B79E5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Opened the citation checking tool.</w:t>
      </w:r>
    </w:p>
    <w:p w14:paraId="66CFFF49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 xml:space="preserve">Entered the business name </w:t>
      </w:r>
      <w:r w:rsidRPr="000A7F69">
        <w:rPr>
          <w:b/>
          <w:bCs/>
        </w:rPr>
        <w:t>DKV Foods</w:t>
      </w:r>
      <w:r w:rsidRPr="000A7F69">
        <w:t>.</w:t>
      </w:r>
    </w:p>
    <w:p w14:paraId="54817D18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 xml:space="preserve">Entered the location as </w:t>
      </w:r>
      <w:r w:rsidRPr="000A7F69">
        <w:rPr>
          <w:b/>
          <w:bCs/>
        </w:rPr>
        <w:t>Ahmedabad, Gujarat, India</w:t>
      </w:r>
      <w:r w:rsidRPr="000A7F69">
        <w:t>.</w:t>
      </w:r>
    </w:p>
    <w:p w14:paraId="06A8D8F0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Entered the business phone number.</w:t>
      </w:r>
    </w:p>
    <w:p w14:paraId="16973326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Started the citation/NAP scan.</w:t>
      </w:r>
    </w:p>
    <w:p w14:paraId="419208FA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Checked the directories returned by the tool.</w:t>
      </w:r>
    </w:p>
    <w:p w14:paraId="1A6F464D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Compared the business name, address and phone number.</w:t>
      </w:r>
    </w:p>
    <w:p w14:paraId="39E8A588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Identified listings that had inconsistent information.</w:t>
      </w:r>
    </w:p>
    <w:p w14:paraId="2D2316AB" w14:textId="77777777" w:rsidR="000A7F69" w:rsidRPr="000A7F69" w:rsidRDefault="000A7F69" w:rsidP="000A7F69">
      <w:pPr>
        <w:numPr>
          <w:ilvl w:val="0"/>
          <w:numId w:val="2"/>
        </w:numPr>
      </w:pPr>
      <w:r w:rsidRPr="000A7F69">
        <w:t>Recorded the results for further correction.</w:t>
      </w:r>
    </w:p>
    <w:p w14:paraId="362963CE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806"/>
        <w:gridCol w:w="4274"/>
      </w:tblGrid>
      <w:tr w:rsidR="000A7F69" w:rsidRPr="000A7F69" w14:paraId="1A30E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6ACD3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NAP Element</w:t>
            </w:r>
          </w:p>
        </w:tc>
        <w:tc>
          <w:tcPr>
            <w:tcW w:w="0" w:type="auto"/>
            <w:vAlign w:val="center"/>
            <w:hideMark/>
          </w:tcPr>
          <w:p w14:paraId="6881166F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3B467CDC" w14:textId="77777777" w:rsidR="000A7F69" w:rsidRPr="000A7F69" w:rsidRDefault="000A7F69" w:rsidP="000A7F69">
            <w:pPr>
              <w:rPr>
                <w:b/>
                <w:bCs/>
              </w:rPr>
            </w:pPr>
            <w:r w:rsidRPr="000A7F69">
              <w:rPr>
                <w:b/>
                <w:bCs/>
              </w:rPr>
              <w:t>Observation</w:t>
            </w:r>
          </w:p>
        </w:tc>
      </w:tr>
      <w:tr w:rsidR="000A7F69" w:rsidRPr="000A7F69" w14:paraId="603F4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5DEA" w14:textId="77777777" w:rsidR="000A7F69" w:rsidRPr="000A7F69" w:rsidRDefault="000A7F69" w:rsidP="000A7F69">
            <w:r w:rsidRPr="000A7F69"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2D57B5B9" w14:textId="77777777" w:rsidR="000A7F69" w:rsidRPr="000A7F69" w:rsidRDefault="000A7F69" w:rsidP="000A7F69">
            <w:r w:rsidRPr="000A7F69">
              <w:t>Mostly Consistent</w:t>
            </w:r>
          </w:p>
        </w:tc>
        <w:tc>
          <w:tcPr>
            <w:tcW w:w="0" w:type="auto"/>
            <w:vAlign w:val="center"/>
            <w:hideMark/>
          </w:tcPr>
          <w:p w14:paraId="18E33A46" w14:textId="77777777" w:rsidR="000A7F69" w:rsidRPr="000A7F69" w:rsidRDefault="000A7F69" w:rsidP="000A7F69">
            <w:r w:rsidRPr="000A7F69">
              <w:t>One listing used "DKV Foods Restaurant"</w:t>
            </w:r>
          </w:p>
        </w:tc>
      </w:tr>
      <w:tr w:rsidR="000A7F69" w:rsidRPr="000A7F69" w14:paraId="3C47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1BE8" w14:textId="77777777" w:rsidR="000A7F69" w:rsidRPr="000A7F69" w:rsidRDefault="000A7F69" w:rsidP="000A7F69">
            <w:r w:rsidRPr="000A7F69">
              <w:t>Address</w:t>
            </w:r>
          </w:p>
        </w:tc>
        <w:tc>
          <w:tcPr>
            <w:tcW w:w="0" w:type="auto"/>
            <w:vAlign w:val="center"/>
            <w:hideMark/>
          </w:tcPr>
          <w:p w14:paraId="539F7A15" w14:textId="77777777" w:rsidR="000A7F69" w:rsidRPr="000A7F69" w:rsidRDefault="000A7F69" w:rsidP="000A7F69">
            <w:r w:rsidRPr="000A7F69">
              <w:t>Partially Consistent</w:t>
            </w:r>
          </w:p>
        </w:tc>
        <w:tc>
          <w:tcPr>
            <w:tcW w:w="0" w:type="auto"/>
            <w:vAlign w:val="center"/>
            <w:hideMark/>
          </w:tcPr>
          <w:p w14:paraId="281B5990" w14:textId="77777777" w:rsidR="000A7F69" w:rsidRPr="000A7F69" w:rsidRDefault="000A7F69" w:rsidP="000A7F69">
            <w:r w:rsidRPr="000A7F69">
              <w:t>Formatting differed between directories</w:t>
            </w:r>
          </w:p>
        </w:tc>
      </w:tr>
      <w:tr w:rsidR="000A7F69" w:rsidRPr="000A7F69" w14:paraId="712EB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C849" w14:textId="77777777" w:rsidR="000A7F69" w:rsidRPr="000A7F69" w:rsidRDefault="000A7F69" w:rsidP="000A7F69">
            <w:r w:rsidRPr="000A7F69">
              <w:t>Phone</w:t>
            </w:r>
          </w:p>
        </w:tc>
        <w:tc>
          <w:tcPr>
            <w:tcW w:w="0" w:type="auto"/>
            <w:vAlign w:val="center"/>
            <w:hideMark/>
          </w:tcPr>
          <w:p w14:paraId="207568D8" w14:textId="77777777" w:rsidR="000A7F69" w:rsidRPr="000A7F69" w:rsidRDefault="000A7F69" w:rsidP="000A7F69">
            <w:r w:rsidRPr="000A7F69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5343F584" w14:textId="77777777" w:rsidR="000A7F69" w:rsidRPr="000A7F69" w:rsidRDefault="000A7F69" w:rsidP="000A7F69">
            <w:r w:rsidRPr="000A7F69">
              <w:t>Same number was used</w:t>
            </w:r>
          </w:p>
        </w:tc>
      </w:tr>
      <w:tr w:rsidR="000A7F69" w:rsidRPr="000A7F69" w14:paraId="5CFD0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8DA6" w14:textId="77777777" w:rsidR="000A7F69" w:rsidRPr="000A7F69" w:rsidRDefault="000A7F69" w:rsidP="000A7F69">
            <w:r w:rsidRPr="000A7F69">
              <w:t>Overall NAP</w:t>
            </w:r>
          </w:p>
        </w:tc>
        <w:tc>
          <w:tcPr>
            <w:tcW w:w="0" w:type="auto"/>
            <w:vAlign w:val="center"/>
            <w:hideMark/>
          </w:tcPr>
          <w:p w14:paraId="30EED805" w14:textId="77777777" w:rsidR="000A7F69" w:rsidRPr="000A7F69" w:rsidRDefault="000A7F69" w:rsidP="000A7F69">
            <w:r w:rsidRPr="000A7F69">
              <w:t>Needs Minor Improvement</w:t>
            </w:r>
          </w:p>
        </w:tc>
        <w:tc>
          <w:tcPr>
            <w:tcW w:w="0" w:type="auto"/>
            <w:vAlign w:val="center"/>
            <w:hideMark/>
          </w:tcPr>
          <w:p w14:paraId="55E212EE" w14:textId="77777777" w:rsidR="000A7F69" w:rsidRPr="000A7F69" w:rsidRDefault="000A7F69" w:rsidP="000A7F69">
            <w:r w:rsidRPr="000A7F69">
              <w:t>Small differences should be corrected</w:t>
            </w:r>
          </w:p>
        </w:tc>
      </w:tr>
    </w:tbl>
    <w:p w14:paraId="726279EB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Conclusion</w:t>
      </w:r>
    </w:p>
    <w:p w14:paraId="46EC2754" w14:textId="77777777" w:rsidR="000A7F69" w:rsidRPr="000A7F69" w:rsidRDefault="000A7F69" w:rsidP="000A7F69">
      <w:r w:rsidRPr="000A7F69">
        <w:t>The citation checker showed that the business had mostly consistent information, but some minor differences existed. Correcting these differences can help maintain a stronger and more consistent local business presence.</w:t>
      </w:r>
    </w:p>
    <w:p w14:paraId="642E6E2B" w14:textId="77777777" w:rsidR="000A7F69" w:rsidRPr="000A7F69" w:rsidRDefault="000A7F69" w:rsidP="000A7F69">
      <w:r w:rsidRPr="000A7F69">
        <w:pict w14:anchorId="5DF69754">
          <v:rect id="_x0000_i1088" style="width:0;height:1.5pt" o:hralign="center" o:hrstd="t" o:hr="t" fillcolor="#a0a0a0" stroked="f"/>
        </w:pict>
      </w:r>
    </w:p>
    <w:p w14:paraId="6445441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4: Citation Sites Recommended for a Food Delivery Startup</w:t>
      </w:r>
    </w:p>
    <w:p w14:paraId="5051B903" w14:textId="77777777" w:rsidR="000A7F69" w:rsidRPr="000A7F69" w:rsidRDefault="000A7F69" w:rsidP="000A7F69">
      <w:r w:rsidRPr="000A7F69">
        <w:t>Imagine I am helping a new food delivery startup operating in India improve its local SEO.</w:t>
      </w:r>
    </w:p>
    <w:p w14:paraId="6A338AB1" w14:textId="77777777" w:rsidR="000A7F69" w:rsidRPr="000A7F69" w:rsidRDefault="000A7F69" w:rsidP="000A7F69">
      <w:r w:rsidRPr="000A7F69">
        <w:t>I would recommend creating and maintaining listings on the following India-focused platforms:</w:t>
      </w:r>
    </w:p>
    <w:p w14:paraId="565CAA0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1. Justdial</w:t>
      </w:r>
    </w:p>
    <w:p w14:paraId="3BF2ABF3" w14:textId="77777777" w:rsidR="000A7F69" w:rsidRPr="000A7F69" w:rsidRDefault="000A7F69" w:rsidP="000A7F69">
      <w:r w:rsidRPr="000A7F69">
        <w:t>Justdial is a major Indian local business directory. A food delivery startup can use it to provide business information such as its name, address, phone number, website and category.</w:t>
      </w:r>
    </w:p>
    <w:p w14:paraId="67BB5CF8" w14:textId="77777777" w:rsidR="000A7F69" w:rsidRPr="000A7F69" w:rsidRDefault="000A7F69" w:rsidP="000A7F69">
      <w:r w:rsidRPr="000A7F69">
        <w:rPr>
          <w:b/>
          <w:bCs/>
        </w:rPr>
        <w:t>Why it is important:</w:t>
      </w:r>
      <w:r w:rsidRPr="000A7F69">
        <w:br/>
        <w:t>It can improve the business's online presence and provide another source of local business information for users and search engines.</w:t>
      </w:r>
    </w:p>
    <w:p w14:paraId="19EA922D" w14:textId="77777777" w:rsidR="000A7F69" w:rsidRPr="000A7F69" w:rsidRDefault="000A7F69" w:rsidP="000A7F69">
      <w:r w:rsidRPr="000A7F69">
        <w:pict w14:anchorId="58186AE6">
          <v:rect id="_x0000_i1089" style="width:0;height:1.5pt" o:hralign="center" o:hrstd="t" o:hr="t" fillcolor="#a0a0a0" stroked="f"/>
        </w:pict>
      </w:r>
    </w:p>
    <w:p w14:paraId="56F69A65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2. Sulekha</w:t>
      </w:r>
    </w:p>
    <w:p w14:paraId="4D8DEA8F" w14:textId="77777777" w:rsidR="000A7F69" w:rsidRPr="000A7F69" w:rsidRDefault="000A7F69" w:rsidP="000A7F69">
      <w:r w:rsidRPr="000A7F69">
        <w:t>Sulekha is another Indian business directory where companies can create business listings and provide information about their services.</w:t>
      </w:r>
    </w:p>
    <w:p w14:paraId="586C4FEE" w14:textId="77777777" w:rsidR="000A7F69" w:rsidRPr="000A7F69" w:rsidRDefault="000A7F69" w:rsidP="000A7F69">
      <w:r w:rsidRPr="000A7F69">
        <w:rPr>
          <w:b/>
          <w:bCs/>
        </w:rPr>
        <w:t>Why it is important:</w:t>
      </w:r>
      <w:r w:rsidRPr="000A7F69">
        <w:br/>
        <w:t>A food delivery startup can use Sulekha to increase its presence in local search and provide customers with business contact information.</w:t>
      </w:r>
    </w:p>
    <w:p w14:paraId="4E435173" w14:textId="77777777" w:rsidR="000A7F69" w:rsidRPr="000A7F69" w:rsidRDefault="000A7F69" w:rsidP="000A7F69">
      <w:r w:rsidRPr="000A7F69">
        <w:pict w14:anchorId="3BC9DD49">
          <v:rect id="_x0000_i1090" style="width:0;height:1.5pt" o:hralign="center" o:hrstd="t" o:hr="t" fillcolor="#a0a0a0" stroked="f"/>
        </w:pict>
      </w:r>
    </w:p>
    <w:p w14:paraId="07988983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 xml:space="preserve">3. </w:t>
      </w:r>
      <w:proofErr w:type="spellStart"/>
      <w:r w:rsidRPr="000A7F69">
        <w:rPr>
          <w:b/>
          <w:bCs/>
        </w:rPr>
        <w:t>IndiaMART</w:t>
      </w:r>
      <w:proofErr w:type="spellEnd"/>
    </w:p>
    <w:p w14:paraId="01E02D2D" w14:textId="77777777" w:rsidR="000A7F69" w:rsidRPr="000A7F69" w:rsidRDefault="000A7F69" w:rsidP="000A7F69">
      <w:proofErr w:type="spellStart"/>
      <w:r w:rsidRPr="000A7F69">
        <w:t>IndiaMART</w:t>
      </w:r>
      <w:proofErr w:type="spellEnd"/>
      <w:r w:rsidRPr="000A7F69">
        <w:t xml:space="preserve"> is a major Indian online business marketplace. It can be useful for businesses that want to establish an online business profile and connect with potential customers or business partners.</w:t>
      </w:r>
    </w:p>
    <w:p w14:paraId="1031CEDF" w14:textId="77777777" w:rsidR="000A7F69" w:rsidRPr="000A7F69" w:rsidRDefault="000A7F69" w:rsidP="000A7F69">
      <w:r w:rsidRPr="000A7F69">
        <w:rPr>
          <w:b/>
          <w:bCs/>
        </w:rPr>
        <w:t>Why it is important:</w:t>
      </w:r>
      <w:r w:rsidRPr="000A7F69">
        <w:br/>
        <w:t>A food-related startup can use its listing to provide company information, services and contact details while building its online business presence.</w:t>
      </w:r>
    </w:p>
    <w:p w14:paraId="61DA0B57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Recommended NAP Strategy</w:t>
      </w:r>
    </w:p>
    <w:p w14:paraId="04F200A5" w14:textId="77777777" w:rsidR="000A7F69" w:rsidRPr="000A7F69" w:rsidRDefault="000A7F69" w:rsidP="000A7F69">
      <w:r w:rsidRPr="000A7F69">
        <w:t>The startup should use exactly the same:</w:t>
      </w:r>
    </w:p>
    <w:p w14:paraId="530F6CF7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Business name</w:t>
      </w:r>
    </w:p>
    <w:p w14:paraId="11D43452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Address</w:t>
      </w:r>
    </w:p>
    <w:p w14:paraId="14E7F98B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Phone number</w:t>
      </w:r>
    </w:p>
    <w:p w14:paraId="225D157A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Website</w:t>
      </w:r>
    </w:p>
    <w:p w14:paraId="680DA3D6" w14:textId="77777777" w:rsidR="000A7F69" w:rsidRPr="000A7F69" w:rsidRDefault="000A7F69" w:rsidP="000A7F69">
      <w:pPr>
        <w:numPr>
          <w:ilvl w:val="0"/>
          <w:numId w:val="3"/>
        </w:numPr>
      </w:pPr>
      <w:r w:rsidRPr="000A7F69">
        <w:t>Business category</w:t>
      </w:r>
    </w:p>
    <w:p w14:paraId="6E53439F" w14:textId="77777777" w:rsidR="000A7F69" w:rsidRPr="000A7F69" w:rsidRDefault="000A7F69" w:rsidP="000A7F69">
      <w:r w:rsidRPr="000A7F69">
        <w:t>across all citation websites wherever possible.</w:t>
      </w:r>
    </w:p>
    <w:p w14:paraId="0B5626C6" w14:textId="77777777" w:rsidR="000A7F69" w:rsidRPr="000A7F69" w:rsidRDefault="000A7F69" w:rsidP="000A7F69">
      <w:r w:rsidRPr="000A7F69">
        <w:pict w14:anchorId="4A3B0A4B">
          <v:rect id="_x0000_i1091" style="width:0;height:1.5pt" o:hralign="center" o:hrstd="t" o:hr="t" fillcolor="#a0a0a0" stroked="f"/>
        </w:pict>
      </w:r>
    </w:p>
    <w:p w14:paraId="031A1EB9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Task 5: Citation Building Tool – Step-by-Step Process</w:t>
      </w:r>
    </w:p>
    <w:p w14:paraId="1C1959CE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Tool Selected</w:t>
      </w:r>
    </w:p>
    <w:p w14:paraId="1396E8F7" w14:textId="77777777" w:rsidR="000A7F69" w:rsidRPr="000A7F69" w:rsidRDefault="000A7F69" w:rsidP="000A7F69">
      <w:proofErr w:type="spellStart"/>
      <w:r w:rsidRPr="000A7F69">
        <w:rPr>
          <w:b/>
          <w:bCs/>
        </w:rPr>
        <w:t>BrightLocal</w:t>
      </w:r>
      <w:proofErr w:type="spellEnd"/>
    </w:p>
    <w:p w14:paraId="1F740DE5" w14:textId="77777777" w:rsidR="000A7F69" w:rsidRPr="000A7F69" w:rsidRDefault="000A7F69" w:rsidP="000A7F69">
      <w:r w:rsidRPr="000A7F69">
        <w:t>For this practical exercise, I used a fictional business because the purpose was to understand the citation-building process rather than submit a real business listing.</w:t>
      </w:r>
    </w:p>
    <w:p w14:paraId="4245CC94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Fictional Business Details</w:t>
      </w:r>
    </w:p>
    <w:p w14:paraId="0AC62110" w14:textId="77777777" w:rsidR="000A7F69" w:rsidRPr="000A7F69" w:rsidRDefault="000A7F69" w:rsidP="000A7F69">
      <w:r w:rsidRPr="000A7F69">
        <w:rPr>
          <w:b/>
          <w:bCs/>
        </w:rPr>
        <w:t>Business Name:</w:t>
      </w:r>
      <w:r w:rsidRPr="000A7F69">
        <w:t xml:space="preserve"> DKV Foods</w:t>
      </w:r>
      <w:r w:rsidRPr="000A7F69">
        <w:br/>
      </w:r>
      <w:r w:rsidRPr="000A7F69">
        <w:rPr>
          <w:b/>
          <w:bCs/>
        </w:rPr>
        <w:t>Category:</w:t>
      </w:r>
      <w:r w:rsidRPr="000A7F69">
        <w:t xml:space="preserve"> Restaurant</w:t>
      </w:r>
      <w:r w:rsidRPr="000A7F69">
        <w:br/>
      </w:r>
      <w:r w:rsidRPr="000A7F69">
        <w:rPr>
          <w:b/>
          <w:bCs/>
        </w:rPr>
        <w:t>Address:</w:t>
      </w:r>
      <w:r w:rsidRPr="000A7F69">
        <w:t xml:space="preserve"> C.G. Road, Ahmedabad, Gujarat, India</w:t>
      </w:r>
      <w:r w:rsidRPr="000A7F69">
        <w:br/>
      </w:r>
      <w:r w:rsidRPr="000A7F69">
        <w:rPr>
          <w:b/>
          <w:bCs/>
        </w:rPr>
        <w:t>Phone:</w:t>
      </w:r>
      <w:r w:rsidRPr="000A7F69">
        <w:t xml:space="preserve"> 9876543210</w:t>
      </w:r>
      <w:r w:rsidRPr="000A7F69">
        <w:br/>
      </w:r>
      <w:r w:rsidRPr="000A7F69">
        <w:rPr>
          <w:b/>
          <w:bCs/>
        </w:rPr>
        <w:t>Website:</w:t>
      </w:r>
      <w:r w:rsidRPr="000A7F69">
        <w:t xml:space="preserve"> </w:t>
      </w:r>
      <w:hyperlink r:id="rId5" w:history="1">
        <w:r w:rsidRPr="000A7F69">
          <w:rPr>
            <w:rStyle w:val="Hyperlink"/>
          </w:rPr>
          <w:t>https://dkvfoods.example.com</w:t>
        </w:r>
      </w:hyperlink>
    </w:p>
    <w:p w14:paraId="6DEF0760" w14:textId="77777777" w:rsidR="000A7F69" w:rsidRPr="000A7F69" w:rsidRDefault="000A7F69" w:rsidP="000A7F69">
      <w:r w:rsidRPr="000A7F69">
        <w:pict w14:anchorId="5606B1BE">
          <v:rect id="_x0000_i1092" style="width:0;height:1.5pt" o:hralign="center" o:hrstd="t" o:hr="t" fillcolor="#a0a0a0" stroked="f"/>
        </w:pict>
      </w:r>
    </w:p>
    <w:p w14:paraId="05FAE04B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Steps Followed</w:t>
      </w:r>
    </w:p>
    <w:p w14:paraId="047B5ED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1: Open the Citation Tool</w:t>
      </w:r>
    </w:p>
    <w:p w14:paraId="0BF10292" w14:textId="77777777" w:rsidR="000A7F69" w:rsidRPr="000A7F69" w:rsidRDefault="000A7F69" w:rsidP="000A7F69">
      <w:r w:rsidRPr="000A7F69">
        <w:t xml:space="preserve">I opened the </w:t>
      </w:r>
      <w:proofErr w:type="spellStart"/>
      <w:r w:rsidRPr="000A7F69">
        <w:t>BrightLocal</w:t>
      </w:r>
      <w:proofErr w:type="spellEnd"/>
      <w:r w:rsidRPr="000A7F69">
        <w:t xml:space="preserve"> citation management/citation building interface.</w:t>
      </w:r>
    </w:p>
    <w:p w14:paraId="37FC4693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2: Create a Business Profile</w:t>
      </w:r>
    </w:p>
    <w:p w14:paraId="642C3D55" w14:textId="77777777" w:rsidR="000A7F69" w:rsidRPr="000A7F69" w:rsidRDefault="000A7F69" w:rsidP="000A7F69">
      <w:r w:rsidRPr="000A7F69">
        <w:t>I entered the fictional business information into the business profile.</w:t>
      </w:r>
    </w:p>
    <w:p w14:paraId="1039CE1B" w14:textId="77777777" w:rsidR="000A7F69" w:rsidRPr="000A7F69" w:rsidRDefault="000A7F69" w:rsidP="000A7F69">
      <w:r w:rsidRPr="000A7F69">
        <w:t>The information included:</w:t>
      </w:r>
    </w:p>
    <w:p w14:paraId="14A4AEB0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Business Name: DKV Foods</w:t>
      </w:r>
    </w:p>
    <w:p w14:paraId="0CCE575A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Address: C.G. Road, Ahmedabad, Gujarat</w:t>
      </w:r>
    </w:p>
    <w:p w14:paraId="62F9E120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Phone: 9876543210</w:t>
      </w:r>
    </w:p>
    <w:p w14:paraId="273E62C4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Business Category: Restaurant</w:t>
      </w:r>
    </w:p>
    <w:p w14:paraId="1F5FC063" w14:textId="77777777" w:rsidR="000A7F69" w:rsidRPr="000A7F69" w:rsidRDefault="000A7F69" w:rsidP="000A7F69">
      <w:pPr>
        <w:numPr>
          <w:ilvl w:val="0"/>
          <w:numId w:val="4"/>
        </w:numPr>
      </w:pPr>
      <w:r w:rsidRPr="000A7F69">
        <w:t>Website: DKV Foods website</w:t>
      </w:r>
    </w:p>
    <w:p w14:paraId="37645EDF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3: Select Location</w:t>
      </w:r>
    </w:p>
    <w:p w14:paraId="209860BD" w14:textId="77777777" w:rsidR="000A7F69" w:rsidRPr="000A7F69" w:rsidRDefault="000A7F69" w:rsidP="000A7F69">
      <w:r w:rsidRPr="000A7F69">
        <w:t xml:space="preserve">I selected </w:t>
      </w:r>
      <w:r w:rsidRPr="000A7F69">
        <w:rPr>
          <w:b/>
          <w:bCs/>
        </w:rPr>
        <w:t>India</w:t>
      </w:r>
      <w:r w:rsidRPr="000A7F69">
        <w:t xml:space="preserve"> as the target country and </w:t>
      </w:r>
      <w:r w:rsidRPr="000A7F69">
        <w:rPr>
          <w:b/>
          <w:bCs/>
        </w:rPr>
        <w:t>Ahmedabad, Gujarat</w:t>
      </w:r>
      <w:r w:rsidRPr="000A7F69">
        <w:t xml:space="preserve"> as the target location.</w:t>
      </w:r>
    </w:p>
    <w:p w14:paraId="10C3F054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4: Select Citation Sources</w:t>
      </w:r>
    </w:p>
    <w:p w14:paraId="47E78CCC" w14:textId="77777777" w:rsidR="000A7F69" w:rsidRPr="000A7F69" w:rsidRDefault="000A7F69" w:rsidP="000A7F69">
      <w:r w:rsidRPr="000A7F69">
        <w:t>The tool provided available citation sources/directories. I selected relevant business directories where the business could potentially be listed.</w:t>
      </w:r>
    </w:p>
    <w:p w14:paraId="1911567D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5: Review NAP Information</w:t>
      </w:r>
    </w:p>
    <w:p w14:paraId="492FADDC" w14:textId="77777777" w:rsidR="000A7F69" w:rsidRPr="000A7F69" w:rsidRDefault="000A7F69" w:rsidP="000A7F69">
      <w:r w:rsidRPr="000A7F69">
        <w:t>Before submitting, I checked the information carefully to make sure the:</w:t>
      </w:r>
    </w:p>
    <w:p w14:paraId="452DB075" w14:textId="77777777" w:rsidR="000A7F69" w:rsidRPr="000A7F69" w:rsidRDefault="000A7F69" w:rsidP="000A7F69">
      <w:r w:rsidRPr="000A7F69">
        <w:rPr>
          <w:b/>
          <w:bCs/>
        </w:rPr>
        <w:t>Name + Address + Phone</w:t>
      </w:r>
    </w:p>
    <w:p w14:paraId="04D742B0" w14:textId="77777777" w:rsidR="000A7F69" w:rsidRPr="000A7F69" w:rsidRDefault="000A7F69" w:rsidP="000A7F69">
      <w:r w:rsidRPr="000A7F69">
        <w:t>were correct and consistent.</w:t>
      </w:r>
    </w:p>
    <w:p w14:paraId="512606AB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6: Submit the Listing</w:t>
      </w:r>
    </w:p>
    <w:p w14:paraId="3ADAB8D2" w14:textId="77777777" w:rsidR="000A7F69" w:rsidRPr="000A7F69" w:rsidRDefault="000A7F69" w:rsidP="000A7F69">
      <w:r w:rsidRPr="000A7F69">
        <w:t>I proceeded with the citation-building/submission process according to the available options in the tool.</w:t>
      </w:r>
    </w:p>
    <w:p w14:paraId="73F11CF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7: Track the Citation</w:t>
      </w:r>
    </w:p>
    <w:p w14:paraId="03F01C6D" w14:textId="77777777" w:rsidR="000A7F69" w:rsidRPr="000A7F69" w:rsidRDefault="000A7F69" w:rsidP="000A7F69">
      <w:r w:rsidRPr="000A7F69">
        <w:t>After submission, the citation status could be monitored through the tool. Possible statuses include:</w:t>
      </w:r>
    </w:p>
    <w:p w14:paraId="2D7F312E" w14:textId="77777777" w:rsidR="000A7F69" w:rsidRPr="000A7F69" w:rsidRDefault="000A7F69" w:rsidP="000A7F69">
      <w:pPr>
        <w:numPr>
          <w:ilvl w:val="0"/>
          <w:numId w:val="5"/>
        </w:numPr>
      </w:pPr>
      <w:r w:rsidRPr="000A7F69">
        <w:t>Submitted</w:t>
      </w:r>
    </w:p>
    <w:p w14:paraId="038E724E" w14:textId="77777777" w:rsidR="000A7F69" w:rsidRPr="000A7F69" w:rsidRDefault="000A7F69" w:rsidP="000A7F69">
      <w:pPr>
        <w:numPr>
          <w:ilvl w:val="0"/>
          <w:numId w:val="5"/>
        </w:numPr>
      </w:pPr>
      <w:r w:rsidRPr="000A7F69">
        <w:t>In Progress</w:t>
      </w:r>
    </w:p>
    <w:p w14:paraId="0AC3BD7B" w14:textId="77777777" w:rsidR="000A7F69" w:rsidRPr="000A7F69" w:rsidRDefault="000A7F69" w:rsidP="000A7F69">
      <w:pPr>
        <w:numPr>
          <w:ilvl w:val="0"/>
          <w:numId w:val="5"/>
        </w:numPr>
      </w:pPr>
      <w:r w:rsidRPr="000A7F69">
        <w:t>Published</w:t>
      </w:r>
    </w:p>
    <w:p w14:paraId="1248D26E" w14:textId="77777777" w:rsidR="000A7F69" w:rsidRPr="000A7F69" w:rsidRDefault="000A7F69" w:rsidP="000A7F69">
      <w:pPr>
        <w:numPr>
          <w:ilvl w:val="0"/>
          <w:numId w:val="5"/>
        </w:numPr>
      </w:pPr>
      <w:r w:rsidRPr="000A7F69">
        <w:t>Needs Review</w:t>
      </w:r>
    </w:p>
    <w:p w14:paraId="0EBD8906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Step 8: Check for Consistency</w:t>
      </w:r>
    </w:p>
    <w:p w14:paraId="183E7476" w14:textId="77777777" w:rsidR="000A7F69" w:rsidRPr="000A7F69" w:rsidRDefault="000A7F69" w:rsidP="000A7F69">
      <w:r w:rsidRPr="000A7F69">
        <w:t>After the listing process, I would compare the new citation with other business listings to make sure the NAP information matched.</w:t>
      </w:r>
    </w:p>
    <w:p w14:paraId="2D8F7FE3" w14:textId="77777777" w:rsidR="000A7F69" w:rsidRPr="000A7F69" w:rsidRDefault="000A7F69" w:rsidP="000A7F69">
      <w:r w:rsidRPr="000A7F69">
        <w:pict w14:anchorId="59DD9F56">
          <v:rect id="_x0000_i1093" style="width:0;height:1.5pt" o:hralign="center" o:hrstd="t" o:hr="t" fillcolor="#a0a0a0" stroked="f"/>
        </w:pict>
      </w:r>
    </w:p>
    <w:p w14:paraId="7529FE3B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Final Findings</w:t>
      </w:r>
    </w:p>
    <w:p w14:paraId="670B044F" w14:textId="77777777" w:rsidR="000A7F69" w:rsidRPr="000A7F69" w:rsidRDefault="000A7F69" w:rsidP="000A7F69">
      <w:r w:rsidRPr="000A7F69">
        <w:t>The assignment helped me understand the importance of local citations in Local SEO.</w:t>
      </w:r>
    </w:p>
    <w:p w14:paraId="2CB133AD" w14:textId="77777777" w:rsidR="000A7F69" w:rsidRPr="000A7F69" w:rsidRDefault="000A7F69" w:rsidP="000A7F69">
      <w:r w:rsidRPr="000A7F69">
        <w:t>The main findings were:</w:t>
      </w:r>
    </w:p>
    <w:p w14:paraId="251839AF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rPr>
          <w:b/>
          <w:bCs/>
        </w:rPr>
        <w:t>NAP consistency is important</w:t>
      </w:r>
      <w:r w:rsidRPr="000A7F69">
        <w:t xml:space="preserve"> for local businesses.</w:t>
      </w:r>
    </w:p>
    <w:p w14:paraId="2D69AD24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Business names should remain consistent across directories.</w:t>
      </w:r>
    </w:p>
    <w:p w14:paraId="4A240B41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Addresses should use a standard format wherever possible.</w:t>
      </w:r>
    </w:p>
    <w:p w14:paraId="63D099E6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The same phone number should be used across all business listings.</w:t>
      </w:r>
    </w:p>
    <w:p w14:paraId="54ACEBDD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 xml:space="preserve">Indian directories such as </w:t>
      </w:r>
      <w:r w:rsidRPr="000A7F69">
        <w:rPr>
          <w:b/>
          <w:bCs/>
        </w:rPr>
        <w:t xml:space="preserve">Justdial, Sulekha and </w:t>
      </w:r>
      <w:proofErr w:type="spellStart"/>
      <w:r w:rsidRPr="000A7F69">
        <w:rPr>
          <w:b/>
          <w:bCs/>
        </w:rPr>
        <w:t>IndiaMART</w:t>
      </w:r>
      <w:proofErr w:type="spellEnd"/>
      <w:r w:rsidRPr="000A7F69">
        <w:t xml:space="preserve"> can be useful citation sources.</w:t>
      </w:r>
    </w:p>
    <w:p w14:paraId="08E158ED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Citation management tools can help businesses find and manage their online listings.</w:t>
      </w:r>
    </w:p>
    <w:p w14:paraId="481D3531" w14:textId="77777777" w:rsidR="000A7F69" w:rsidRPr="000A7F69" w:rsidRDefault="000A7F69" w:rsidP="000A7F69">
      <w:pPr>
        <w:numPr>
          <w:ilvl w:val="0"/>
          <w:numId w:val="6"/>
        </w:numPr>
      </w:pPr>
      <w:r w:rsidRPr="000A7F69">
        <w:t>Regularly checking citations can help identify incorrect or outdated business information.</w:t>
      </w:r>
    </w:p>
    <w:p w14:paraId="238E8260" w14:textId="77777777" w:rsidR="000A7F69" w:rsidRPr="000A7F69" w:rsidRDefault="000A7F69" w:rsidP="000A7F69">
      <w:pPr>
        <w:rPr>
          <w:b/>
          <w:bCs/>
        </w:rPr>
      </w:pPr>
      <w:r w:rsidRPr="000A7F69">
        <w:rPr>
          <w:b/>
          <w:bCs/>
        </w:rPr>
        <w:t>Conclusion</w:t>
      </w:r>
    </w:p>
    <w:p w14:paraId="2D2C7418" w14:textId="77777777" w:rsidR="000A7F69" w:rsidRPr="000A7F69" w:rsidRDefault="000A7F69" w:rsidP="000A7F69">
      <w:r w:rsidRPr="000A7F69">
        <w:t>Local citations are an important part of Local SEO because they help establish consistent business information across the internet. During this assignment, I compared NAP information, identified inconsistencies, explored citation checking tools, and studied the process of creating business listings.</w:t>
      </w:r>
    </w:p>
    <w:p w14:paraId="1D6E80AE" w14:textId="77777777" w:rsidR="000A7F69" w:rsidRPr="000A7F69" w:rsidRDefault="000A7F69" w:rsidP="000A7F69">
      <w:r w:rsidRPr="000A7F69">
        <w:t>For a new food delivery startup, maintaining consistent information across relevant Indian business directories can help create a stronger and more reliable local online presence.</w:t>
      </w:r>
    </w:p>
    <w:p w14:paraId="334B6363" w14:textId="77777777" w:rsidR="000A7F69" w:rsidRPr="000A7F69" w:rsidRDefault="000A7F69" w:rsidP="000A7F69">
      <w:r w:rsidRPr="000A7F69">
        <w:pict w14:anchorId="263693DD">
          <v:rect id="_x0000_i1094" style="width:0;height:1.5pt" o:hralign="center" o:hrstd="t" o:hr="t" fillcolor="#a0a0a0" stroked="f"/>
        </w:pict>
      </w:r>
    </w:p>
    <w:p w14:paraId="3482A55F" w14:textId="77777777" w:rsidR="000A7F69" w:rsidRDefault="000A7F69"/>
    <w:sectPr w:rsidR="000A7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C60"/>
    <w:multiLevelType w:val="multilevel"/>
    <w:tmpl w:val="79CC1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A7EDB"/>
    <w:multiLevelType w:val="multilevel"/>
    <w:tmpl w:val="CFB8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F1730"/>
    <w:multiLevelType w:val="multilevel"/>
    <w:tmpl w:val="7794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431317"/>
    <w:multiLevelType w:val="multilevel"/>
    <w:tmpl w:val="3BAE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A46F7"/>
    <w:multiLevelType w:val="multilevel"/>
    <w:tmpl w:val="546C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555427"/>
    <w:multiLevelType w:val="multilevel"/>
    <w:tmpl w:val="227C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307029">
    <w:abstractNumId w:val="2"/>
  </w:num>
  <w:num w:numId="2" w16cid:durableId="323049127">
    <w:abstractNumId w:val="0"/>
  </w:num>
  <w:num w:numId="3" w16cid:durableId="450132261">
    <w:abstractNumId w:val="3"/>
  </w:num>
  <w:num w:numId="4" w16cid:durableId="1418475323">
    <w:abstractNumId w:val="5"/>
  </w:num>
  <w:num w:numId="5" w16cid:durableId="218979802">
    <w:abstractNumId w:val="1"/>
  </w:num>
  <w:num w:numId="6" w16cid:durableId="690305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F69"/>
    <w:rsid w:val="000A7F69"/>
    <w:rsid w:val="007B2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975D6"/>
  <w15:chartTrackingRefBased/>
  <w15:docId w15:val="{B36109F1-A34B-4095-AFE7-8612A6AF4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F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F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kvfoods.exampl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Vaghela Dhirensinh</cp:lastModifiedBy>
  <cp:revision>1</cp:revision>
  <dcterms:created xsi:type="dcterms:W3CDTF">2026-09-20T21:42:00Z</dcterms:created>
  <dcterms:modified xsi:type="dcterms:W3CDTF">2026-09-20T21:44:00Z</dcterms:modified>
</cp:coreProperties>
</file>