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07CA" w14:textId="7559F42B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 xml:space="preserve">Schema Markup Introduction &amp; Article </w:t>
      </w:r>
      <w:proofErr w:type="gramStart"/>
      <w:r w:rsidRPr="00E32BE3">
        <w:rPr>
          <w:b/>
          <w:bCs/>
        </w:rPr>
        <w:t>Schema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7B484367" w14:textId="138AF07F" w:rsidR="00E32BE3" w:rsidRPr="00E32BE3" w:rsidRDefault="00E32BE3" w:rsidP="00E32BE3">
      <w:r>
        <w:rPr>
          <w:b/>
          <w:bCs/>
        </w:rPr>
        <w:br/>
      </w:r>
      <w:r w:rsidRPr="00E32BE3">
        <w:pict w14:anchorId="66807CC3">
          <v:rect id="_x0000_i1073" style="width:0;height:1.5pt" o:hralign="center" o:hrstd="t" o:hr="t" fillcolor="#a0a0a0" stroked="f"/>
        </w:pict>
      </w:r>
    </w:p>
    <w:p w14:paraId="1E4ED01A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Task 1: Create a Simple HTML News Page with Article Schema</w:t>
      </w:r>
    </w:p>
    <w:p w14:paraId="5092331C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Objective</w:t>
      </w:r>
    </w:p>
    <w:p w14:paraId="13BFA5D2" w14:textId="77777777" w:rsidR="00E32BE3" w:rsidRPr="00E32BE3" w:rsidRDefault="00E32BE3" w:rsidP="00E32BE3">
      <w:r w:rsidRPr="00E32BE3">
        <w:t xml:space="preserve">Create a simple HTML news webpage and add </w:t>
      </w:r>
      <w:r w:rsidRPr="00E32BE3">
        <w:rPr>
          <w:b/>
          <w:bCs/>
        </w:rPr>
        <w:t>Article Schema using JSON-LD</w:t>
      </w:r>
      <w:r w:rsidRPr="00E32BE3">
        <w:t>.</w:t>
      </w:r>
    </w:p>
    <w:p w14:paraId="3A492B4D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HTML Code</w:t>
      </w:r>
    </w:p>
    <w:p w14:paraId="240F03CA" w14:textId="77777777" w:rsidR="00E32BE3" w:rsidRPr="00E32BE3" w:rsidRDefault="00E32BE3" w:rsidP="00E32BE3">
      <w:r w:rsidRPr="00E32BE3">
        <w:t>Save the following as:</w:t>
      </w:r>
    </w:p>
    <w:p w14:paraId="6F11158D" w14:textId="77777777" w:rsidR="00E32BE3" w:rsidRPr="00E32BE3" w:rsidRDefault="00E32BE3" w:rsidP="00E32BE3">
      <w:r w:rsidRPr="00E32BE3">
        <w:rPr>
          <w:b/>
          <w:bCs/>
        </w:rPr>
        <w:t>news-article-schema.html</w:t>
      </w:r>
    </w:p>
    <w:p w14:paraId="7D74B2C3" w14:textId="77777777" w:rsidR="00E32BE3" w:rsidRPr="00E32BE3" w:rsidRDefault="00E32BE3" w:rsidP="00E32BE3">
      <w:r w:rsidRPr="00E32BE3">
        <w:t>&lt;!DOCTYPE html&gt;</w:t>
      </w:r>
    </w:p>
    <w:p w14:paraId="00FADC74" w14:textId="77777777" w:rsidR="00E32BE3" w:rsidRPr="00E32BE3" w:rsidRDefault="00E32BE3" w:rsidP="00E32BE3">
      <w:r w:rsidRPr="00E32BE3">
        <w:t>&lt;html lang="</w:t>
      </w:r>
      <w:proofErr w:type="spellStart"/>
      <w:r w:rsidRPr="00E32BE3">
        <w:t>en</w:t>
      </w:r>
      <w:proofErr w:type="spellEnd"/>
      <w:r w:rsidRPr="00E32BE3">
        <w:t>"&gt;</w:t>
      </w:r>
    </w:p>
    <w:p w14:paraId="32E7FA20" w14:textId="77777777" w:rsidR="00E32BE3" w:rsidRPr="00E32BE3" w:rsidRDefault="00E32BE3" w:rsidP="00E32BE3">
      <w:r w:rsidRPr="00E32BE3">
        <w:t>&lt;head&gt;</w:t>
      </w:r>
    </w:p>
    <w:p w14:paraId="08736902" w14:textId="77777777" w:rsidR="00E32BE3" w:rsidRPr="00E32BE3" w:rsidRDefault="00E32BE3" w:rsidP="00E32BE3">
      <w:r w:rsidRPr="00E32BE3">
        <w:t xml:space="preserve">    &lt;meta charset="UTF-8"&gt;</w:t>
      </w:r>
    </w:p>
    <w:p w14:paraId="4E90265D" w14:textId="77777777" w:rsidR="00E32BE3" w:rsidRPr="00E32BE3" w:rsidRDefault="00E32BE3" w:rsidP="00E32BE3">
      <w:r w:rsidRPr="00E32BE3">
        <w:t xml:space="preserve">    &lt;meta name="viewport" content="width=device-width, initial-scale=1.0"&gt;</w:t>
      </w:r>
    </w:p>
    <w:p w14:paraId="0B1C9B90" w14:textId="77777777" w:rsidR="00E32BE3" w:rsidRPr="00E32BE3" w:rsidRDefault="00E32BE3" w:rsidP="00E32BE3"/>
    <w:p w14:paraId="63888FF8" w14:textId="77777777" w:rsidR="00E32BE3" w:rsidRPr="00E32BE3" w:rsidRDefault="00E32BE3" w:rsidP="00E32BE3">
      <w:r w:rsidRPr="00E32BE3">
        <w:t xml:space="preserve">    &lt;title&gt;Ahmedabad Food Festival Returns This Weekend&lt;/title&gt;</w:t>
      </w:r>
    </w:p>
    <w:p w14:paraId="090800D4" w14:textId="77777777" w:rsidR="00E32BE3" w:rsidRPr="00E32BE3" w:rsidRDefault="00E32BE3" w:rsidP="00E32BE3"/>
    <w:p w14:paraId="13146F6E" w14:textId="77777777" w:rsidR="00E32BE3" w:rsidRPr="00E32BE3" w:rsidRDefault="00E32BE3" w:rsidP="00E32BE3">
      <w:r w:rsidRPr="00E32BE3">
        <w:t xml:space="preserve">    </w:t>
      </w:r>
      <w:proofErr w:type="gramStart"/>
      <w:r w:rsidRPr="00E32BE3">
        <w:t>&lt;!--</w:t>
      </w:r>
      <w:proofErr w:type="gramEnd"/>
      <w:r w:rsidRPr="00E32BE3">
        <w:t xml:space="preserve"> Article Schema using JSON-LD --&gt;</w:t>
      </w:r>
    </w:p>
    <w:p w14:paraId="12037B19" w14:textId="77777777" w:rsidR="00E32BE3" w:rsidRPr="00E32BE3" w:rsidRDefault="00E32BE3" w:rsidP="00E32BE3">
      <w:r w:rsidRPr="00E32BE3">
        <w:t xml:space="preserve">    &lt;script type="application/</w:t>
      </w:r>
      <w:proofErr w:type="spellStart"/>
      <w:r w:rsidRPr="00E32BE3">
        <w:t>ld+json</w:t>
      </w:r>
      <w:proofErr w:type="spellEnd"/>
      <w:r w:rsidRPr="00E32BE3">
        <w:t>"&gt;</w:t>
      </w:r>
    </w:p>
    <w:p w14:paraId="2A962109" w14:textId="77777777" w:rsidR="00E32BE3" w:rsidRPr="00E32BE3" w:rsidRDefault="00E32BE3" w:rsidP="00E32BE3">
      <w:r w:rsidRPr="00E32BE3">
        <w:t xml:space="preserve">    {</w:t>
      </w:r>
    </w:p>
    <w:p w14:paraId="5C7E1D86" w14:textId="77777777" w:rsidR="00E32BE3" w:rsidRPr="00E32BE3" w:rsidRDefault="00E32BE3" w:rsidP="00E32BE3">
      <w:r w:rsidRPr="00E32BE3">
        <w:t xml:space="preserve">        "@context": "https://schema.org",</w:t>
      </w:r>
    </w:p>
    <w:p w14:paraId="6D3F93EA" w14:textId="77777777" w:rsidR="00E32BE3" w:rsidRPr="00E32BE3" w:rsidRDefault="00E32BE3" w:rsidP="00E32BE3">
      <w:r w:rsidRPr="00E32BE3">
        <w:t xml:space="preserve">        "@type": "Article",</w:t>
      </w:r>
    </w:p>
    <w:p w14:paraId="3B1A69F9" w14:textId="77777777" w:rsidR="00E32BE3" w:rsidRPr="00E32BE3" w:rsidRDefault="00E32BE3" w:rsidP="00E32BE3">
      <w:r w:rsidRPr="00E32BE3">
        <w:t xml:space="preserve">        "headline": "Ahmedabad Food Festival Returns This Weekend",</w:t>
      </w:r>
    </w:p>
    <w:p w14:paraId="7F6059EF" w14:textId="77777777" w:rsidR="00E32BE3" w:rsidRPr="00E32BE3" w:rsidRDefault="00E32BE3" w:rsidP="00E32BE3">
      <w:r w:rsidRPr="00E32BE3">
        <w:t xml:space="preserve">        "author": {</w:t>
      </w:r>
    </w:p>
    <w:p w14:paraId="2E6715EB" w14:textId="77777777" w:rsidR="00E32BE3" w:rsidRPr="00E32BE3" w:rsidRDefault="00E32BE3" w:rsidP="00E32BE3">
      <w:r w:rsidRPr="00E32BE3">
        <w:t xml:space="preserve">            "@type": "Person",</w:t>
      </w:r>
    </w:p>
    <w:p w14:paraId="43C0A805" w14:textId="77777777" w:rsidR="00E32BE3" w:rsidRPr="00E32BE3" w:rsidRDefault="00E32BE3" w:rsidP="00E32BE3">
      <w:r w:rsidRPr="00E32BE3">
        <w:t xml:space="preserve">            "name": "Dhiren Vaghela"</w:t>
      </w:r>
    </w:p>
    <w:p w14:paraId="50FAA4E0" w14:textId="77777777" w:rsidR="00E32BE3" w:rsidRPr="00E32BE3" w:rsidRDefault="00E32BE3" w:rsidP="00E32BE3">
      <w:r w:rsidRPr="00E32BE3">
        <w:t xml:space="preserve">        },</w:t>
      </w:r>
    </w:p>
    <w:p w14:paraId="3A941625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datePublished</w:t>
      </w:r>
      <w:proofErr w:type="spellEnd"/>
      <w:r w:rsidRPr="00E32BE3">
        <w:t>": "2026-09-23"</w:t>
      </w:r>
    </w:p>
    <w:p w14:paraId="5E224B14" w14:textId="77777777" w:rsidR="00E32BE3" w:rsidRPr="00E32BE3" w:rsidRDefault="00E32BE3" w:rsidP="00E32BE3">
      <w:r w:rsidRPr="00E32BE3">
        <w:t xml:space="preserve">    }</w:t>
      </w:r>
    </w:p>
    <w:p w14:paraId="64A71C99" w14:textId="77777777" w:rsidR="00E32BE3" w:rsidRPr="00E32BE3" w:rsidRDefault="00E32BE3" w:rsidP="00E32BE3">
      <w:r w:rsidRPr="00E32BE3">
        <w:t xml:space="preserve">    &lt;/script&gt;</w:t>
      </w:r>
    </w:p>
    <w:p w14:paraId="7A010DB8" w14:textId="77777777" w:rsidR="00E32BE3" w:rsidRPr="00E32BE3" w:rsidRDefault="00E32BE3" w:rsidP="00E32BE3">
      <w:r w:rsidRPr="00E32BE3">
        <w:t>&lt;/head&gt;</w:t>
      </w:r>
    </w:p>
    <w:p w14:paraId="15783A84" w14:textId="77777777" w:rsidR="00E32BE3" w:rsidRPr="00E32BE3" w:rsidRDefault="00E32BE3" w:rsidP="00E32BE3"/>
    <w:p w14:paraId="4069985E" w14:textId="77777777" w:rsidR="00E32BE3" w:rsidRPr="00E32BE3" w:rsidRDefault="00E32BE3" w:rsidP="00E32BE3">
      <w:r w:rsidRPr="00E32BE3">
        <w:t>&lt;body&gt;</w:t>
      </w:r>
    </w:p>
    <w:p w14:paraId="2E0733C1" w14:textId="77777777" w:rsidR="00E32BE3" w:rsidRPr="00E32BE3" w:rsidRDefault="00E32BE3" w:rsidP="00E32BE3"/>
    <w:p w14:paraId="65593247" w14:textId="77777777" w:rsidR="00E32BE3" w:rsidRPr="00E32BE3" w:rsidRDefault="00E32BE3" w:rsidP="00E32BE3">
      <w:r w:rsidRPr="00E32BE3">
        <w:t xml:space="preserve">    &lt;article&gt;</w:t>
      </w:r>
    </w:p>
    <w:p w14:paraId="29EAAC5B" w14:textId="77777777" w:rsidR="00E32BE3" w:rsidRPr="00E32BE3" w:rsidRDefault="00E32BE3" w:rsidP="00E32BE3">
      <w:r w:rsidRPr="00E32BE3">
        <w:t xml:space="preserve">        &lt;h1&gt;Ahmedabad Food Festival Returns This Weekend&lt;/h1&gt;</w:t>
      </w:r>
    </w:p>
    <w:p w14:paraId="2AE2DB61" w14:textId="77777777" w:rsidR="00E32BE3" w:rsidRPr="00E32BE3" w:rsidRDefault="00E32BE3" w:rsidP="00E32BE3"/>
    <w:p w14:paraId="5C06D42E" w14:textId="77777777" w:rsidR="00E32BE3" w:rsidRPr="00E32BE3" w:rsidRDefault="00E32BE3" w:rsidP="00E32BE3">
      <w:r w:rsidRPr="00E32BE3">
        <w:t xml:space="preserve">        &lt;p&gt;</w:t>
      </w:r>
    </w:p>
    <w:p w14:paraId="0D06CE8B" w14:textId="77777777" w:rsidR="00E32BE3" w:rsidRPr="00E32BE3" w:rsidRDefault="00E32BE3" w:rsidP="00E32BE3">
      <w:r w:rsidRPr="00E32BE3">
        <w:t xml:space="preserve">            &lt;strong&gt;By Dhiren Vaghela&lt;/strong&gt;</w:t>
      </w:r>
    </w:p>
    <w:p w14:paraId="592E5833" w14:textId="77777777" w:rsidR="00E32BE3" w:rsidRPr="00E32BE3" w:rsidRDefault="00E32BE3" w:rsidP="00E32BE3">
      <w:r w:rsidRPr="00E32BE3">
        <w:t xml:space="preserve">        &lt;/p&gt;</w:t>
      </w:r>
    </w:p>
    <w:p w14:paraId="61FA9516" w14:textId="77777777" w:rsidR="00E32BE3" w:rsidRPr="00E32BE3" w:rsidRDefault="00E32BE3" w:rsidP="00E32BE3"/>
    <w:p w14:paraId="653650CB" w14:textId="77777777" w:rsidR="00E32BE3" w:rsidRPr="00E32BE3" w:rsidRDefault="00E32BE3" w:rsidP="00E32BE3">
      <w:r w:rsidRPr="00E32BE3">
        <w:t xml:space="preserve">        &lt;p&gt;</w:t>
      </w:r>
    </w:p>
    <w:p w14:paraId="6FC679D9" w14:textId="77777777" w:rsidR="00E32BE3" w:rsidRPr="00E32BE3" w:rsidRDefault="00E32BE3" w:rsidP="00E32BE3">
      <w:r w:rsidRPr="00E32BE3">
        <w:t xml:space="preserve">            Published on September 23, 2026</w:t>
      </w:r>
    </w:p>
    <w:p w14:paraId="2C3D6E92" w14:textId="77777777" w:rsidR="00E32BE3" w:rsidRPr="00E32BE3" w:rsidRDefault="00E32BE3" w:rsidP="00E32BE3">
      <w:r w:rsidRPr="00E32BE3">
        <w:t xml:space="preserve">        &lt;/p&gt;</w:t>
      </w:r>
    </w:p>
    <w:p w14:paraId="4BC7B0E1" w14:textId="77777777" w:rsidR="00E32BE3" w:rsidRPr="00E32BE3" w:rsidRDefault="00E32BE3" w:rsidP="00E32BE3"/>
    <w:p w14:paraId="46D97969" w14:textId="77777777" w:rsidR="00E32BE3" w:rsidRPr="00E32BE3" w:rsidRDefault="00E32BE3" w:rsidP="00E32BE3">
      <w:r w:rsidRPr="00E32BE3">
        <w:t xml:space="preserve">        &lt;p&gt;</w:t>
      </w:r>
    </w:p>
    <w:p w14:paraId="20138A89" w14:textId="77777777" w:rsidR="00E32BE3" w:rsidRPr="00E32BE3" w:rsidRDefault="00E32BE3" w:rsidP="00E32BE3">
      <w:r w:rsidRPr="00E32BE3">
        <w:t xml:space="preserve">            Ahmedabad is preparing for a food festival featuring</w:t>
      </w:r>
    </w:p>
    <w:p w14:paraId="28B677FF" w14:textId="77777777" w:rsidR="00E32BE3" w:rsidRPr="00E32BE3" w:rsidRDefault="00E32BE3" w:rsidP="00E32BE3">
      <w:r w:rsidRPr="00E32BE3">
        <w:t xml:space="preserve">            local street food, traditional Gujarati dishes,</w:t>
      </w:r>
    </w:p>
    <w:p w14:paraId="7B263D63" w14:textId="77777777" w:rsidR="00E32BE3" w:rsidRPr="00E32BE3" w:rsidRDefault="00E32BE3" w:rsidP="00E32BE3">
      <w:r w:rsidRPr="00E32BE3">
        <w:t xml:space="preserve">            snacks and desserts.</w:t>
      </w:r>
    </w:p>
    <w:p w14:paraId="050DF14F" w14:textId="77777777" w:rsidR="00E32BE3" w:rsidRPr="00E32BE3" w:rsidRDefault="00E32BE3" w:rsidP="00E32BE3">
      <w:r w:rsidRPr="00E32BE3">
        <w:t xml:space="preserve">        &lt;/p&gt;</w:t>
      </w:r>
    </w:p>
    <w:p w14:paraId="02EF1E5F" w14:textId="77777777" w:rsidR="00E32BE3" w:rsidRPr="00E32BE3" w:rsidRDefault="00E32BE3" w:rsidP="00E32BE3"/>
    <w:p w14:paraId="2A6CDE9B" w14:textId="77777777" w:rsidR="00E32BE3" w:rsidRPr="00E32BE3" w:rsidRDefault="00E32BE3" w:rsidP="00E32BE3">
      <w:r w:rsidRPr="00E32BE3">
        <w:t xml:space="preserve">        &lt;p&gt;</w:t>
      </w:r>
    </w:p>
    <w:p w14:paraId="2DA4ADB7" w14:textId="77777777" w:rsidR="00E32BE3" w:rsidRPr="00E32BE3" w:rsidRDefault="00E32BE3" w:rsidP="00E32BE3">
      <w:r w:rsidRPr="00E32BE3">
        <w:t xml:space="preserve">            Visitors can explore different food stalls and</w:t>
      </w:r>
    </w:p>
    <w:p w14:paraId="21A901F3" w14:textId="77777777" w:rsidR="00E32BE3" w:rsidRPr="00E32BE3" w:rsidRDefault="00E32BE3" w:rsidP="00E32BE3">
      <w:r w:rsidRPr="00E32BE3">
        <w:t xml:space="preserve">            enjoy a variety of popular dishes from the city.</w:t>
      </w:r>
    </w:p>
    <w:p w14:paraId="6BBC9128" w14:textId="77777777" w:rsidR="00E32BE3" w:rsidRPr="00E32BE3" w:rsidRDefault="00E32BE3" w:rsidP="00E32BE3">
      <w:r w:rsidRPr="00E32BE3">
        <w:t xml:space="preserve">        &lt;/p&gt;</w:t>
      </w:r>
    </w:p>
    <w:p w14:paraId="3C19891E" w14:textId="77777777" w:rsidR="00E32BE3" w:rsidRPr="00E32BE3" w:rsidRDefault="00E32BE3" w:rsidP="00E32BE3">
      <w:r w:rsidRPr="00E32BE3">
        <w:t xml:space="preserve">    &lt;/article&gt;</w:t>
      </w:r>
    </w:p>
    <w:p w14:paraId="3AAE18CB" w14:textId="77777777" w:rsidR="00E32BE3" w:rsidRPr="00E32BE3" w:rsidRDefault="00E32BE3" w:rsidP="00E32BE3"/>
    <w:p w14:paraId="43F9F5DE" w14:textId="77777777" w:rsidR="00E32BE3" w:rsidRPr="00E32BE3" w:rsidRDefault="00E32BE3" w:rsidP="00E32BE3">
      <w:r w:rsidRPr="00E32BE3">
        <w:t>&lt;/body&gt;</w:t>
      </w:r>
    </w:p>
    <w:p w14:paraId="675A227C" w14:textId="77777777" w:rsidR="00E32BE3" w:rsidRPr="00E32BE3" w:rsidRDefault="00E32BE3" w:rsidP="00E32BE3">
      <w:r w:rsidRPr="00E32BE3">
        <w:t>&lt;/html&gt;</w:t>
      </w:r>
    </w:p>
    <w:p w14:paraId="07E9CAEA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Explanation</w:t>
      </w:r>
    </w:p>
    <w:p w14:paraId="2F1A1AA5" w14:textId="77777777" w:rsidR="00E32BE3" w:rsidRPr="00E32BE3" w:rsidRDefault="00E32BE3" w:rsidP="00E32BE3">
      <w:r w:rsidRPr="00E32BE3">
        <w:t xml:space="preserve">The JSON-LD code tells search engines that the webpage represents an </w:t>
      </w:r>
      <w:proofErr w:type="gramStart"/>
      <w:r w:rsidRPr="00E32BE3">
        <w:rPr>
          <w:b/>
          <w:bCs/>
        </w:rPr>
        <w:t>Article</w:t>
      </w:r>
      <w:proofErr w:type="gramEnd"/>
      <w:r w:rsidRPr="00E32BE3">
        <w:t>.</w:t>
      </w:r>
    </w:p>
    <w:p w14:paraId="177D0928" w14:textId="77777777" w:rsidR="00E32BE3" w:rsidRPr="00E32BE3" w:rsidRDefault="00E32BE3" w:rsidP="00E32BE3">
      <w:r w:rsidRPr="00E32BE3">
        <w:t>Important properties used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459"/>
      </w:tblGrid>
      <w:tr w:rsidR="00E32BE3" w:rsidRPr="00E32BE3" w14:paraId="3064B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4F582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EDB5BFC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Purpose</w:t>
            </w:r>
          </w:p>
        </w:tc>
      </w:tr>
      <w:tr w:rsidR="00E32BE3" w:rsidRPr="00E32BE3" w14:paraId="0F48D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5A96" w14:textId="77777777" w:rsidR="00E32BE3" w:rsidRPr="00E32BE3" w:rsidRDefault="00E32BE3" w:rsidP="00E32BE3">
            <w:r w:rsidRPr="00E32BE3">
              <w:t>@context</w:t>
            </w:r>
          </w:p>
        </w:tc>
        <w:tc>
          <w:tcPr>
            <w:tcW w:w="0" w:type="auto"/>
            <w:vAlign w:val="center"/>
            <w:hideMark/>
          </w:tcPr>
          <w:p w14:paraId="5C42F1F3" w14:textId="77777777" w:rsidR="00E32BE3" w:rsidRPr="00E32BE3" w:rsidRDefault="00E32BE3" w:rsidP="00E32BE3">
            <w:r w:rsidRPr="00E32BE3">
              <w:t>Defines Schema.org as the vocabulary</w:t>
            </w:r>
          </w:p>
        </w:tc>
      </w:tr>
      <w:tr w:rsidR="00E32BE3" w:rsidRPr="00E32BE3" w14:paraId="4CD3D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C459" w14:textId="77777777" w:rsidR="00E32BE3" w:rsidRPr="00E32BE3" w:rsidRDefault="00E32BE3" w:rsidP="00E32BE3">
            <w:r w:rsidRPr="00E32BE3">
              <w:t>@type</w:t>
            </w:r>
          </w:p>
        </w:tc>
        <w:tc>
          <w:tcPr>
            <w:tcW w:w="0" w:type="auto"/>
            <w:vAlign w:val="center"/>
            <w:hideMark/>
          </w:tcPr>
          <w:p w14:paraId="33688C1C" w14:textId="77777777" w:rsidR="00E32BE3" w:rsidRPr="00E32BE3" w:rsidRDefault="00E32BE3" w:rsidP="00E32BE3">
            <w:r w:rsidRPr="00E32BE3">
              <w:t>Identifies the content type as Article</w:t>
            </w:r>
          </w:p>
        </w:tc>
      </w:tr>
      <w:tr w:rsidR="00E32BE3" w:rsidRPr="00E32BE3" w14:paraId="213C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2724" w14:textId="77777777" w:rsidR="00E32BE3" w:rsidRPr="00E32BE3" w:rsidRDefault="00E32BE3" w:rsidP="00E32BE3">
            <w:r w:rsidRPr="00E32BE3">
              <w:t>headline</w:t>
            </w:r>
          </w:p>
        </w:tc>
        <w:tc>
          <w:tcPr>
            <w:tcW w:w="0" w:type="auto"/>
            <w:vAlign w:val="center"/>
            <w:hideMark/>
          </w:tcPr>
          <w:p w14:paraId="63A08C88" w14:textId="77777777" w:rsidR="00E32BE3" w:rsidRPr="00E32BE3" w:rsidRDefault="00E32BE3" w:rsidP="00E32BE3">
            <w:r w:rsidRPr="00E32BE3">
              <w:t>Gives the article headline</w:t>
            </w:r>
          </w:p>
        </w:tc>
      </w:tr>
      <w:tr w:rsidR="00E32BE3" w:rsidRPr="00E32BE3" w14:paraId="35595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2EBF" w14:textId="77777777" w:rsidR="00E32BE3" w:rsidRPr="00E32BE3" w:rsidRDefault="00E32BE3" w:rsidP="00E32BE3">
            <w:r w:rsidRPr="00E32BE3">
              <w:t>author</w:t>
            </w:r>
          </w:p>
        </w:tc>
        <w:tc>
          <w:tcPr>
            <w:tcW w:w="0" w:type="auto"/>
            <w:vAlign w:val="center"/>
            <w:hideMark/>
          </w:tcPr>
          <w:p w14:paraId="4DBF0CC2" w14:textId="77777777" w:rsidR="00E32BE3" w:rsidRPr="00E32BE3" w:rsidRDefault="00E32BE3" w:rsidP="00E32BE3">
            <w:r w:rsidRPr="00E32BE3">
              <w:t>Identifies the author</w:t>
            </w:r>
          </w:p>
        </w:tc>
      </w:tr>
      <w:tr w:rsidR="00E32BE3" w:rsidRPr="00E32BE3" w14:paraId="10A73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2DB5" w14:textId="77777777" w:rsidR="00E32BE3" w:rsidRPr="00E32BE3" w:rsidRDefault="00E32BE3" w:rsidP="00E32BE3">
            <w:proofErr w:type="spellStart"/>
            <w:r w:rsidRPr="00E32BE3">
              <w:t>datePublished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C5A75" w14:textId="77777777" w:rsidR="00E32BE3" w:rsidRPr="00E32BE3" w:rsidRDefault="00E32BE3" w:rsidP="00E32BE3">
            <w:r w:rsidRPr="00E32BE3">
              <w:t>Shows when the article was first published</w:t>
            </w:r>
          </w:p>
        </w:tc>
      </w:tr>
    </w:tbl>
    <w:p w14:paraId="79B50CCF" w14:textId="77777777" w:rsidR="00E32BE3" w:rsidRPr="00E32BE3" w:rsidRDefault="00E32BE3" w:rsidP="00E32BE3">
      <w:r w:rsidRPr="00E32BE3">
        <w:t xml:space="preserve">Schema.org defines </w:t>
      </w:r>
      <w:proofErr w:type="spellStart"/>
      <w:r w:rsidRPr="00E32BE3">
        <w:t>datePublished</w:t>
      </w:r>
      <w:proofErr w:type="spellEnd"/>
      <w:r w:rsidRPr="00E32BE3">
        <w:t xml:space="preserve"> as the date of first publication or broadcast. </w:t>
      </w:r>
    </w:p>
    <w:p w14:paraId="31B95DBB" w14:textId="77777777" w:rsidR="00E32BE3" w:rsidRPr="00E32BE3" w:rsidRDefault="00E32BE3" w:rsidP="00E32BE3">
      <w:r w:rsidRPr="00E32BE3">
        <w:pict w14:anchorId="6A3F384D">
          <v:rect id="_x0000_i1074" style="width:0;height:1.5pt" o:hralign="center" o:hrstd="t" o:hr="t" fillcolor="#a0a0a0" stroked="f"/>
        </w:pict>
      </w:r>
    </w:p>
    <w:p w14:paraId="2F4DA494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Task 2: Compare JSON-LD and Microdata</w:t>
      </w:r>
    </w:p>
    <w:p w14:paraId="50AF8CD8" w14:textId="77777777" w:rsidR="00E32BE3" w:rsidRPr="00E32BE3" w:rsidRDefault="00E32BE3" w:rsidP="00E32BE3">
      <w:r w:rsidRPr="00E32BE3">
        <w:t xml:space="preserve">For this task, the </w:t>
      </w:r>
      <w:r w:rsidRPr="00E32BE3">
        <w:rPr>
          <w:b/>
          <w:bCs/>
        </w:rPr>
        <w:t>same blog post</w:t>
      </w:r>
      <w:r w:rsidRPr="00E32BE3">
        <w:t xml:space="preserve"> will be marked up using two different methods.</w:t>
      </w:r>
    </w:p>
    <w:p w14:paraId="79BB1474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Blog Post Content</w:t>
      </w:r>
    </w:p>
    <w:p w14:paraId="190CAC1D" w14:textId="77777777" w:rsidR="00E32BE3" w:rsidRPr="00E32BE3" w:rsidRDefault="00E32BE3" w:rsidP="00E32BE3">
      <w:r w:rsidRPr="00E32BE3">
        <w:rPr>
          <w:b/>
          <w:bCs/>
        </w:rPr>
        <w:t>Title:</w:t>
      </w:r>
      <w:r w:rsidRPr="00E32BE3">
        <w:t xml:space="preserve"> 5 Best Street Foods to Try in Ahmedabad</w:t>
      </w:r>
    </w:p>
    <w:p w14:paraId="1633A5AF" w14:textId="77777777" w:rsidR="00E32BE3" w:rsidRPr="00E32BE3" w:rsidRDefault="00E32BE3" w:rsidP="00E32BE3">
      <w:r w:rsidRPr="00E32BE3">
        <w:rPr>
          <w:b/>
          <w:bCs/>
        </w:rPr>
        <w:t>Author:</w:t>
      </w:r>
      <w:r w:rsidRPr="00E32BE3">
        <w:t xml:space="preserve"> Dhiren Vaghela</w:t>
      </w:r>
    </w:p>
    <w:p w14:paraId="5667F98C" w14:textId="77777777" w:rsidR="00E32BE3" w:rsidRPr="00E32BE3" w:rsidRDefault="00E32BE3" w:rsidP="00E32BE3">
      <w:r w:rsidRPr="00E32BE3">
        <w:rPr>
          <w:b/>
          <w:bCs/>
        </w:rPr>
        <w:t>Published:</w:t>
      </w:r>
      <w:r w:rsidRPr="00E32BE3">
        <w:t xml:space="preserve"> September 23, 2026</w:t>
      </w:r>
    </w:p>
    <w:p w14:paraId="6DDD5AEE" w14:textId="77777777" w:rsidR="00E32BE3" w:rsidRPr="00E32BE3" w:rsidRDefault="00E32BE3" w:rsidP="00E32BE3">
      <w:r w:rsidRPr="00E32BE3">
        <w:pict w14:anchorId="165FDEA8">
          <v:rect id="_x0000_i1075" style="width:0;height:1.5pt" o:hralign="center" o:hrstd="t" o:hr="t" fillcolor="#a0a0a0" stroked="f"/>
        </w:pict>
      </w:r>
    </w:p>
    <w:p w14:paraId="5FF64BF4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File 1: JSON-LD Version</w:t>
      </w:r>
    </w:p>
    <w:p w14:paraId="06CCB446" w14:textId="77777777" w:rsidR="00E32BE3" w:rsidRPr="00E32BE3" w:rsidRDefault="00E32BE3" w:rsidP="00E32BE3">
      <w:r w:rsidRPr="00E32BE3">
        <w:t>Save as:</w:t>
      </w:r>
    </w:p>
    <w:p w14:paraId="762C92BB" w14:textId="77777777" w:rsidR="00E32BE3" w:rsidRPr="00E32BE3" w:rsidRDefault="00E32BE3" w:rsidP="00E32BE3">
      <w:r w:rsidRPr="00E32BE3">
        <w:rPr>
          <w:b/>
          <w:bCs/>
        </w:rPr>
        <w:t>blog-jsonld.html</w:t>
      </w:r>
    </w:p>
    <w:p w14:paraId="2705FDB5" w14:textId="77777777" w:rsidR="00E32BE3" w:rsidRPr="00E32BE3" w:rsidRDefault="00E32BE3" w:rsidP="00E32BE3">
      <w:r w:rsidRPr="00E32BE3">
        <w:t>&lt;!DOCTYPE html&gt;</w:t>
      </w:r>
    </w:p>
    <w:p w14:paraId="2BE2C047" w14:textId="77777777" w:rsidR="00E32BE3" w:rsidRPr="00E32BE3" w:rsidRDefault="00E32BE3" w:rsidP="00E32BE3">
      <w:r w:rsidRPr="00E32BE3">
        <w:t>&lt;html lang="</w:t>
      </w:r>
      <w:proofErr w:type="spellStart"/>
      <w:r w:rsidRPr="00E32BE3">
        <w:t>en</w:t>
      </w:r>
      <w:proofErr w:type="spellEnd"/>
      <w:r w:rsidRPr="00E32BE3">
        <w:t>"&gt;</w:t>
      </w:r>
    </w:p>
    <w:p w14:paraId="34F72E1F" w14:textId="77777777" w:rsidR="00E32BE3" w:rsidRPr="00E32BE3" w:rsidRDefault="00E32BE3" w:rsidP="00E32BE3">
      <w:r w:rsidRPr="00E32BE3">
        <w:t>&lt;head&gt;</w:t>
      </w:r>
    </w:p>
    <w:p w14:paraId="09B13C4C" w14:textId="77777777" w:rsidR="00E32BE3" w:rsidRPr="00E32BE3" w:rsidRDefault="00E32BE3" w:rsidP="00E32BE3">
      <w:r w:rsidRPr="00E32BE3">
        <w:t xml:space="preserve">    &lt;meta charset="UTF-8"&gt;</w:t>
      </w:r>
    </w:p>
    <w:p w14:paraId="6F62EBB3" w14:textId="77777777" w:rsidR="00E32BE3" w:rsidRPr="00E32BE3" w:rsidRDefault="00E32BE3" w:rsidP="00E32BE3">
      <w:r w:rsidRPr="00E32BE3">
        <w:t xml:space="preserve">    &lt;meta name="viewport" content="width=device-width, initial-scale=1.0"&gt;</w:t>
      </w:r>
    </w:p>
    <w:p w14:paraId="40F925CB" w14:textId="77777777" w:rsidR="00E32BE3" w:rsidRPr="00E32BE3" w:rsidRDefault="00E32BE3" w:rsidP="00E32BE3"/>
    <w:p w14:paraId="312BA8A6" w14:textId="77777777" w:rsidR="00E32BE3" w:rsidRPr="00E32BE3" w:rsidRDefault="00E32BE3" w:rsidP="00E32BE3">
      <w:r w:rsidRPr="00E32BE3">
        <w:t xml:space="preserve">    &lt;title&gt;5 Best Street Foods to Try in Ahmedabad&lt;/title&gt;</w:t>
      </w:r>
    </w:p>
    <w:p w14:paraId="72F1C237" w14:textId="77777777" w:rsidR="00E32BE3" w:rsidRPr="00E32BE3" w:rsidRDefault="00E32BE3" w:rsidP="00E32BE3"/>
    <w:p w14:paraId="3FB4B6FC" w14:textId="77777777" w:rsidR="00E32BE3" w:rsidRPr="00E32BE3" w:rsidRDefault="00E32BE3" w:rsidP="00E32BE3">
      <w:r w:rsidRPr="00E32BE3">
        <w:t xml:space="preserve">    &lt;script type="application/</w:t>
      </w:r>
      <w:proofErr w:type="spellStart"/>
      <w:r w:rsidRPr="00E32BE3">
        <w:t>ld+json</w:t>
      </w:r>
      <w:proofErr w:type="spellEnd"/>
      <w:r w:rsidRPr="00E32BE3">
        <w:t>"&gt;</w:t>
      </w:r>
    </w:p>
    <w:p w14:paraId="12DCB6E5" w14:textId="77777777" w:rsidR="00E32BE3" w:rsidRPr="00E32BE3" w:rsidRDefault="00E32BE3" w:rsidP="00E32BE3">
      <w:r w:rsidRPr="00E32BE3">
        <w:t xml:space="preserve">    {</w:t>
      </w:r>
    </w:p>
    <w:p w14:paraId="38611E66" w14:textId="77777777" w:rsidR="00E32BE3" w:rsidRPr="00E32BE3" w:rsidRDefault="00E32BE3" w:rsidP="00E32BE3">
      <w:r w:rsidRPr="00E32BE3">
        <w:t xml:space="preserve">        "@context": "https://schema.org",</w:t>
      </w:r>
    </w:p>
    <w:p w14:paraId="00D7F32B" w14:textId="77777777" w:rsidR="00E32BE3" w:rsidRPr="00E32BE3" w:rsidRDefault="00E32BE3" w:rsidP="00E32BE3">
      <w:r w:rsidRPr="00E32BE3">
        <w:t xml:space="preserve">        "@type": "</w:t>
      </w:r>
      <w:proofErr w:type="spellStart"/>
      <w:r w:rsidRPr="00E32BE3">
        <w:t>BlogPosting</w:t>
      </w:r>
      <w:proofErr w:type="spellEnd"/>
      <w:r w:rsidRPr="00E32BE3">
        <w:t>",</w:t>
      </w:r>
    </w:p>
    <w:p w14:paraId="7798705D" w14:textId="77777777" w:rsidR="00E32BE3" w:rsidRPr="00E32BE3" w:rsidRDefault="00E32BE3" w:rsidP="00E32BE3">
      <w:r w:rsidRPr="00E32BE3">
        <w:t xml:space="preserve">        "headline": "5 Best Street Foods to Try in Ahmedabad",</w:t>
      </w:r>
    </w:p>
    <w:p w14:paraId="2E1BA563" w14:textId="77777777" w:rsidR="00E32BE3" w:rsidRPr="00E32BE3" w:rsidRDefault="00E32BE3" w:rsidP="00E32BE3">
      <w:r w:rsidRPr="00E32BE3">
        <w:t xml:space="preserve">        "author": {</w:t>
      </w:r>
    </w:p>
    <w:p w14:paraId="75A480E2" w14:textId="77777777" w:rsidR="00E32BE3" w:rsidRPr="00E32BE3" w:rsidRDefault="00E32BE3" w:rsidP="00E32BE3">
      <w:r w:rsidRPr="00E32BE3">
        <w:t xml:space="preserve">            "@type": "Person",</w:t>
      </w:r>
    </w:p>
    <w:p w14:paraId="42F1479A" w14:textId="77777777" w:rsidR="00E32BE3" w:rsidRPr="00E32BE3" w:rsidRDefault="00E32BE3" w:rsidP="00E32BE3">
      <w:r w:rsidRPr="00E32BE3">
        <w:t xml:space="preserve">            "name": "Dhiren Vaghela"</w:t>
      </w:r>
    </w:p>
    <w:p w14:paraId="3D54AF32" w14:textId="77777777" w:rsidR="00E32BE3" w:rsidRPr="00E32BE3" w:rsidRDefault="00E32BE3" w:rsidP="00E32BE3">
      <w:r w:rsidRPr="00E32BE3">
        <w:t xml:space="preserve">        },</w:t>
      </w:r>
    </w:p>
    <w:p w14:paraId="74D1D93E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datePublished</w:t>
      </w:r>
      <w:proofErr w:type="spellEnd"/>
      <w:r w:rsidRPr="00E32BE3">
        <w:t>": "2026-09-23",</w:t>
      </w:r>
    </w:p>
    <w:p w14:paraId="318815B0" w14:textId="77777777" w:rsidR="00E32BE3" w:rsidRPr="00E32BE3" w:rsidRDefault="00E32BE3" w:rsidP="00E32BE3">
      <w:r w:rsidRPr="00E32BE3">
        <w:t xml:space="preserve">        "description": "A guide to five popular street foods that visitors can try in Ahmedabad."</w:t>
      </w:r>
    </w:p>
    <w:p w14:paraId="4CB4C5A5" w14:textId="77777777" w:rsidR="00E32BE3" w:rsidRPr="00E32BE3" w:rsidRDefault="00E32BE3" w:rsidP="00E32BE3">
      <w:r w:rsidRPr="00E32BE3">
        <w:t xml:space="preserve">    }</w:t>
      </w:r>
    </w:p>
    <w:p w14:paraId="4E0F3A6F" w14:textId="77777777" w:rsidR="00E32BE3" w:rsidRPr="00E32BE3" w:rsidRDefault="00E32BE3" w:rsidP="00E32BE3">
      <w:r w:rsidRPr="00E32BE3">
        <w:t xml:space="preserve">    &lt;/script&gt;</w:t>
      </w:r>
    </w:p>
    <w:p w14:paraId="394198F4" w14:textId="77777777" w:rsidR="00E32BE3" w:rsidRPr="00E32BE3" w:rsidRDefault="00E32BE3" w:rsidP="00E32BE3">
      <w:r w:rsidRPr="00E32BE3">
        <w:t>&lt;/head&gt;</w:t>
      </w:r>
    </w:p>
    <w:p w14:paraId="2495A04F" w14:textId="77777777" w:rsidR="00E32BE3" w:rsidRPr="00E32BE3" w:rsidRDefault="00E32BE3" w:rsidP="00E32BE3"/>
    <w:p w14:paraId="1B33BE1C" w14:textId="77777777" w:rsidR="00E32BE3" w:rsidRPr="00E32BE3" w:rsidRDefault="00E32BE3" w:rsidP="00E32BE3">
      <w:r w:rsidRPr="00E32BE3">
        <w:t>&lt;body&gt;</w:t>
      </w:r>
    </w:p>
    <w:p w14:paraId="2B10EF9F" w14:textId="77777777" w:rsidR="00E32BE3" w:rsidRPr="00E32BE3" w:rsidRDefault="00E32BE3" w:rsidP="00E32BE3"/>
    <w:p w14:paraId="43C56A1F" w14:textId="77777777" w:rsidR="00E32BE3" w:rsidRPr="00E32BE3" w:rsidRDefault="00E32BE3" w:rsidP="00E32BE3">
      <w:r w:rsidRPr="00E32BE3">
        <w:t xml:space="preserve">    &lt;article&gt;</w:t>
      </w:r>
    </w:p>
    <w:p w14:paraId="07850C6B" w14:textId="77777777" w:rsidR="00E32BE3" w:rsidRPr="00E32BE3" w:rsidRDefault="00E32BE3" w:rsidP="00E32BE3">
      <w:r w:rsidRPr="00E32BE3">
        <w:t xml:space="preserve">        &lt;h1&gt;5 Best Street Foods to Try in Ahmedabad&lt;/h1&gt;</w:t>
      </w:r>
    </w:p>
    <w:p w14:paraId="163A2098" w14:textId="77777777" w:rsidR="00E32BE3" w:rsidRPr="00E32BE3" w:rsidRDefault="00E32BE3" w:rsidP="00E32BE3"/>
    <w:p w14:paraId="4F0111C7" w14:textId="77777777" w:rsidR="00E32BE3" w:rsidRPr="00E32BE3" w:rsidRDefault="00E32BE3" w:rsidP="00E32BE3">
      <w:r w:rsidRPr="00E32BE3">
        <w:t xml:space="preserve">        &lt;p&gt;By Dhiren Vaghela&lt;/p&gt;</w:t>
      </w:r>
    </w:p>
    <w:p w14:paraId="7713DFB9" w14:textId="77777777" w:rsidR="00E32BE3" w:rsidRPr="00E32BE3" w:rsidRDefault="00E32BE3" w:rsidP="00E32BE3"/>
    <w:p w14:paraId="507AB3A4" w14:textId="77777777" w:rsidR="00E32BE3" w:rsidRPr="00E32BE3" w:rsidRDefault="00E32BE3" w:rsidP="00E32BE3">
      <w:r w:rsidRPr="00E32BE3">
        <w:t xml:space="preserve">        &lt;p&gt;Published on September 23, 2026&lt;/p&gt;</w:t>
      </w:r>
    </w:p>
    <w:p w14:paraId="0E4A891A" w14:textId="77777777" w:rsidR="00E32BE3" w:rsidRPr="00E32BE3" w:rsidRDefault="00E32BE3" w:rsidP="00E32BE3"/>
    <w:p w14:paraId="5C7A5AD9" w14:textId="77777777" w:rsidR="00E32BE3" w:rsidRPr="00E32BE3" w:rsidRDefault="00E32BE3" w:rsidP="00E32BE3">
      <w:r w:rsidRPr="00E32BE3">
        <w:t xml:space="preserve">        &lt;p&gt;</w:t>
      </w:r>
    </w:p>
    <w:p w14:paraId="5CFC1DB5" w14:textId="77777777" w:rsidR="00E32BE3" w:rsidRPr="00E32BE3" w:rsidRDefault="00E32BE3" w:rsidP="00E32BE3">
      <w:r w:rsidRPr="00E32BE3">
        <w:t xml:space="preserve">            Ahmedabad is famous for its delicious street food.</w:t>
      </w:r>
    </w:p>
    <w:p w14:paraId="4F0C91A7" w14:textId="77777777" w:rsidR="00E32BE3" w:rsidRPr="00E32BE3" w:rsidRDefault="00E32BE3" w:rsidP="00E32BE3">
      <w:r w:rsidRPr="00E32BE3">
        <w:t xml:space="preserve">            Here are five popular dishes that visitors can try.</w:t>
      </w:r>
    </w:p>
    <w:p w14:paraId="303C98E6" w14:textId="77777777" w:rsidR="00E32BE3" w:rsidRPr="00E32BE3" w:rsidRDefault="00E32BE3" w:rsidP="00E32BE3">
      <w:r w:rsidRPr="00E32BE3">
        <w:t xml:space="preserve">        &lt;/p&gt;</w:t>
      </w:r>
    </w:p>
    <w:p w14:paraId="1FC2723E" w14:textId="77777777" w:rsidR="00E32BE3" w:rsidRPr="00E32BE3" w:rsidRDefault="00E32BE3" w:rsidP="00E32BE3"/>
    <w:p w14:paraId="01A58154" w14:textId="77777777" w:rsidR="00E32BE3" w:rsidRPr="00E32BE3" w:rsidRDefault="00E32BE3" w:rsidP="00E32BE3">
      <w:r w:rsidRPr="00E32BE3">
        <w:t xml:space="preserve">        &lt;h2&gt;1. </w:t>
      </w:r>
      <w:proofErr w:type="spellStart"/>
      <w:r w:rsidRPr="00E32BE3">
        <w:t>Fafda</w:t>
      </w:r>
      <w:proofErr w:type="spellEnd"/>
      <w:r w:rsidRPr="00E32BE3">
        <w:t xml:space="preserve"> and Jalebi&lt;/h2&gt;</w:t>
      </w:r>
    </w:p>
    <w:p w14:paraId="455F2DF6" w14:textId="77777777" w:rsidR="00E32BE3" w:rsidRPr="00E32BE3" w:rsidRDefault="00E32BE3" w:rsidP="00E32BE3">
      <w:r w:rsidRPr="00E32BE3">
        <w:t xml:space="preserve">        &lt;p&gt;A popular Gujarati combination enjoyed especially during </w:t>
      </w:r>
      <w:proofErr w:type="gramStart"/>
      <w:r w:rsidRPr="00E32BE3">
        <w:t>breakfast.&lt;</w:t>
      </w:r>
      <w:proofErr w:type="gramEnd"/>
      <w:r w:rsidRPr="00E32BE3">
        <w:t>/p&gt;</w:t>
      </w:r>
    </w:p>
    <w:p w14:paraId="6F7303EB" w14:textId="77777777" w:rsidR="00E32BE3" w:rsidRPr="00E32BE3" w:rsidRDefault="00E32BE3" w:rsidP="00E32BE3"/>
    <w:p w14:paraId="2A6A339A" w14:textId="77777777" w:rsidR="00E32BE3" w:rsidRPr="00E32BE3" w:rsidRDefault="00E32BE3" w:rsidP="00E32BE3">
      <w:r w:rsidRPr="00E32BE3">
        <w:t xml:space="preserve">        &lt;h2&gt;2. Pav Bhaji&lt;/h2&gt;</w:t>
      </w:r>
    </w:p>
    <w:p w14:paraId="474A5DB5" w14:textId="77777777" w:rsidR="00E32BE3" w:rsidRPr="00E32BE3" w:rsidRDefault="00E32BE3" w:rsidP="00E32BE3">
      <w:r w:rsidRPr="00E32BE3">
        <w:t xml:space="preserve">        &lt;p&gt;A spicy vegetable preparation served with buttered </w:t>
      </w:r>
      <w:proofErr w:type="gramStart"/>
      <w:r w:rsidRPr="00E32BE3">
        <w:t>pav.&lt;</w:t>
      </w:r>
      <w:proofErr w:type="gramEnd"/>
      <w:r w:rsidRPr="00E32BE3">
        <w:t>/p&gt;</w:t>
      </w:r>
    </w:p>
    <w:p w14:paraId="0AF9BC87" w14:textId="77777777" w:rsidR="00E32BE3" w:rsidRPr="00E32BE3" w:rsidRDefault="00E32BE3" w:rsidP="00E32BE3"/>
    <w:p w14:paraId="29C23D5E" w14:textId="77777777" w:rsidR="00E32BE3" w:rsidRPr="00E32BE3" w:rsidRDefault="00E32BE3" w:rsidP="00E32BE3">
      <w:r w:rsidRPr="00E32BE3">
        <w:t xml:space="preserve">        &lt;h2&gt;3. Ghotala Dosa&lt;/h2&gt;</w:t>
      </w:r>
    </w:p>
    <w:p w14:paraId="1BB90D14" w14:textId="77777777" w:rsidR="00E32BE3" w:rsidRPr="00E32BE3" w:rsidRDefault="00E32BE3" w:rsidP="00E32BE3">
      <w:r w:rsidRPr="00E32BE3">
        <w:t xml:space="preserve">        &lt;p&gt;A </w:t>
      </w:r>
      <w:proofErr w:type="spellStart"/>
      <w:r w:rsidRPr="00E32BE3">
        <w:t>flavorful</w:t>
      </w:r>
      <w:proofErr w:type="spellEnd"/>
      <w:r w:rsidRPr="00E32BE3">
        <w:t xml:space="preserve"> dosa prepared with a variety of fillings and </w:t>
      </w:r>
      <w:proofErr w:type="gramStart"/>
      <w:r w:rsidRPr="00E32BE3">
        <w:t>sauces.&lt;</w:t>
      </w:r>
      <w:proofErr w:type="gramEnd"/>
      <w:r w:rsidRPr="00E32BE3">
        <w:t>/p&gt;</w:t>
      </w:r>
    </w:p>
    <w:p w14:paraId="25376826" w14:textId="77777777" w:rsidR="00E32BE3" w:rsidRPr="00E32BE3" w:rsidRDefault="00E32BE3" w:rsidP="00E32BE3"/>
    <w:p w14:paraId="59A32FE7" w14:textId="77777777" w:rsidR="00E32BE3" w:rsidRPr="00E32BE3" w:rsidRDefault="00E32BE3" w:rsidP="00E32BE3">
      <w:r w:rsidRPr="00E32BE3">
        <w:t xml:space="preserve">        &lt;h2&gt;4. Gujarati Sandwich&lt;/h2&gt;</w:t>
      </w:r>
    </w:p>
    <w:p w14:paraId="6471904D" w14:textId="77777777" w:rsidR="00E32BE3" w:rsidRPr="00E32BE3" w:rsidRDefault="00E32BE3" w:rsidP="00E32BE3">
      <w:r w:rsidRPr="00E32BE3">
        <w:t xml:space="preserve">        &lt;p&gt;A popular local snack available at many food </w:t>
      </w:r>
      <w:proofErr w:type="gramStart"/>
      <w:r w:rsidRPr="00E32BE3">
        <w:t>stalls.&lt;</w:t>
      </w:r>
      <w:proofErr w:type="gramEnd"/>
      <w:r w:rsidRPr="00E32BE3">
        <w:t>/p&gt;</w:t>
      </w:r>
    </w:p>
    <w:p w14:paraId="73B9BC93" w14:textId="77777777" w:rsidR="00E32BE3" w:rsidRPr="00E32BE3" w:rsidRDefault="00E32BE3" w:rsidP="00E32BE3"/>
    <w:p w14:paraId="3784551B" w14:textId="77777777" w:rsidR="00E32BE3" w:rsidRPr="00E32BE3" w:rsidRDefault="00E32BE3" w:rsidP="00E32BE3">
      <w:r w:rsidRPr="00E32BE3">
        <w:t xml:space="preserve">        &lt;h2&gt;5. Kulfi&lt;/h2&gt;</w:t>
      </w:r>
    </w:p>
    <w:p w14:paraId="6AC1B077" w14:textId="77777777" w:rsidR="00E32BE3" w:rsidRPr="00E32BE3" w:rsidRDefault="00E32BE3" w:rsidP="00E32BE3">
      <w:r w:rsidRPr="00E32BE3">
        <w:t xml:space="preserve">        &lt;p&gt;A traditional Indian frozen dessert perfect after a </w:t>
      </w:r>
      <w:proofErr w:type="gramStart"/>
      <w:r w:rsidRPr="00E32BE3">
        <w:t>meal.&lt;</w:t>
      </w:r>
      <w:proofErr w:type="gramEnd"/>
      <w:r w:rsidRPr="00E32BE3">
        <w:t>/p&gt;</w:t>
      </w:r>
    </w:p>
    <w:p w14:paraId="239BC642" w14:textId="77777777" w:rsidR="00E32BE3" w:rsidRPr="00E32BE3" w:rsidRDefault="00E32BE3" w:rsidP="00E32BE3">
      <w:r w:rsidRPr="00E32BE3">
        <w:t xml:space="preserve">    &lt;/article&gt;</w:t>
      </w:r>
    </w:p>
    <w:p w14:paraId="2A11A393" w14:textId="77777777" w:rsidR="00E32BE3" w:rsidRPr="00E32BE3" w:rsidRDefault="00E32BE3" w:rsidP="00E32BE3"/>
    <w:p w14:paraId="01BD10D4" w14:textId="77777777" w:rsidR="00E32BE3" w:rsidRPr="00E32BE3" w:rsidRDefault="00E32BE3" w:rsidP="00E32BE3">
      <w:r w:rsidRPr="00E32BE3">
        <w:t>&lt;/body&gt;</w:t>
      </w:r>
    </w:p>
    <w:p w14:paraId="4D3B4100" w14:textId="77777777" w:rsidR="00E32BE3" w:rsidRPr="00E32BE3" w:rsidRDefault="00E32BE3" w:rsidP="00E32BE3">
      <w:r w:rsidRPr="00E32BE3">
        <w:t>&lt;/html&gt;</w:t>
      </w:r>
    </w:p>
    <w:p w14:paraId="75396861" w14:textId="77777777" w:rsidR="00E32BE3" w:rsidRPr="00E32BE3" w:rsidRDefault="00E32BE3" w:rsidP="00E32BE3">
      <w:r w:rsidRPr="00E32BE3">
        <w:pict w14:anchorId="76ED9018">
          <v:rect id="_x0000_i1076" style="width:0;height:1.5pt" o:hralign="center" o:hrstd="t" o:hr="t" fillcolor="#a0a0a0" stroked="f"/>
        </w:pict>
      </w:r>
    </w:p>
    <w:p w14:paraId="366637BE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File 2: Microdata Version</w:t>
      </w:r>
    </w:p>
    <w:p w14:paraId="0A753A16" w14:textId="77777777" w:rsidR="00E32BE3" w:rsidRPr="00E32BE3" w:rsidRDefault="00E32BE3" w:rsidP="00E32BE3">
      <w:r w:rsidRPr="00E32BE3">
        <w:t>Save as:</w:t>
      </w:r>
    </w:p>
    <w:p w14:paraId="4E420B19" w14:textId="77777777" w:rsidR="00E32BE3" w:rsidRPr="00E32BE3" w:rsidRDefault="00E32BE3" w:rsidP="00E32BE3">
      <w:r w:rsidRPr="00E32BE3">
        <w:rPr>
          <w:b/>
          <w:bCs/>
        </w:rPr>
        <w:t>blog-microdata.html</w:t>
      </w:r>
    </w:p>
    <w:p w14:paraId="56B0A542" w14:textId="77777777" w:rsidR="00E32BE3" w:rsidRPr="00E32BE3" w:rsidRDefault="00E32BE3" w:rsidP="00E32BE3">
      <w:r w:rsidRPr="00E32BE3">
        <w:t>&lt;!DOCTYPE html&gt;</w:t>
      </w:r>
    </w:p>
    <w:p w14:paraId="51C0B363" w14:textId="77777777" w:rsidR="00E32BE3" w:rsidRPr="00E32BE3" w:rsidRDefault="00E32BE3" w:rsidP="00E32BE3">
      <w:r w:rsidRPr="00E32BE3">
        <w:t>&lt;html lang="</w:t>
      </w:r>
      <w:proofErr w:type="spellStart"/>
      <w:r w:rsidRPr="00E32BE3">
        <w:t>en</w:t>
      </w:r>
      <w:proofErr w:type="spellEnd"/>
      <w:r w:rsidRPr="00E32BE3">
        <w:t>"&gt;</w:t>
      </w:r>
    </w:p>
    <w:p w14:paraId="68AEB1B5" w14:textId="77777777" w:rsidR="00E32BE3" w:rsidRPr="00E32BE3" w:rsidRDefault="00E32BE3" w:rsidP="00E32BE3">
      <w:r w:rsidRPr="00E32BE3">
        <w:t>&lt;head&gt;</w:t>
      </w:r>
    </w:p>
    <w:p w14:paraId="10E4574E" w14:textId="77777777" w:rsidR="00E32BE3" w:rsidRPr="00E32BE3" w:rsidRDefault="00E32BE3" w:rsidP="00E32BE3">
      <w:r w:rsidRPr="00E32BE3">
        <w:t xml:space="preserve">    &lt;meta charset="UTF-8"&gt;</w:t>
      </w:r>
    </w:p>
    <w:p w14:paraId="22F60A0E" w14:textId="77777777" w:rsidR="00E32BE3" w:rsidRPr="00E32BE3" w:rsidRDefault="00E32BE3" w:rsidP="00E32BE3">
      <w:r w:rsidRPr="00E32BE3">
        <w:t xml:space="preserve">    &lt;meta name="viewport" content="width=device-width, initial-scale=1.0"&gt;</w:t>
      </w:r>
    </w:p>
    <w:p w14:paraId="53EC6FD6" w14:textId="77777777" w:rsidR="00E32BE3" w:rsidRPr="00E32BE3" w:rsidRDefault="00E32BE3" w:rsidP="00E32BE3"/>
    <w:p w14:paraId="308B39C9" w14:textId="77777777" w:rsidR="00E32BE3" w:rsidRPr="00E32BE3" w:rsidRDefault="00E32BE3" w:rsidP="00E32BE3">
      <w:r w:rsidRPr="00E32BE3">
        <w:t xml:space="preserve">    &lt;title&gt;5 Best Street Foods to Try in Ahmedabad&lt;/title&gt;</w:t>
      </w:r>
    </w:p>
    <w:p w14:paraId="6834B413" w14:textId="77777777" w:rsidR="00E32BE3" w:rsidRPr="00E32BE3" w:rsidRDefault="00E32BE3" w:rsidP="00E32BE3">
      <w:r w:rsidRPr="00E32BE3">
        <w:t>&lt;/head&gt;</w:t>
      </w:r>
    </w:p>
    <w:p w14:paraId="48ED37DC" w14:textId="77777777" w:rsidR="00E32BE3" w:rsidRPr="00E32BE3" w:rsidRDefault="00E32BE3" w:rsidP="00E32BE3"/>
    <w:p w14:paraId="4F84CF88" w14:textId="77777777" w:rsidR="00E32BE3" w:rsidRPr="00E32BE3" w:rsidRDefault="00E32BE3" w:rsidP="00E32BE3">
      <w:r w:rsidRPr="00E32BE3">
        <w:t>&lt;body&gt;</w:t>
      </w:r>
    </w:p>
    <w:p w14:paraId="351A81BA" w14:textId="77777777" w:rsidR="00E32BE3" w:rsidRPr="00E32BE3" w:rsidRDefault="00E32BE3" w:rsidP="00E32BE3"/>
    <w:p w14:paraId="54EF96EF" w14:textId="77777777" w:rsidR="00E32BE3" w:rsidRPr="00E32BE3" w:rsidRDefault="00E32BE3" w:rsidP="00E32BE3">
      <w:r w:rsidRPr="00E32BE3">
        <w:t xml:space="preserve">    &lt;article </w:t>
      </w:r>
      <w:proofErr w:type="spellStart"/>
      <w:r w:rsidRPr="00E32BE3">
        <w:t>itemscope</w:t>
      </w:r>
      <w:proofErr w:type="spellEnd"/>
      <w:r w:rsidRPr="00E32BE3">
        <w:t xml:space="preserve"> </w:t>
      </w:r>
      <w:proofErr w:type="spellStart"/>
      <w:r w:rsidRPr="00E32BE3">
        <w:t>itemtype</w:t>
      </w:r>
      <w:proofErr w:type="spellEnd"/>
      <w:r w:rsidRPr="00E32BE3">
        <w:t>="https://schema.org/</w:t>
      </w:r>
      <w:proofErr w:type="spellStart"/>
      <w:r w:rsidRPr="00E32BE3">
        <w:t>BlogPosting</w:t>
      </w:r>
      <w:proofErr w:type="spellEnd"/>
      <w:r w:rsidRPr="00E32BE3">
        <w:t>"&gt;</w:t>
      </w:r>
    </w:p>
    <w:p w14:paraId="067E2AEA" w14:textId="77777777" w:rsidR="00E32BE3" w:rsidRPr="00E32BE3" w:rsidRDefault="00E32BE3" w:rsidP="00E32BE3"/>
    <w:p w14:paraId="31410F8D" w14:textId="77777777" w:rsidR="00E32BE3" w:rsidRPr="00E32BE3" w:rsidRDefault="00E32BE3" w:rsidP="00E32BE3">
      <w:r w:rsidRPr="00E32BE3">
        <w:t xml:space="preserve">        &lt;h1 itemprop="headline"&gt;</w:t>
      </w:r>
    </w:p>
    <w:p w14:paraId="27FE6512" w14:textId="77777777" w:rsidR="00E32BE3" w:rsidRPr="00E32BE3" w:rsidRDefault="00E32BE3" w:rsidP="00E32BE3">
      <w:r w:rsidRPr="00E32BE3">
        <w:t xml:space="preserve">            5 Best Street Foods to Try in Ahmedabad</w:t>
      </w:r>
    </w:p>
    <w:p w14:paraId="65783D00" w14:textId="77777777" w:rsidR="00E32BE3" w:rsidRPr="00E32BE3" w:rsidRDefault="00E32BE3" w:rsidP="00E32BE3">
      <w:r w:rsidRPr="00E32BE3">
        <w:t xml:space="preserve">        &lt;/h1&gt;</w:t>
      </w:r>
    </w:p>
    <w:p w14:paraId="50C9248E" w14:textId="77777777" w:rsidR="00E32BE3" w:rsidRPr="00E32BE3" w:rsidRDefault="00E32BE3" w:rsidP="00E32BE3"/>
    <w:p w14:paraId="4F8C4994" w14:textId="77777777" w:rsidR="00E32BE3" w:rsidRPr="00E32BE3" w:rsidRDefault="00E32BE3" w:rsidP="00E32BE3">
      <w:r w:rsidRPr="00E32BE3">
        <w:t xml:space="preserve">        &lt;p&gt;</w:t>
      </w:r>
    </w:p>
    <w:p w14:paraId="53EFA57B" w14:textId="77777777" w:rsidR="00E32BE3" w:rsidRPr="00E32BE3" w:rsidRDefault="00E32BE3" w:rsidP="00E32BE3">
      <w:r w:rsidRPr="00E32BE3">
        <w:t xml:space="preserve">            By</w:t>
      </w:r>
    </w:p>
    <w:p w14:paraId="2BAC3D0C" w14:textId="77777777" w:rsidR="00E32BE3" w:rsidRPr="00E32BE3" w:rsidRDefault="00E32BE3" w:rsidP="00E32BE3">
      <w:r w:rsidRPr="00E32BE3">
        <w:t xml:space="preserve">            &lt;span itemprop="author"</w:t>
      </w:r>
    </w:p>
    <w:p w14:paraId="09AEB547" w14:textId="77777777" w:rsidR="00E32BE3" w:rsidRPr="00E32BE3" w:rsidRDefault="00E32BE3" w:rsidP="00E32BE3">
      <w:r w:rsidRPr="00E32BE3">
        <w:t xml:space="preserve">                  </w:t>
      </w:r>
      <w:proofErr w:type="spellStart"/>
      <w:r w:rsidRPr="00E32BE3">
        <w:t>itemscope</w:t>
      </w:r>
      <w:proofErr w:type="spellEnd"/>
    </w:p>
    <w:p w14:paraId="0E6D15F3" w14:textId="77777777" w:rsidR="00E32BE3" w:rsidRPr="00E32BE3" w:rsidRDefault="00E32BE3" w:rsidP="00E32BE3">
      <w:r w:rsidRPr="00E32BE3">
        <w:t xml:space="preserve">                  </w:t>
      </w:r>
      <w:proofErr w:type="spellStart"/>
      <w:r w:rsidRPr="00E32BE3">
        <w:t>itemtype</w:t>
      </w:r>
      <w:proofErr w:type="spellEnd"/>
      <w:r w:rsidRPr="00E32BE3">
        <w:t>="https://schema.org/Person"&gt;</w:t>
      </w:r>
    </w:p>
    <w:p w14:paraId="09EFC4C0" w14:textId="77777777" w:rsidR="00E32BE3" w:rsidRPr="00E32BE3" w:rsidRDefault="00E32BE3" w:rsidP="00E32BE3"/>
    <w:p w14:paraId="4E5BB970" w14:textId="77777777" w:rsidR="00E32BE3" w:rsidRPr="00E32BE3" w:rsidRDefault="00E32BE3" w:rsidP="00E32BE3">
      <w:r w:rsidRPr="00E32BE3">
        <w:t xml:space="preserve">                &lt;span itemprop="name"&gt;</w:t>
      </w:r>
    </w:p>
    <w:p w14:paraId="2FE5E6AA" w14:textId="77777777" w:rsidR="00E32BE3" w:rsidRPr="00E32BE3" w:rsidRDefault="00E32BE3" w:rsidP="00E32BE3">
      <w:r w:rsidRPr="00E32BE3">
        <w:t xml:space="preserve">                    Dhiren Vaghela</w:t>
      </w:r>
    </w:p>
    <w:p w14:paraId="21CECD98" w14:textId="77777777" w:rsidR="00E32BE3" w:rsidRPr="00E32BE3" w:rsidRDefault="00E32BE3" w:rsidP="00E32BE3">
      <w:r w:rsidRPr="00E32BE3">
        <w:t xml:space="preserve">                &lt;/span&gt;</w:t>
      </w:r>
    </w:p>
    <w:p w14:paraId="15B1FEC9" w14:textId="77777777" w:rsidR="00E32BE3" w:rsidRPr="00E32BE3" w:rsidRDefault="00E32BE3" w:rsidP="00E32BE3"/>
    <w:p w14:paraId="68883232" w14:textId="77777777" w:rsidR="00E32BE3" w:rsidRPr="00E32BE3" w:rsidRDefault="00E32BE3" w:rsidP="00E32BE3">
      <w:r w:rsidRPr="00E32BE3">
        <w:t xml:space="preserve">            &lt;/span&gt;</w:t>
      </w:r>
    </w:p>
    <w:p w14:paraId="4BFA8573" w14:textId="77777777" w:rsidR="00E32BE3" w:rsidRPr="00E32BE3" w:rsidRDefault="00E32BE3" w:rsidP="00E32BE3">
      <w:r w:rsidRPr="00E32BE3">
        <w:t xml:space="preserve">        &lt;/p&gt;</w:t>
      </w:r>
    </w:p>
    <w:p w14:paraId="64DE6C16" w14:textId="77777777" w:rsidR="00E32BE3" w:rsidRPr="00E32BE3" w:rsidRDefault="00E32BE3" w:rsidP="00E32BE3"/>
    <w:p w14:paraId="43E563A1" w14:textId="77777777" w:rsidR="00E32BE3" w:rsidRPr="00E32BE3" w:rsidRDefault="00E32BE3" w:rsidP="00E32BE3">
      <w:r w:rsidRPr="00E32BE3">
        <w:t xml:space="preserve">        &lt;p&gt;</w:t>
      </w:r>
    </w:p>
    <w:p w14:paraId="522BF6F2" w14:textId="77777777" w:rsidR="00E32BE3" w:rsidRPr="00E32BE3" w:rsidRDefault="00E32BE3" w:rsidP="00E32BE3">
      <w:r w:rsidRPr="00E32BE3">
        <w:t xml:space="preserve">            Published on</w:t>
      </w:r>
    </w:p>
    <w:p w14:paraId="7BAD8B7C" w14:textId="77777777" w:rsidR="00E32BE3" w:rsidRPr="00E32BE3" w:rsidRDefault="00E32BE3" w:rsidP="00E32BE3">
      <w:r w:rsidRPr="00E32BE3">
        <w:t xml:space="preserve">            &lt;time itemprop="</w:t>
      </w:r>
      <w:proofErr w:type="spellStart"/>
      <w:r w:rsidRPr="00E32BE3">
        <w:t>datePublished</w:t>
      </w:r>
      <w:proofErr w:type="spellEnd"/>
      <w:r w:rsidRPr="00E32BE3">
        <w:t>"</w:t>
      </w:r>
    </w:p>
    <w:p w14:paraId="4BCD11A0" w14:textId="77777777" w:rsidR="00E32BE3" w:rsidRPr="00E32BE3" w:rsidRDefault="00E32BE3" w:rsidP="00E32BE3">
      <w:r w:rsidRPr="00E32BE3">
        <w:t xml:space="preserve">                  datetime="2026-09-23"&gt;</w:t>
      </w:r>
    </w:p>
    <w:p w14:paraId="152A1174" w14:textId="77777777" w:rsidR="00E32BE3" w:rsidRPr="00E32BE3" w:rsidRDefault="00E32BE3" w:rsidP="00E32BE3">
      <w:r w:rsidRPr="00E32BE3">
        <w:t xml:space="preserve">                September 23, 2026</w:t>
      </w:r>
    </w:p>
    <w:p w14:paraId="09EC38F4" w14:textId="77777777" w:rsidR="00E32BE3" w:rsidRPr="00E32BE3" w:rsidRDefault="00E32BE3" w:rsidP="00E32BE3">
      <w:r w:rsidRPr="00E32BE3">
        <w:t xml:space="preserve">            &lt;/time&gt;</w:t>
      </w:r>
    </w:p>
    <w:p w14:paraId="4651A9C1" w14:textId="77777777" w:rsidR="00E32BE3" w:rsidRPr="00E32BE3" w:rsidRDefault="00E32BE3" w:rsidP="00E32BE3">
      <w:r w:rsidRPr="00E32BE3">
        <w:t xml:space="preserve">        &lt;/p&gt;</w:t>
      </w:r>
    </w:p>
    <w:p w14:paraId="45EA2508" w14:textId="77777777" w:rsidR="00E32BE3" w:rsidRPr="00E32BE3" w:rsidRDefault="00E32BE3" w:rsidP="00E32BE3"/>
    <w:p w14:paraId="429B8E88" w14:textId="77777777" w:rsidR="00E32BE3" w:rsidRPr="00E32BE3" w:rsidRDefault="00E32BE3" w:rsidP="00E32BE3">
      <w:r w:rsidRPr="00E32BE3">
        <w:t xml:space="preserve">        &lt;p itemprop="description"&gt;</w:t>
      </w:r>
    </w:p>
    <w:p w14:paraId="64B7BD16" w14:textId="77777777" w:rsidR="00E32BE3" w:rsidRPr="00E32BE3" w:rsidRDefault="00E32BE3" w:rsidP="00E32BE3">
      <w:r w:rsidRPr="00E32BE3">
        <w:t xml:space="preserve">            A guide to five popular street foods that visitors</w:t>
      </w:r>
    </w:p>
    <w:p w14:paraId="77DDF258" w14:textId="77777777" w:rsidR="00E32BE3" w:rsidRPr="00E32BE3" w:rsidRDefault="00E32BE3" w:rsidP="00E32BE3">
      <w:r w:rsidRPr="00E32BE3">
        <w:t xml:space="preserve">            can try in Ahmedabad.</w:t>
      </w:r>
    </w:p>
    <w:p w14:paraId="18A715C1" w14:textId="77777777" w:rsidR="00E32BE3" w:rsidRPr="00E32BE3" w:rsidRDefault="00E32BE3" w:rsidP="00E32BE3">
      <w:r w:rsidRPr="00E32BE3">
        <w:t xml:space="preserve">        &lt;/p&gt;</w:t>
      </w:r>
    </w:p>
    <w:p w14:paraId="5CFA4349" w14:textId="77777777" w:rsidR="00E32BE3" w:rsidRPr="00E32BE3" w:rsidRDefault="00E32BE3" w:rsidP="00E32BE3"/>
    <w:p w14:paraId="07F42DE0" w14:textId="77777777" w:rsidR="00E32BE3" w:rsidRPr="00E32BE3" w:rsidRDefault="00E32BE3" w:rsidP="00E32BE3">
      <w:r w:rsidRPr="00E32BE3">
        <w:t xml:space="preserve">        &lt;h2&gt;1. </w:t>
      </w:r>
      <w:proofErr w:type="spellStart"/>
      <w:r w:rsidRPr="00E32BE3">
        <w:t>Fafda</w:t>
      </w:r>
      <w:proofErr w:type="spellEnd"/>
      <w:r w:rsidRPr="00E32BE3">
        <w:t xml:space="preserve"> and Jalebi&lt;/h2&gt;</w:t>
      </w:r>
    </w:p>
    <w:p w14:paraId="3D90A27F" w14:textId="77777777" w:rsidR="00E32BE3" w:rsidRPr="00E32BE3" w:rsidRDefault="00E32BE3" w:rsidP="00E32BE3">
      <w:r w:rsidRPr="00E32BE3">
        <w:t xml:space="preserve">        &lt;p&gt;A popular Gujarati combination enjoyed especially during </w:t>
      </w:r>
      <w:proofErr w:type="gramStart"/>
      <w:r w:rsidRPr="00E32BE3">
        <w:t>breakfast.&lt;</w:t>
      </w:r>
      <w:proofErr w:type="gramEnd"/>
      <w:r w:rsidRPr="00E32BE3">
        <w:t>/p&gt;</w:t>
      </w:r>
    </w:p>
    <w:p w14:paraId="70B6BDD9" w14:textId="77777777" w:rsidR="00E32BE3" w:rsidRPr="00E32BE3" w:rsidRDefault="00E32BE3" w:rsidP="00E32BE3"/>
    <w:p w14:paraId="2D9E1443" w14:textId="77777777" w:rsidR="00E32BE3" w:rsidRPr="00E32BE3" w:rsidRDefault="00E32BE3" w:rsidP="00E32BE3">
      <w:r w:rsidRPr="00E32BE3">
        <w:t xml:space="preserve">        &lt;h2&gt;2. Pav Bhaji&lt;/h2&gt;</w:t>
      </w:r>
    </w:p>
    <w:p w14:paraId="247C0D82" w14:textId="77777777" w:rsidR="00E32BE3" w:rsidRPr="00E32BE3" w:rsidRDefault="00E32BE3" w:rsidP="00E32BE3">
      <w:r w:rsidRPr="00E32BE3">
        <w:t xml:space="preserve">        &lt;p&gt;A spicy vegetable preparation served with buttered </w:t>
      </w:r>
      <w:proofErr w:type="gramStart"/>
      <w:r w:rsidRPr="00E32BE3">
        <w:t>pav.&lt;</w:t>
      </w:r>
      <w:proofErr w:type="gramEnd"/>
      <w:r w:rsidRPr="00E32BE3">
        <w:t>/p&gt;</w:t>
      </w:r>
    </w:p>
    <w:p w14:paraId="461EEC6C" w14:textId="77777777" w:rsidR="00E32BE3" w:rsidRPr="00E32BE3" w:rsidRDefault="00E32BE3" w:rsidP="00E32BE3"/>
    <w:p w14:paraId="2B60CDEB" w14:textId="77777777" w:rsidR="00E32BE3" w:rsidRPr="00E32BE3" w:rsidRDefault="00E32BE3" w:rsidP="00E32BE3">
      <w:r w:rsidRPr="00E32BE3">
        <w:t xml:space="preserve">        &lt;h2&gt;3. Ghotala Dosa&lt;/h2&gt;</w:t>
      </w:r>
    </w:p>
    <w:p w14:paraId="3BC86C50" w14:textId="77777777" w:rsidR="00E32BE3" w:rsidRPr="00E32BE3" w:rsidRDefault="00E32BE3" w:rsidP="00E32BE3">
      <w:r w:rsidRPr="00E32BE3">
        <w:t xml:space="preserve">        &lt;p&gt;A </w:t>
      </w:r>
      <w:proofErr w:type="spellStart"/>
      <w:r w:rsidRPr="00E32BE3">
        <w:t>flavorful</w:t>
      </w:r>
      <w:proofErr w:type="spellEnd"/>
      <w:r w:rsidRPr="00E32BE3">
        <w:t xml:space="preserve"> dosa prepared with a variety of fillings and </w:t>
      </w:r>
      <w:proofErr w:type="gramStart"/>
      <w:r w:rsidRPr="00E32BE3">
        <w:t>sauces.&lt;</w:t>
      </w:r>
      <w:proofErr w:type="gramEnd"/>
      <w:r w:rsidRPr="00E32BE3">
        <w:t>/p&gt;</w:t>
      </w:r>
    </w:p>
    <w:p w14:paraId="12F01EE5" w14:textId="77777777" w:rsidR="00E32BE3" w:rsidRPr="00E32BE3" w:rsidRDefault="00E32BE3" w:rsidP="00E32BE3"/>
    <w:p w14:paraId="20DDE4E6" w14:textId="77777777" w:rsidR="00E32BE3" w:rsidRPr="00E32BE3" w:rsidRDefault="00E32BE3" w:rsidP="00E32BE3">
      <w:r w:rsidRPr="00E32BE3">
        <w:t xml:space="preserve">        &lt;h2&gt;4. Gujarati Sandwich&lt;/h2&gt;</w:t>
      </w:r>
    </w:p>
    <w:p w14:paraId="7BA31DBF" w14:textId="77777777" w:rsidR="00E32BE3" w:rsidRPr="00E32BE3" w:rsidRDefault="00E32BE3" w:rsidP="00E32BE3">
      <w:r w:rsidRPr="00E32BE3">
        <w:t xml:space="preserve">        &lt;p&gt;A popular local snack available at many food </w:t>
      </w:r>
      <w:proofErr w:type="gramStart"/>
      <w:r w:rsidRPr="00E32BE3">
        <w:t>stalls.&lt;</w:t>
      </w:r>
      <w:proofErr w:type="gramEnd"/>
      <w:r w:rsidRPr="00E32BE3">
        <w:t>/p&gt;</w:t>
      </w:r>
    </w:p>
    <w:p w14:paraId="3BB9328E" w14:textId="77777777" w:rsidR="00E32BE3" w:rsidRPr="00E32BE3" w:rsidRDefault="00E32BE3" w:rsidP="00E32BE3"/>
    <w:p w14:paraId="4AD54954" w14:textId="77777777" w:rsidR="00E32BE3" w:rsidRPr="00E32BE3" w:rsidRDefault="00E32BE3" w:rsidP="00E32BE3">
      <w:r w:rsidRPr="00E32BE3">
        <w:t xml:space="preserve">        &lt;h2&gt;5. Kulfi&lt;/h2&gt;</w:t>
      </w:r>
    </w:p>
    <w:p w14:paraId="736AE9E3" w14:textId="77777777" w:rsidR="00E32BE3" w:rsidRPr="00E32BE3" w:rsidRDefault="00E32BE3" w:rsidP="00E32BE3">
      <w:r w:rsidRPr="00E32BE3">
        <w:t xml:space="preserve">        &lt;p&gt;A traditional Indian frozen dessert perfect after a </w:t>
      </w:r>
      <w:proofErr w:type="gramStart"/>
      <w:r w:rsidRPr="00E32BE3">
        <w:t>meal.&lt;</w:t>
      </w:r>
      <w:proofErr w:type="gramEnd"/>
      <w:r w:rsidRPr="00E32BE3">
        <w:t>/p&gt;</w:t>
      </w:r>
    </w:p>
    <w:p w14:paraId="679BA984" w14:textId="77777777" w:rsidR="00E32BE3" w:rsidRPr="00E32BE3" w:rsidRDefault="00E32BE3" w:rsidP="00E32BE3"/>
    <w:p w14:paraId="59C31720" w14:textId="77777777" w:rsidR="00E32BE3" w:rsidRPr="00E32BE3" w:rsidRDefault="00E32BE3" w:rsidP="00E32BE3">
      <w:r w:rsidRPr="00E32BE3">
        <w:t xml:space="preserve">    &lt;/article&gt;</w:t>
      </w:r>
    </w:p>
    <w:p w14:paraId="2C5B0F3A" w14:textId="77777777" w:rsidR="00E32BE3" w:rsidRPr="00E32BE3" w:rsidRDefault="00E32BE3" w:rsidP="00E32BE3"/>
    <w:p w14:paraId="3C63ED6D" w14:textId="77777777" w:rsidR="00E32BE3" w:rsidRPr="00E32BE3" w:rsidRDefault="00E32BE3" w:rsidP="00E32BE3">
      <w:r w:rsidRPr="00E32BE3">
        <w:t>&lt;/body&gt;</w:t>
      </w:r>
    </w:p>
    <w:p w14:paraId="609841C4" w14:textId="77777777" w:rsidR="00E32BE3" w:rsidRPr="00E32BE3" w:rsidRDefault="00E32BE3" w:rsidP="00E32BE3">
      <w:r w:rsidRPr="00E32BE3">
        <w:t>&lt;/html&gt;</w:t>
      </w:r>
    </w:p>
    <w:p w14:paraId="4C1FEDDE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JSON-LD vs Microdata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3400"/>
        <w:gridCol w:w="3639"/>
      </w:tblGrid>
      <w:tr w:rsidR="00E32BE3" w:rsidRPr="00E32BE3" w14:paraId="201EE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54C8A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8643BF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JSON-LD</w:t>
            </w:r>
          </w:p>
        </w:tc>
        <w:tc>
          <w:tcPr>
            <w:tcW w:w="0" w:type="auto"/>
            <w:vAlign w:val="center"/>
            <w:hideMark/>
          </w:tcPr>
          <w:p w14:paraId="39E1A25F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Microdata</w:t>
            </w:r>
          </w:p>
        </w:tc>
      </w:tr>
      <w:tr w:rsidR="00E32BE3" w:rsidRPr="00E32BE3" w14:paraId="6DE44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C2CA" w14:textId="77777777" w:rsidR="00E32BE3" w:rsidRPr="00E32BE3" w:rsidRDefault="00E32BE3" w:rsidP="00E32BE3">
            <w:r w:rsidRPr="00E32BE3">
              <w:t>Location</w:t>
            </w:r>
          </w:p>
        </w:tc>
        <w:tc>
          <w:tcPr>
            <w:tcW w:w="0" w:type="auto"/>
            <w:vAlign w:val="center"/>
            <w:hideMark/>
          </w:tcPr>
          <w:p w14:paraId="5959ACDA" w14:textId="77777777" w:rsidR="00E32BE3" w:rsidRPr="00E32BE3" w:rsidRDefault="00E32BE3" w:rsidP="00E32BE3">
            <w:r w:rsidRPr="00E32BE3">
              <w:t>Usually placed inside &lt;script&gt;</w:t>
            </w:r>
          </w:p>
        </w:tc>
        <w:tc>
          <w:tcPr>
            <w:tcW w:w="0" w:type="auto"/>
            <w:vAlign w:val="center"/>
            <w:hideMark/>
          </w:tcPr>
          <w:p w14:paraId="60490F7E" w14:textId="77777777" w:rsidR="00E32BE3" w:rsidRPr="00E32BE3" w:rsidRDefault="00E32BE3" w:rsidP="00E32BE3">
            <w:r w:rsidRPr="00E32BE3">
              <w:t>Added directly to HTML elements</w:t>
            </w:r>
          </w:p>
        </w:tc>
      </w:tr>
      <w:tr w:rsidR="00E32BE3" w:rsidRPr="00E32BE3" w14:paraId="0C77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D6D6" w14:textId="77777777" w:rsidR="00E32BE3" w:rsidRPr="00E32BE3" w:rsidRDefault="00E32BE3" w:rsidP="00E32BE3">
            <w:r w:rsidRPr="00E32BE3">
              <w:t>HTML readability</w:t>
            </w:r>
          </w:p>
        </w:tc>
        <w:tc>
          <w:tcPr>
            <w:tcW w:w="0" w:type="auto"/>
            <w:vAlign w:val="center"/>
            <w:hideMark/>
          </w:tcPr>
          <w:p w14:paraId="035CC010" w14:textId="77777777" w:rsidR="00E32BE3" w:rsidRPr="00E32BE3" w:rsidRDefault="00E32BE3" w:rsidP="00E32BE3">
            <w:r w:rsidRPr="00E32BE3">
              <w:t>Cleaner</w:t>
            </w:r>
          </w:p>
        </w:tc>
        <w:tc>
          <w:tcPr>
            <w:tcW w:w="0" w:type="auto"/>
            <w:vAlign w:val="center"/>
            <w:hideMark/>
          </w:tcPr>
          <w:p w14:paraId="1840E401" w14:textId="77777777" w:rsidR="00E32BE3" w:rsidRPr="00E32BE3" w:rsidRDefault="00E32BE3" w:rsidP="00E32BE3">
            <w:r w:rsidRPr="00E32BE3">
              <w:t>More markup inside content</w:t>
            </w:r>
          </w:p>
        </w:tc>
      </w:tr>
      <w:tr w:rsidR="00E32BE3" w:rsidRPr="00E32BE3" w14:paraId="5C62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F057" w14:textId="77777777" w:rsidR="00E32BE3" w:rsidRPr="00E32BE3" w:rsidRDefault="00E32BE3" w:rsidP="00E32BE3">
            <w:r w:rsidRPr="00E32BE3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0D2170A" w14:textId="77777777" w:rsidR="00E32BE3" w:rsidRPr="00E32BE3" w:rsidRDefault="00E32BE3" w:rsidP="00E32BE3">
            <w:r w:rsidRPr="00E32BE3">
              <w:t>Relatively easy to maintain</w:t>
            </w:r>
          </w:p>
        </w:tc>
        <w:tc>
          <w:tcPr>
            <w:tcW w:w="0" w:type="auto"/>
            <w:vAlign w:val="center"/>
            <w:hideMark/>
          </w:tcPr>
          <w:p w14:paraId="76CAC7E0" w14:textId="77777777" w:rsidR="00E32BE3" w:rsidRPr="00E32BE3" w:rsidRDefault="00E32BE3" w:rsidP="00E32BE3">
            <w:r w:rsidRPr="00E32BE3">
              <w:t>Can become complicated</w:t>
            </w:r>
          </w:p>
        </w:tc>
      </w:tr>
      <w:tr w:rsidR="00E32BE3" w:rsidRPr="00E32BE3" w14:paraId="598DE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B6A2" w14:textId="77777777" w:rsidR="00E32BE3" w:rsidRPr="00E32BE3" w:rsidRDefault="00E32BE3" w:rsidP="00E32BE3">
            <w:r w:rsidRPr="00E32BE3">
              <w:t>Content changes</w:t>
            </w:r>
          </w:p>
        </w:tc>
        <w:tc>
          <w:tcPr>
            <w:tcW w:w="0" w:type="auto"/>
            <w:vAlign w:val="center"/>
            <w:hideMark/>
          </w:tcPr>
          <w:p w14:paraId="47144E5A" w14:textId="77777777" w:rsidR="00E32BE3" w:rsidRPr="00E32BE3" w:rsidRDefault="00E32BE3" w:rsidP="00E32BE3">
            <w:r w:rsidRPr="00E32BE3">
              <w:t>Schema is separated from visible content</w:t>
            </w:r>
          </w:p>
        </w:tc>
        <w:tc>
          <w:tcPr>
            <w:tcW w:w="0" w:type="auto"/>
            <w:vAlign w:val="center"/>
            <w:hideMark/>
          </w:tcPr>
          <w:p w14:paraId="710EA2F1" w14:textId="77777777" w:rsidR="00E32BE3" w:rsidRPr="00E32BE3" w:rsidRDefault="00E32BE3" w:rsidP="00E32BE3">
            <w:r w:rsidRPr="00E32BE3">
              <w:t>Schema is connected to HTML elements</w:t>
            </w:r>
          </w:p>
        </w:tc>
      </w:tr>
      <w:tr w:rsidR="00E32BE3" w:rsidRPr="00E32BE3" w14:paraId="303B7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3796" w14:textId="77777777" w:rsidR="00E32BE3" w:rsidRPr="00E32BE3" w:rsidRDefault="00E32BE3" w:rsidP="00E32BE3">
            <w:r w:rsidRPr="00E32BE3">
              <w:t>Example</w:t>
            </w:r>
          </w:p>
        </w:tc>
        <w:tc>
          <w:tcPr>
            <w:tcW w:w="0" w:type="auto"/>
            <w:vAlign w:val="center"/>
            <w:hideMark/>
          </w:tcPr>
          <w:p w14:paraId="7D0A480F" w14:textId="77777777" w:rsidR="00E32BE3" w:rsidRPr="00E32BE3" w:rsidRDefault="00E32BE3" w:rsidP="00E32BE3">
            <w:r w:rsidRPr="00E32BE3">
              <w:t>"headline": "..."</w:t>
            </w:r>
          </w:p>
        </w:tc>
        <w:tc>
          <w:tcPr>
            <w:tcW w:w="0" w:type="auto"/>
            <w:vAlign w:val="center"/>
            <w:hideMark/>
          </w:tcPr>
          <w:p w14:paraId="0E7B6E19" w14:textId="77777777" w:rsidR="00E32BE3" w:rsidRPr="00E32BE3" w:rsidRDefault="00E32BE3" w:rsidP="00E32BE3">
            <w:r w:rsidRPr="00E32BE3">
              <w:t>itemprop="headline"</w:t>
            </w:r>
          </w:p>
        </w:tc>
      </w:tr>
      <w:tr w:rsidR="00E32BE3" w:rsidRPr="00E32BE3" w14:paraId="1939B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AC76" w14:textId="77777777" w:rsidR="00E32BE3" w:rsidRPr="00E32BE3" w:rsidRDefault="00E32BE3" w:rsidP="00E32BE3">
            <w:r w:rsidRPr="00E32BE3">
              <w:t>Recommended use</w:t>
            </w:r>
          </w:p>
        </w:tc>
        <w:tc>
          <w:tcPr>
            <w:tcW w:w="0" w:type="auto"/>
            <w:vAlign w:val="center"/>
            <w:hideMark/>
          </w:tcPr>
          <w:p w14:paraId="541F1531" w14:textId="77777777" w:rsidR="00E32BE3" w:rsidRPr="00E32BE3" w:rsidRDefault="00E32BE3" w:rsidP="00E32BE3">
            <w:r w:rsidRPr="00E32BE3">
              <w:t>Common choice for structured data</w:t>
            </w:r>
          </w:p>
        </w:tc>
        <w:tc>
          <w:tcPr>
            <w:tcW w:w="0" w:type="auto"/>
            <w:vAlign w:val="center"/>
            <w:hideMark/>
          </w:tcPr>
          <w:p w14:paraId="477CC90D" w14:textId="77777777" w:rsidR="00E32BE3" w:rsidRPr="00E32BE3" w:rsidRDefault="00E32BE3" w:rsidP="00E32BE3">
            <w:r w:rsidRPr="00E32BE3">
              <w:t>Valid Schema.org method</w:t>
            </w:r>
          </w:p>
        </w:tc>
      </w:tr>
      <w:tr w:rsidR="00E32BE3" w:rsidRPr="00E32BE3" w14:paraId="52F1F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11A2" w14:textId="77777777" w:rsidR="00E32BE3" w:rsidRPr="00E32BE3" w:rsidRDefault="00E32BE3" w:rsidP="00E32BE3">
            <w:r w:rsidRPr="00E32BE3">
              <w:t>Visibility to visitors</w:t>
            </w:r>
          </w:p>
        </w:tc>
        <w:tc>
          <w:tcPr>
            <w:tcW w:w="0" w:type="auto"/>
            <w:vAlign w:val="center"/>
            <w:hideMark/>
          </w:tcPr>
          <w:p w14:paraId="67315ED9" w14:textId="77777777" w:rsidR="00E32BE3" w:rsidRPr="00E32BE3" w:rsidRDefault="00E32BE3" w:rsidP="00E32BE3">
            <w:r w:rsidRPr="00E32BE3">
              <w:t>Not visible</w:t>
            </w:r>
          </w:p>
        </w:tc>
        <w:tc>
          <w:tcPr>
            <w:tcW w:w="0" w:type="auto"/>
            <w:vAlign w:val="center"/>
            <w:hideMark/>
          </w:tcPr>
          <w:p w14:paraId="6C10935B" w14:textId="77777777" w:rsidR="00E32BE3" w:rsidRPr="00E32BE3" w:rsidRDefault="00E32BE3" w:rsidP="00E32BE3">
            <w:r w:rsidRPr="00E32BE3">
              <w:t>Markup is attached to page elements</w:t>
            </w:r>
          </w:p>
        </w:tc>
      </w:tr>
    </w:tbl>
    <w:p w14:paraId="26FCC6A4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Conclusion</w:t>
      </w:r>
    </w:p>
    <w:p w14:paraId="4A5D5A71" w14:textId="77777777" w:rsidR="00E32BE3" w:rsidRPr="00E32BE3" w:rsidRDefault="00E32BE3" w:rsidP="00E32BE3">
      <w:r w:rsidRPr="00E32BE3">
        <w:t>Both JSON-LD and Microdata can describe the same content using Schema.org vocabulary. JSON-LD keeps structured data separate from the visible HTML, while Microdata embeds structured-data attributes directly into the HTML elements.</w:t>
      </w:r>
    </w:p>
    <w:p w14:paraId="7A638B39" w14:textId="77777777" w:rsidR="00E32BE3" w:rsidRPr="00E32BE3" w:rsidRDefault="00E32BE3" w:rsidP="00E32BE3">
      <w:r w:rsidRPr="00E32BE3">
        <w:t xml:space="preserve">Schema.org itself provides examples of both JSON-LD and Microdata implementations. </w:t>
      </w:r>
    </w:p>
    <w:p w14:paraId="57E0F24E" w14:textId="77777777" w:rsidR="00E32BE3" w:rsidRPr="00E32BE3" w:rsidRDefault="00E32BE3" w:rsidP="00E32BE3">
      <w:r w:rsidRPr="00E32BE3">
        <w:pict w14:anchorId="12BDEA59">
          <v:rect id="_x0000_i1077" style="width:0;height:1.5pt" o:hralign="center" o:hrstd="t" o:hr="t" fillcolor="#a0a0a0" stroked="f"/>
        </w:pict>
      </w:r>
    </w:p>
    <w:p w14:paraId="6BBC8A0D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 xml:space="preserve">Task 3: Implement </w:t>
      </w:r>
      <w:proofErr w:type="spellStart"/>
      <w:r w:rsidRPr="00E32BE3">
        <w:rPr>
          <w:b/>
          <w:bCs/>
        </w:rPr>
        <w:t>BlogPosting</w:t>
      </w:r>
      <w:proofErr w:type="spellEnd"/>
      <w:r w:rsidRPr="00E32BE3">
        <w:rPr>
          <w:b/>
          <w:bCs/>
        </w:rPr>
        <w:t xml:space="preserve"> Schema for a Tech Review</w:t>
      </w:r>
    </w:p>
    <w:p w14:paraId="3B090E42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Objective</w:t>
      </w:r>
    </w:p>
    <w:p w14:paraId="6574C56D" w14:textId="77777777" w:rsidR="00E32BE3" w:rsidRPr="00E32BE3" w:rsidRDefault="00E32BE3" w:rsidP="00E32BE3">
      <w:r w:rsidRPr="00E32BE3">
        <w:t xml:space="preserve">Create a technology review article using </w:t>
      </w:r>
      <w:proofErr w:type="spellStart"/>
      <w:r w:rsidRPr="00E32BE3">
        <w:rPr>
          <w:b/>
          <w:bCs/>
        </w:rPr>
        <w:t>BlogPosting</w:t>
      </w:r>
      <w:proofErr w:type="spellEnd"/>
      <w:r w:rsidRPr="00E32BE3">
        <w:rPr>
          <w:b/>
          <w:bCs/>
        </w:rPr>
        <w:t xml:space="preserve"> Schema</w:t>
      </w:r>
      <w:r w:rsidRPr="00E32BE3">
        <w:t>.</w:t>
      </w:r>
    </w:p>
    <w:p w14:paraId="4BC6E36E" w14:textId="77777777" w:rsidR="00E32BE3" w:rsidRPr="00E32BE3" w:rsidRDefault="00E32BE3" w:rsidP="00E32BE3">
      <w:r w:rsidRPr="00E32BE3">
        <w:t>Save as:</w:t>
      </w:r>
    </w:p>
    <w:p w14:paraId="280FBDF7" w14:textId="77777777" w:rsidR="00E32BE3" w:rsidRPr="00E32BE3" w:rsidRDefault="00E32BE3" w:rsidP="00E32BE3">
      <w:r w:rsidRPr="00E32BE3">
        <w:rPr>
          <w:b/>
          <w:bCs/>
        </w:rPr>
        <w:t>tech-review-schema.html</w:t>
      </w:r>
    </w:p>
    <w:p w14:paraId="7EF77FBF" w14:textId="77777777" w:rsidR="00E32BE3" w:rsidRPr="00E32BE3" w:rsidRDefault="00E32BE3" w:rsidP="00E32BE3">
      <w:r w:rsidRPr="00E32BE3">
        <w:t>&lt;!DOCTYPE html&gt;</w:t>
      </w:r>
    </w:p>
    <w:p w14:paraId="77ECCC7A" w14:textId="77777777" w:rsidR="00E32BE3" w:rsidRPr="00E32BE3" w:rsidRDefault="00E32BE3" w:rsidP="00E32BE3">
      <w:r w:rsidRPr="00E32BE3">
        <w:t>&lt;html lang="</w:t>
      </w:r>
      <w:proofErr w:type="spellStart"/>
      <w:r w:rsidRPr="00E32BE3">
        <w:t>en</w:t>
      </w:r>
      <w:proofErr w:type="spellEnd"/>
      <w:r w:rsidRPr="00E32BE3">
        <w:t>"&gt;</w:t>
      </w:r>
    </w:p>
    <w:p w14:paraId="526D5B88" w14:textId="77777777" w:rsidR="00E32BE3" w:rsidRPr="00E32BE3" w:rsidRDefault="00E32BE3" w:rsidP="00E32BE3">
      <w:r w:rsidRPr="00E32BE3">
        <w:t>&lt;head&gt;</w:t>
      </w:r>
    </w:p>
    <w:p w14:paraId="485D49F2" w14:textId="77777777" w:rsidR="00E32BE3" w:rsidRPr="00E32BE3" w:rsidRDefault="00E32BE3" w:rsidP="00E32BE3"/>
    <w:p w14:paraId="3DEAA514" w14:textId="77777777" w:rsidR="00E32BE3" w:rsidRPr="00E32BE3" w:rsidRDefault="00E32BE3" w:rsidP="00E32BE3">
      <w:r w:rsidRPr="00E32BE3">
        <w:t xml:space="preserve">    &lt;meta charset="UTF-8"&gt;</w:t>
      </w:r>
    </w:p>
    <w:p w14:paraId="6DCBB3C6" w14:textId="77777777" w:rsidR="00E32BE3" w:rsidRPr="00E32BE3" w:rsidRDefault="00E32BE3" w:rsidP="00E32BE3">
      <w:r w:rsidRPr="00E32BE3">
        <w:t xml:space="preserve">    &lt;meta name="viewport" content="width=device-width, initial-scale=1.0"&gt;</w:t>
      </w:r>
    </w:p>
    <w:p w14:paraId="3ABCA605" w14:textId="77777777" w:rsidR="00E32BE3" w:rsidRPr="00E32BE3" w:rsidRDefault="00E32BE3" w:rsidP="00E32BE3"/>
    <w:p w14:paraId="7239E7A7" w14:textId="77777777" w:rsidR="00E32BE3" w:rsidRPr="00E32BE3" w:rsidRDefault="00E32BE3" w:rsidP="00E32BE3">
      <w:r w:rsidRPr="00E32BE3">
        <w:t xml:space="preserve">    &lt;title&gt;OnePlus 15R Review: Features and Performance&lt;/title&gt;</w:t>
      </w:r>
    </w:p>
    <w:p w14:paraId="3278E9B4" w14:textId="77777777" w:rsidR="00E32BE3" w:rsidRPr="00E32BE3" w:rsidRDefault="00E32BE3" w:rsidP="00E32BE3"/>
    <w:p w14:paraId="63AA77EE" w14:textId="77777777" w:rsidR="00E32BE3" w:rsidRPr="00E32BE3" w:rsidRDefault="00E32BE3" w:rsidP="00E32BE3">
      <w:r w:rsidRPr="00E32BE3">
        <w:t xml:space="preserve">    &lt;script type="application/</w:t>
      </w:r>
      <w:proofErr w:type="spellStart"/>
      <w:r w:rsidRPr="00E32BE3">
        <w:t>ld+json</w:t>
      </w:r>
      <w:proofErr w:type="spellEnd"/>
      <w:r w:rsidRPr="00E32BE3">
        <w:t>"&gt;</w:t>
      </w:r>
    </w:p>
    <w:p w14:paraId="1DC7C1A0" w14:textId="77777777" w:rsidR="00E32BE3" w:rsidRPr="00E32BE3" w:rsidRDefault="00E32BE3" w:rsidP="00E32BE3">
      <w:r w:rsidRPr="00E32BE3">
        <w:t xml:space="preserve">    {</w:t>
      </w:r>
    </w:p>
    <w:p w14:paraId="135BDAA3" w14:textId="77777777" w:rsidR="00E32BE3" w:rsidRPr="00E32BE3" w:rsidRDefault="00E32BE3" w:rsidP="00E32BE3">
      <w:r w:rsidRPr="00E32BE3">
        <w:t xml:space="preserve">        "@context": "https://schema.org",</w:t>
      </w:r>
    </w:p>
    <w:p w14:paraId="45DF6BF1" w14:textId="77777777" w:rsidR="00E32BE3" w:rsidRPr="00E32BE3" w:rsidRDefault="00E32BE3" w:rsidP="00E32BE3">
      <w:r w:rsidRPr="00E32BE3">
        <w:t xml:space="preserve">        "@type": "</w:t>
      </w:r>
      <w:proofErr w:type="spellStart"/>
      <w:r w:rsidRPr="00E32BE3">
        <w:t>BlogPosting</w:t>
      </w:r>
      <w:proofErr w:type="spellEnd"/>
      <w:r w:rsidRPr="00E32BE3">
        <w:t>",</w:t>
      </w:r>
    </w:p>
    <w:p w14:paraId="273CD664" w14:textId="77777777" w:rsidR="00E32BE3" w:rsidRPr="00E32BE3" w:rsidRDefault="00E32BE3" w:rsidP="00E32BE3"/>
    <w:p w14:paraId="63F98C00" w14:textId="77777777" w:rsidR="00E32BE3" w:rsidRPr="00E32BE3" w:rsidRDefault="00E32BE3" w:rsidP="00E32BE3">
      <w:r w:rsidRPr="00E32BE3">
        <w:t xml:space="preserve">        "headline": "OnePlus 15R Review: Features and Performance",</w:t>
      </w:r>
    </w:p>
    <w:p w14:paraId="777CB563" w14:textId="77777777" w:rsidR="00E32BE3" w:rsidRPr="00E32BE3" w:rsidRDefault="00E32BE3" w:rsidP="00E32BE3"/>
    <w:p w14:paraId="06478B8F" w14:textId="77777777" w:rsidR="00E32BE3" w:rsidRPr="00E32BE3" w:rsidRDefault="00E32BE3" w:rsidP="00E32BE3">
      <w:r w:rsidRPr="00E32BE3">
        <w:t xml:space="preserve">        "author": {</w:t>
      </w:r>
    </w:p>
    <w:p w14:paraId="01C19258" w14:textId="77777777" w:rsidR="00E32BE3" w:rsidRPr="00E32BE3" w:rsidRDefault="00E32BE3" w:rsidP="00E32BE3">
      <w:r w:rsidRPr="00E32BE3">
        <w:t xml:space="preserve">            "@type": "Person",</w:t>
      </w:r>
    </w:p>
    <w:p w14:paraId="7A17DF94" w14:textId="77777777" w:rsidR="00E32BE3" w:rsidRPr="00E32BE3" w:rsidRDefault="00E32BE3" w:rsidP="00E32BE3">
      <w:r w:rsidRPr="00E32BE3">
        <w:t xml:space="preserve">            "name": "Dhiren Vaghela"</w:t>
      </w:r>
    </w:p>
    <w:p w14:paraId="00E93805" w14:textId="77777777" w:rsidR="00E32BE3" w:rsidRPr="00E32BE3" w:rsidRDefault="00E32BE3" w:rsidP="00E32BE3">
      <w:r w:rsidRPr="00E32BE3">
        <w:t xml:space="preserve">        },</w:t>
      </w:r>
    </w:p>
    <w:p w14:paraId="0E16B69E" w14:textId="77777777" w:rsidR="00E32BE3" w:rsidRPr="00E32BE3" w:rsidRDefault="00E32BE3" w:rsidP="00E32BE3"/>
    <w:p w14:paraId="1868719E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datePublished</w:t>
      </w:r>
      <w:proofErr w:type="spellEnd"/>
      <w:r w:rsidRPr="00E32BE3">
        <w:t>": "2026-09-23",</w:t>
      </w:r>
    </w:p>
    <w:p w14:paraId="79DB6B70" w14:textId="77777777" w:rsidR="00E32BE3" w:rsidRPr="00E32BE3" w:rsidRDefault="00E32BE3" w:rsidP="00E32BE3"/>
    <w:p w14:paraId="71B5903F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dateModified</w:t>
      </w:r>
      <w:proofErr w:type="spellEnd"/>
      <w:r w:rsidRPr="00E32BE3">
        <w:t>": "2026-09-23",</w:t>
      </w:r>
    </w:p>
    <w:p w14:paraId="5D6BC057" w14:textId="77777777" w:rsidR="00E32BE3" w:rsidRPr="00E32BE3" w:rsidRDefault="00E32BE3" w:rsidP="00E32BE3"/>
    <w:p w14:paraId="09BEA266" w14:textId="77777777" w:rsidR="00E32BE3" w:rsidRPr="00E32BE3" w:rsidRDefault="00E32BE3" w:rsidP="00E32BE3">
      <w:r w:rsidRPr="00E32BE3">
        <w:t xml:space="preserve">        "image": "https://example.com/images/oneplus-15r-review.jpg",</w:t>
      </w:r>
    </w:p>
    <w:p w14:paraId="7168DFE5" w14:textId="77777777" w:rsidR="00E32BE3" w:rsidRPr="00E32BE3" w:rsidRDefault="00E32BE3" w:rsidP="00E32BE3"/>
    <w:p w14:paraId="5F6240E9" w14:textId="77777777" w:rsidR="00E32BE3" w:rsidRPr="00E32BE3" w:rsidRDefault="00E32BE3" w:rsidP="00E32BE3">
      <w:r w:rsidRPr="00E32BE3">
        <w:t xml:space="preserve">        "description": "A detailed review covering the features, design and performance of the OnePlus 15R."</w:t>
      </w:r>
    </w:p>
    <w:p w14:paraId="57611A10" w14:textId="77777777" w:rsidR="00E32BE3" w:rsidRPr="00E32BE3" w:rsidRDefault="00E32BE3" w:rsidP="00E32BE3">
      <w:r w:rsidRPr="00E32BE3">
        <w:t xml:space="preserve">    }</w:t>
      </w:r>
    </w:p>
    <w:p w14:paraId="4331B579" w14:textId="77777777" w:rsidR="00E32BE3" w:rsidRPr="00E32BE3" w:rsidRDefault="00E32BE3" w:rsidP="00E32BE3">
      <w:r w:rsidRPr="00E32BE3">
        <w:t xml:space="preserve">    &lt;/script&gt;</w:t>
      </w:r>
    </w:p>
    <w:p w14:paraId="650BBEBE" w14:textId="77777777" w:rsidR="00E32BE3" w:rsidRPr="00E32BE3" w:rsidRDefault="00E32BE3" w:rsidP="00E32BE3"/>
    <w:p w14:paraId="0EA16C6C" w14:textId="77777777" w:rsidR="00E32BE3" w:rsidRPr="00E32BE3" w:rsidRDefault="00E32BE3" w:rsidP="00E32BE3">
      <w:r w:rsidRPr="00E32BE3">
        <w:t>&lt;/head&gt;</w:t>
      </w:r>
    </w:p>
    <w:p w14:paraId="61C92634" w14:textId="77777777" w:rsidR="00E32BE3" w:rsidRPr="00E32BE3" w:rsidRDefault="00E32BE3" w:rsidP="00E32BE3"/>
    <w:p w14:paraId="7CCB70DA" w14:textId="77777777" w:rsidR="00E32BE3" w:rsidRPr="00E32BE3" w:rsidRDefault="00E32BE3" w:rsidP="00E32BE3">
      <w:r w:rsidRPr="00E32BE3">
        <w:t>&lt;body&gt;</w:t>
      </w:r>
    </w:p>
    <w:p w14:paraId="23B564D7" w14:textId="77777777" w:rsidR="00E32BE3" w:rsidRPr="00E32BE3" w:rsidRDefault="00E32BE3" w:rsidP="00E32BE3"/>
    <w:p w14:paraId="00EA5983" w14:textId="77777777" w:rsidR="00E32BE3" w:rsidRPr="00E32BE3" w:rsidRDefault="00E32BE3" w:rsidP="00E32BE3">
      <w:r w:rsidRPr="00E32BE3">
        <w:t xml:space="preserve">    &lt;article&gt;</w:t>
      </w:r>
    </w:p>
    <w:p w14:paraId="39789C0E" w14:textId="77777777" w:rsidR="00E32BE3" w:rsidRPr="00E32BE3" w:rsidRDefault="00E32BE3" w:rsidP="00E32BE3"/>
    <w:p w14:paraId="63079808" w14:textId="77777777" w:rsidR="00E32BE3" w:rsidRPr="00E32BE3" w:rsidRDefault="00E32BE3" w:rsidP="00E32BE3">
      <w:r w:rsidRPr="00E32BE3">
        <w:t xml:space="preserve">        &lt;h1&gt;OnePlus 15R Review: Features and Performance&lt;/h1&gt;</w:t>
      </w:r>
    </w:p>
    <w:p w14:paraId="35605322" w14:textId="77777777" w:rsidR="00E32BE3" w:rsidRPr="00E32BE3" w:rsidRDefault="00E32BE3" w:rsidP="00E32BE3"/>
    <w:p w14:paraId="4B620C3A" w14:textId="77777777" w:rsidR="00E32BE3" w:rsidRPr="00E32BE3" w:rsidRDefault="00E32BE3" w:rsidP="00E32BE3">
      <w:r w:rsidRPr="00E32BE3">
        <w:t xml:space="preserve">        &lt;p&gt;</w:t>
      </w:r>
    </w:p>
    <w:p w14:paraId="0B7BF4D9" w14:textId="77777777" w:rsidR="00E32BE3" w:rsidRPr="00E32BE3" w:rsidRDefault="00E32BE3" w:rsidP="00E32BE3">
      <w:r w:rsidRPr="00E32BE3">
        <w:t xml:space="preserve">            By Dhiren Vaghela</w:t>
      </w:r>
    </w:p>
    <w:p w14:paraId="2D6CF243" w14:textId="77777777" w:rsidR="00E32BE3" w:rsidRPr="00E32BE3" w:rsidRDefault="00E32BE3" w:rsidP="00E32BE3">
      <w:r w:rsidRPr="00E32BE3">
        <w:t xml:space="preserve">        &lt;/p&gt;</w:t>
      </w:r>
    </w:p>
    <w:p w14:paraId="4796CE7A" w14:textId="77777777" w:rsidR="00E32BE3" w:rsidRPr="00E32BE3" w:rsidRDefault="00E32BE3" w:rsidP="00E32BE3"/>
    <w:p w14:paraId="7F7C0BDD" w14:textId="77777777" w:rsidR="00E32BE3" w:rsidRPr="00E32BE3" w:rsidRDefault="00E32BE3" w:rsidP="00E32BE3">
      <w:r w:rsidRPr="00E32BE3">
        <w:t xml:space="preserve">        &lt;p&gt;</w:t>
      </w:r>
    </w:p>
    <w:p w14:paraId="54E00C8D" w14:textId="77777777" w:rsidR="00E32BE3" w:rsidRPr="00E32BE3" w:rsidRDefault="00E32BE3" w:rsidP="00E32BE3">
      <w:r w:rsidRPr="00E32BE3">
        <w:t xml:space="preserve">            Published: September 23, 2026</w:t>
      </w:r>
    </w:p>
    <w:p w14:paraId="324E7363" w14:textId="77777777" w:rsidR="00E32BE3" w:rsidRPr="00E32BE3" w:rsidRDefault="00E32BE3" w:rsidP="00E32BE3">
      <w:r w:rsidRPr="00E32BE3">
        <w:t xml:space="preserve">        &lt;/p&gt;</w:t>
      </w:r>
    </w:p>
    <w:p w14:paraId="06AD619A" w14:textId="77777777" w:rsidR="00E32BE3" w:rsidRPr="00E32BE3" w:rsidRDefault="00E32BE3" w:rsidP="00E32BE3"/>
    <w:p w14:paraId="4486131B" w14:textId="77777777" w:rsidR="00E32BE3" w:rsidRPr="00E32BE3" w:rsidRDefault="00E32BE3" w:rsidP="00E32BE3">
      <w:r w:rsidRPr="00E32BE3">
        <w:t xml:space="preserve">        &lt;p&gt;</w:t>
      </w:r>
    </w:p>
    <w:p w14:paraId="6697DB8E" w14:textId="77777777" w:rsidR="00E32BE3" w:rsidRPr="00E32BE3" w:rsidRDefault="00E32BE3" w:rsidP="00E32BE3">
      <w:r w:rsidRPr="00E32BE3">
        <w:t xml:space="preserve">            Updated: September 23, 2026</w:t>
      </w:r>
    </w:p>
    <w:p w14:paraId="6ACED43D" w14:textId="77777777" w:rsidR="00E32BE3" w:rsidRPr="00E32BE3" w:rsidRDefault="00E32BE3" w:rsidP="00E32BE3">
      <w:r w:rsidRPr="00E32BE3">
        <w:t xml:space="preserve">        &lt;/p&gt;</w:t>
      </w:r>
    </w:p>
    <w:p w14:paraId="1BB11974" w14:textId="77777777" w:rsidR="00E32BE3" w:rsidRPr="00E32BE3" w:rsidRDefault="00E32BE3" w:rsidP="00E32BE3"/>
    <w:p w14:paraId="742A4331" w14:textId="77777777" w:rsidR="00E32BE3" w:rsidRPr="00E32BE3" w:rsidRDefault="00E32BE3" w:rsidP="00E32BE3">
      <w:r w:rsidRPr="00E32BE3">
        <w:t xml:space="preserve">        &lt;</w:t>
      </w:r>
      <w:proofErr w:type="spellStart"/>
      <w:r w:rsidRPr="00E32BE3">
        <w:t>img</w:t>
      </w:r>
      <w:proofErr w:type="spellEnd"/>
    </w:p>
    <w:p w14:paraId="146096A8" w14:textId="77777777" w:rsidR="00E32BE3" w:rsidRPr="00E32BE3" w:rsidRDefault="00E32BE3" w:rsidP="00E32BE3">
      <w:r w:rsidRPr="00E32BE3">
        <w:t xml:space="preserve">            </w:t>
      </w:r>
      <w:proofErr w:type="spellStart"/>
      <w:r w:rsidRPr="00E32BE3">
        <w:t>src</w:t>
      </w:r>
      <w:proofErr w:type="spellEnd"/>
      <w:r w:rsidRPr="00E32BE3">
        <w:t>="https://example.com/images/oneplus-15r-review.jpg"</w:t>
      </w:r>
    </w:p>
    <w:p w14:paraId="58805537" w14:textId="77777777" w:rsidR="00E32BE3" w:rsidRPr="00E32BE3" w:rsidRDefault="00E32BE3" w:rsidP="00E32BE3">
      <w:r w:rsidRPr="00E32BE3">
        <w:t xml:space="preserve">            alt="OnePlus 15R smartphone review"</w:t>
      </w:r>
    </w:p>
    <w:p w14:paraId="4E5202EF" w14:textId="77777777" w:rsidR="00E32BE3" w:rsidRPr="00E32BE3" w:rsidRDefault="00E32BE3" w:rsidP="00E32BE3">
      <w:r w:rsidRPr="00E32BE3">
        <w:t xml:space="preserve">            width="600"</w:t>
      </w:r>
    </w:p>
    <w:p w14:paraId="3B477081" w14:textId="77777777" w:rsidR="00E32BE3" w:rsidRPr="00E32BE3" w:rsidRDefault="00E32BE3" w:rsidP="00E32BE3">
      <w:r w:rsidRPr="00E32BE3">
        <w:t xml:space="preserve">        &gt;</w:t>
      </w:r>
    </w:p>
    <w:p w14:paraId="3EB3CAFF" w14:textId="77777777" w:rsidR="00E32BE3" w:rsidRPr="00E32BE3" w:rsidRDefault="00E32BE3" w:rsidP="00E32BE3"/>
    <w:p w14:paraId="127F7314" w14:textId="77777777" w:rsidR="00E32BE3" w:rsidRPr="00E32BE3" w:rsidRDefault="00E32BE3" w:rsidP="00E32BE3">
      <w:r w:rsidRPr="00E32BE3">
        <w:t xml:space="preserve">        &lt;p&gt;</w:t>
      </w:r>
    </w:p>
    <w:p w14:paraId="3E6E82F5" w14:textId="77777777" w:rsidR="00E32BE3" w:rsidRPr="00E32BE3" w:rsidRDefault="00E32BE3" w:rsidP="00E32BE3">
      <w:r w:rsidRPr="00E32BE3">
        <w:t xml:space="preserve">            The OnePlus 15R is a modern smartphone designed</w:t>
      </w:r>
    </w:p>
    <w:p w14:paraId="30A2CFCA" w14:textId="77777777" w:rsidR="00E32BE3" w:rsidRPr="00E32BE3" w:rsidRDefault="00E32BE3" w:rsidP="00E32BE3">
      <w:r w:rsidRPr="00E32BE3">
        <w:t xml:space="preserve">            for users who want strong performance, a quality</w:t>
      </w:r>
    </w:p>
    <w:p w14:paraId="710A499A" w14:textId="77777777" w:rsidR="00E32BE3" w:rsidRPr="00E32BE3" w:rsidRDefault="00E32BE3" w:rsidP="00E32BE3">
      <w:r w:rsidRPr="00E32BE3">
        <w:t xml:space="preserve">            display and useful everyday features.</w:t>
      </w:r>
    </w:p>
    <w:p w14:paraId="32B69541" w14:textId="77777777" w:rsidR="00E32BE3" w:rsidRPr="00E32BE3" w:rsidRDefault="00E32BE3" w:rsidP="00E32BE3">
      <w:r w:rsidRPr="00E32BE3">
        <w:t xml:space="preserve">        &lt;/p&gt;</w:t>
      </w:r>
    </w:p>
    <w:p w14:paraId="21889F47" w14:textId="77777777" w:rsidR="00E32BE3" w:rsidRPr="00E32BE3" w:rsidRDefault="00E32BE3" w:rsidP="00E32BE3"/>
    <w:p w14:paraId="11533745" w14:textId="77777777" w:rsidR="00E32BE3" w:rsidRPr="00E32BE3" w:rsidRDefault="00E32BE3" w:rsidP="00E32BE3">
      <w:r w:rsidRPr="00E32BE3">
        <w:t xml:space="preserve">        &lt;h2&gt;Design&lt;/h2&gt;</w:t>
      </w:r>
    </w:p>
    <w:p w14:paraId="407C08B0" w14:textId="77777777" w:rsidR="00E32BE3" w:rsidRPr="00E32BE3" w:rsidRDefault="00E32BE3" w:rsidP="00E32BE3"/>
    <w:p w14:paraId="716631BC" w14:textId="77777777" w:rsidR="00E32BE3" w:rsidRPr="00E32BE3" w:rsidRDefault="00E32BE3" w:rsidP="00E32BE3">
      <w:r w:rsidRPr="00E32BE3">
        <w:t xml:space="preserve">        &lt;p&gt;</w:t>
      </w:r>
    </w:p>
    <w:p w14:paraId="788EE56A" w14:textId="77777777" w:rsidR="00E32BE3" w:rsidRPr="00E32BE3" w:rsidRDefault="00E32BE3" w:rsidP="00E32BE3">
      <w:r w:rsidRPr="00E32BE3">
        <w:t xml:space="preserve">            The phone has a modern design with a large display</w:t>
      </w:r>
    </w:p>
    <w:p w14:paraId="1D0417E9" w14:textId="77777777" w:rsidR="00E32BE3" w:rsidRPr="00E32BE3" w:rsidRDefault="00E32BE3" w:rsidP="00E32BE3">
      <w:r w:rsidRPr="00E32BE3">
        <w:t xml:space="preserve">            and a premium-looking finish.</w:t>
      </w:r>
    </w:p>
    <w:p w14:paraId="4115F79F" w14:textId="77777777" w:rsidR="00E32BE3" w:rsidRPr="00E32BE3" w:rsidRDefault="00E32BE3" w:rsidP="00E32BE3">
      <w:r w:rsidRPr="00E32BE3">
        <w:t xml:space="preserve">        &lt;/p&gt;</w:t>
      </w:r>
    </w:p>
    <w:p w14:paraId="02C96E86" w14:textId="77777777" w:rsidR="00E32BE3" w:rsidRPr="00E32BE3" w:rsidRDefault="00E32BE3" w:rsidP="00E32BE3"/>
    <w:p w14:paraId="04A1C368" w14:textId="77777777" w:rsidR="00E32BE3" w:rsidRPr="00E32BE3" w:rsidRDefault="00E32BE3" w:rsidP="00E32BE3">
      <w:r w:rsidRPr="00E32BE3">
        <w:t xml:space="preserve">        &lt;h2&gt;Performance&lt;/h2&gt;</w:t>
      </w:r>
    </w:p>
    <w:p w14:paraId="4CD20D27" w14:textId="77777777" w:rsidR="00E32BE3" w:rsidRPr="00E32BE3" w:rsidRDefault="00E32BE3" w:rsidP="00E32BE3"/>
    <w:p w14:paraId="314F6D9F" w14:textId="77777777" w:rsidR="00E32BE3" w:rsidRPr="00E32BE3" w:rsidRDefault="00E32BE3" w:rsidP="00E32BE3">
      <w:r w:rsidRPr="00E32BE3">
        <w:t xml:space="preserve">        &lt;p&gt;</w:t>
      </w:r>
    </w:p>
    <w:p w14:paraId="4F2D3CDC" w14:textId="77777777" w:rsidR="00E32BE3" w:rsidRPr="00E32BE3" w:rsidRDefault="00E32BE3" w:rsidP="00E32BE3">
      <w:r w:rsidRPr="00E32BE3">
        <w:t xml:space="preserve">            The device is designed to provide smooth performance</w:t>
      </w:r>
    </w:p>
    <w:p w14:paraId="1584A46F" w14:textId="77777777" w:rsidR="00E32BE3" w:rsidRPr="00E32BE3" w:rsidRDefault="00E32BE3" w:rsidP="00E32BE3">
      <w:r w:rsidRPr="00E32BE3">
        <w:t xml:space="preserve">            for everyday applications and gaming.</w:t>
      </w:r>
    </w:p>
    <w:p w14:paraId="1CA4E801" w14:textId="77777777" w:rsidR="00E32BE3" w:rsidRPr="00E32BE3" w:rsidRDefault="00E32BE3" w:rsidP="00E32BE3">
      <w:r w:rsidRPr="00E32BE3">
        <w:t xml:space="preserve">        &lt;/p&gt;</w:t>
      </w:r>
    </w:p>
    <w:p w14:paraId="7D65323F" w14:textId="77777777" w:rsidR="00E32BE3" w:rsidRPr="00E32BE3" w:rsidRDefault="00E32BE3" w:rsidP="00E32BE3"/>
    <w:p w14:paraId="2E458A75" w14:textId="77777777" w:rsidR="00E32BE3" w:rsidRPr="00E32BE3" w:rsidRDefault="00E32BE3" w:rsidP="00E32BE3">
      <w:r w:rsidRPr="00E32BE3">
        <w:t xml:space="preserve">        &lt;h2&gt;Conclusion&lt;/h2&gt;</w:t>
      </w:r>
    </w:p>
    <w:p w14:paraId="3CDD6FD0" w14:textId="77777777" w:rsidR="00E32BE3" w:rsidRPr="00E32BE3" w:rsidRDefault="00E32BE3" w:rsidP="00E32BE3"/>
    <w:p w14:paraId="16175914" w14:textId="77777777" w:rsidR="00E32BE3" w:rsidRPr="00E32BE3" w:rsidRDefault="00E32BE3" w:rsidP="00E32BE3">
      <w:r w:rsidRPr="00E32BE3">
        <w:t xml:space="preserve">        &lt;p&gt;</w:t>
      </w:r>
    </w:p>
    <w:p w14:paraId="18C117EE" w14:textId="77777777" w:rsidR="00E32BE3" w:rsidRPr="00E32BE3" w:rsidRDefault="00E32BE3" w:rsidP="00E32BE3">
      <w:r w:rsidRPr="00E32BE3">
        <w:t xml:space="preserve">            The OnePlus 15R offers a combination of performance,</w:t>
      </w:r>
    </w:p>
    <w:p w14:paraId="42BFB9C3" w14:textId="77777777" w:rsidR="00E32BE3" w:rsidRPr="00E32BE3" w:rsidRDefault="00E32BE3" w:rsidP="00E32BE3">
      <w:r w:rsidRPr="00E32BE3">
        <w:t xml:space="preserve">            features and modern design.</w:t>
      </w:r>
    </w:p>
    <w:p w14:paraId="50463F70" w14:textId="77777777" w:rsidR="00E32BE3" w:rsidRPr="00E32BE3" w:rsidRDefault="00E32BE3" w:rsidP="00E32BE3">
      <w:r w:rsidRPr="00E32BE3">
        <w:t xml:space="preserve">        &lt;/p&gt;</w:t>
      </w:r>
    </w:p>
    <w:p w14:paraId="31FC7E1C" w14:textId="77777777" w:rsidR="00E32BE3" w:rsidRPr="00E32BE3" w:rsidRDefault="00E32BE3" w:rsidP="00E32BE3"/>
    <w:p w14:paraId="3E7ECA85" w14:textId="77777777" w:rsidR="00E32BE3" w:rsidRPr="00E32BE3" w:rsidRDefault="00E32BE3" w:rsidP="00E32BE3">
      <w:r w:rsidRPr="00E32BE3">
        <w:t xml:space="preserve">    &lt;/article&gt;</w:t>
      </w:r>
    </w:p>
    <w:p w14:paraId="212C1BB2" w14:textId="77777777" w:rsidR="00E32BE3" w:rsidRPr="00E32BE3" w:rsidRDefault="00E32BE3" w:rsidP="00E32BE3"/>
    <w:p w14:paraId="342F4B2A" w14:textId="77777777" w:rsidR="00E32BE3" w:rsidRPr="00E32BE3" w:rsidRDefault="00E32BE3" w:rsidP="00E32BE3">
      <w:r w:rsidRPr="00E32BE3">
        <w:t>&lt;/body&gt;</w:t>
      </w:r>
    </w:p>
    <w:p w14:paraId="15635963" w14:textId="77777777" w:rsidR="00E32BE3" w:rsidRPr="00E32BE3" w:rsidRDefault="00E32BE3" w:rsidP="00E32BE3">
      <w:r w:rsidRPr="00E32BE3">
        <w:t>&lt;/html&gt;</w:t>
      </w:r>
    </w:p>
    <w:p w14:paraId="1F68D740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Properties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5040"/>
      </w:tblGrid>
      <w:tr w:rsidR="00E32BE3" w:rsidRPr="00E32BE3" w14:paraId="4786C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67324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4BEB18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Value</w:t>
            </w:r>
          </w:p>
        </w:tc>
      </w:tr>
      <w:tr w:rsidR="00E32BE3" w:rsidRPr="00E32BE3" w14:paraId="66B98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9C88" w14:textId="77777777" w:rsidR="00E32BE3" w:rsidRPr="00E32BE3" w:rsidRDefault="00E32BE3" w:rsidP="00E32BE3">
            <w:r w:rsidRPr="00E32BE3">
              <w:t>@type</w:t>
            </w:r>
          </w:p>
        </w:tc>
        <w:tc>
          <w:tcPr>
            <w:tcW w:w="0" w:type="auto"/>
            <w:vAlign w:val="center"/>
            <w:hideMark/>
          </w:tcPr>
          <w:p w14:paraId="3041C89A" w14:textId="77777777" w:rsidR="00E32BE3" w:rsidRPr="00E32BE3" w:rsidRDefault="00E32BE3" w:rsidP="00E32BE3">
            <w:proofErr w:type="spellStart"/>
            <w:r w:rsidRPr="00E32BE3">
              <w:t>BlogPosting</w:t>
            </w:r>
            <w:proofErr w:type="spellEnd"/>
          </w:p>
        </w:tc>
      </w:tr>
      <w:tr w:rsidR="00E32BE3" w:rsidRPr="00E32BE3" w14:paraId="62945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730E" w14:textId="77777777" w:rsidR="00E32BE3" w:rsidRPr="00E32BE3" w:rsidRDefault="00E32BE3" w:rsidP="00E32BE3">
            <w:r w:rsidRPr="00E32BE3">
              <w:t>headline</w:t>
            </w:r>
          </w:p>
        </w:tc>
        <w:tc>
          <w:tcPr>
            <w:tcW w:w="0" w:type="auto"/>
            <w:vAlign w:val="center"/>
            <w:hideMark/>
          </w:tcPr>
          <w:p w14:paraId="0C20D4E7" w14:textId="77777777" w:rsidR="00E32BE3" w:rsidRPr="00E32BE3" w:rsidRDefault="00E32BE3" w:rsidP="00E32BE3">
            <w:r w:rsidRPr="00E32BE3">
              <w:t>OnePlus 15R Review: Features and Performance</w:t>
            </w:r>
          </w:p>
        </w:tc>
      </w:tr>
      <w:tr w:rsidR="00E32BE3" w:rsidRPr="00E32BE3" w14:paraId="7375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4976" w14:textId="77777777" w:rsidR="00E32BE3" w:rsidRPr="00E32BE3" w:rsidRDefault="00E32BE3" w:rsidP="00E32BE3">
            <w:r w:rsidRPr="00E32BE3">
              <w:t>author</w:t>
            </w:r>
          </w:p>
        </w:tc>
        <w:tc>
          <w:tcPr>
            <w:tcW w:w="0" w:type="auto"/>
            <w:vAlign w:val="center"/>
            <w:hideMark/>
          </w:tcPr>
          <w:p w14:paraId="1000381E" w14:textId="77777777" w:rsidR="00E32BE3" w:rsidRPr="00E32BE3" w:rsidRDefault="00E32BE3" w:rsidP="00E32BE3">
            <w:r w:rsidRPr="00E32BE3">
              <w:t>Dhiren Vaghela</w:t>
            </w:r>
          </w:p>
        </w:tc>
      </w:tr>
      <w:tr w:rsidR="00E32BE3" w:rsidRPr="00E32BE3" w14:paraId="69EBC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EEFA" w14:textId="77777777" w:rsidR="00E32BE3" w:rsidRPr="00E32BE3" w:rsidRDefault="00E32BE3" w:rsidP="00E32BE3">
            <w:proofErr w:type="spellStart"/>
            <w:r w:rsidRPr="00E32BE3">
              <w:t>datePublished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1A4CB" w14:textId="77777777" w:rsidR="00E32BE3" w:rsidRPr="00E32BE3" w:rsidRDefault="00E32BE3" w:rsidP="00E32BE3">
            <w:r w:rsidRPr="00E32BE3">
              <w:t>2026-09-23</w:t>
            </w:r>
          </w:p>
        </w:tc>
      </w:tr>
      <w:tr w:rsidR="00E32BE3" w:rsidRPr="00E32BE3" w14:paraId="33DA3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6CFE" w14:textId="77777777" w:rsidR="00E32BE3" w:rsidRPr="00E32BE3" w:rsidRDefault="00E32BE3" w:rsidP="00E32BE3">
            <w:proofErr w:type="spellStart"/>
            <w:r w:rsidRPr="00E32BE3">
              <w:t>dateModified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A018D" w14:textId="77777777" w:rsidR="00E32BE3" w:rsidRPr="00E32BE3" w:rsidRDefault="00E32BE3" w:rsidP="00E32BE3">
            <w:r w:rsidRPr="00E32BE3">
              <w:t>2026-09-23</w:t>
            </w:r>
          </w:p>
        </w:tc>
      </w:tr>
      <w:tr w:rsidR="00E32BE3" w:rsidRPr="00E32BE3" w14:paraId="22288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0800" w14:textId="77777777" w:rsidR="00E32BE3" w:rsidRPr="00E32BE3" w:rsidRDefault="00E32BE3" w:rsidP="00E32BE3">
            <w:r w:rsidRPr="00E32BE3">
              <w:t>image</w:t>
            </w:r>
          </w:p>
        </w:tc>
        <w:tc>
          <w:tcPr>
            <w:tcW w:w="0" w:type="auto"/>
            <w:vAlign w:val="center"/>
            <w:hideMark/>
          </w:tcPr>
          <w:p w14:paraId="0504BF38" w14:textId="77777777" w:rsidR="00E32BE3" w:rsidRPr="00E32BE3" w:rsidRDefault="00E32BE3" w:rsidP="00E32BE3">
            <w:r w:rsidRPr="00E32BE3">
              <w:t>Review image URL</w:t>
            </w:r>
          </w:p>
        </w:tc>
      </w:tr>
      <w:tr w:rsidR="00E32BE3" w:rsidRPr="00E32BE3" w14:paraId="09969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FF83" w14:textId="77777777" w:rsidR="00E32BE3" w:rsidRPr="00E32BE3" w:rsidRDefault="00E32BE3" w:rsidP="00E32BE3">
            <w:r w:rsidRPr="00E32BE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7B05B5" w14:textId="77777777" w:rsidR="00E32BE3" w:rsidRPr="00E32BE3" w:rsidRDefault="00E32BE3" w:rsidP="00E32BE3">
            <w:r w:rsidRPr="00E32BE3">
              <w:t>Short article description</w:t>
            </w:r>
          </w:p>
        </w:tc>
      </w:tr>
    </w:tbl>
    <w:p w14:paraId="72442752" w14:textId="77777777" w:rsidR="00E32BE3" w:rsidRPr="00E32BE3" w:rsidRDefault="00E32BE3" w:rsidP="00E32BE3">
      <w:proofErr w:type="spellStart"/>
      <w:r w:rsidRPr="00E32BE3">
        <w:t>BlogPosting</w:t>
      </w:r>
      <w:proofErr w:type="spellEnd"/>
      <w:r w:rsidRPr="00E32BE3">
        <w:t xml:space="preserve"> is a more specific type under Article and is intended for blog posts. Schema.org lists properties inherited from Article, including </w:t>
      </w:r>
      <w:proofErr w:type="spellStart"/>
      <w:r w:rsidRPr="00E32BE3">
        <w:t>datePublished</w:t>
      </w:r>
      <w:proofErr w:type="spellEnd"/>
      <w:r w:rsidRPr="00E32BE3">
        <w:t xml:space="preserve"> and </w:t>
      </w:r>
      <w:proofErr w:type="spellStart"/>
      <w:r w:rsidRPr="00E32BE3">
        <w:t>dateModified</w:t>
      </w:r>
      <w:proofErr w:type="spellEnd"/>
      <w:r w:rsidRPr="00E32BE3">
        <w:t xml:space="preserve">. </w:t>
      </w:r>
    </w:p>
    <w:p w14:paraId="3BA560D6" w14:textId="77777777" w:rsidR="00E32BE3" w:rsidRPr="00E32BE3" w:rsidRDefault="00E32BE3" w:rsidP="00E32BE3">
      <w:r w:rsidRPr="00E32BE3">
        <w:pict w14:anchorId="1AD4151A">
          <v:rect id="_x0000_i1078" style="width:0;height:1.5pt" o:hralign="center" o:hrstd="t" o:hr="t" fillcolor="#a0a0a0" stroked="f"/>
        </w:pict>
      </w:r>
    </w:p>
    <w:p w14:paraId="5280C8E2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 xml:space="preserve">Task 4: Add Author Markup and Social Media Using </w:t>
      </w:r>
      <w:proofErr w:type="spellStart"/>
      <w:r w:rsidRPr="00E32BE3">
        <w:rPr>
          <w:b/>
          <w:bCs/>
        </w:rPr>
        <w:t>sameAs</w:t>
      </w:r>
      <w:proofErr w:type="spellEnd"/>
    </w:p>
    <w:p w14:paraId="31A76975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Objective</w:t>
      </w:r>
    </w:p>
    <w:p w14:paraId="7E8581CB" w14:textId="77777777" w:rsidR="00E32BE3" w:rsidRPr="00E32BE3" w:rsidRDefault="00E32BE3" w:rsidP="00E32BE3">
      <w:r w:rsidRPr="00E32BE3">
        <w:t xml:space="preserve">Add an author to the Article schema and connect the author to a social media profile using the </w:t>
      </w:r>
      <w:proofErr w:type="spellStart"/>
      <w:r w:rsidRPr="00E32BE3">
        <w:t>sameAs</w:t>
      </w:r>
      <w:proofErr w:type="spellEnd"/>
      <w:r w:rsidRPr="00E32BE3">
        <w:t xml:space="preserve"> property.</w:t>
      </w:r>
    </w:p>
    <w:p w14:paraId="62D15635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HTML Code</w:t>
      </w:r>
    </w:p>
    <w:p w14:paraId="13E52D10" w14:textId="77777777" w:rsidR="00E32BE3" w:rsidRPr="00E32BE3" w:rsidRDefault="00E32BE3" w:rsidP="00E32BE3">
      <w:r w:rsidRPr="00E32BE3">
        <w:t>&lt;!DOCTYPE html&gt;</w:t>
      </w:r>
    </w:p>
    <w:p w14:paraId="59FE7150" w14:textId="77777777" w:rsidR="00E32BE3" w:rsidRPr="00E32BE3" w:rsidRDefault="00E32BE3" w:rsidP="00E32BE3">
      <w:r w:rsidRPr="00E32BE3">
        <w:t>&lt;html lang="</w:t>
      </w:r>
      <w:proofErr w:type="spellStart"/>
      <w:r w:rsidRPr="00E32BE3">
        <w:t>en</w:t>
      </w:r>
      <w:proofErr w:type="spellEnd"/>
      <w:r w:rsidRPr="00E32BE3">
        <w:t>"&gt;</w:t>
      </w:r>
    </w:p>
    <w:p w14:paraId="114DF43D" w14:textId="77777777" w:rsidR="00E32BE3" w:rsidRPr="00E32BE3" w:rsidRDefault="00E32BE3" w:rsidP="00E32BE3"/>
    <w:p w14:paraId="769F8A65" w14:textId="77777777" w:rsidR="00E32BE3" w:rsidRPr="00E32BE3" w:rsidRDefault="00E32BE3" w:rsidP="00E32BE3">
      <w:r w:rsidRPr="00E32BE3">
        <w:t>&lt;head&gt;</w:t>
      </w:r>
    </w:p>
    <w:p w14:paraId="618D3468" w14:textId="77777777" w:rsidR="00E32BE3" w:rsidRPr="00E32BE3" w:rsidRDefault="00E32BE3" w:rsidP="00E32BE3"/>
    <w:p w14:paraId="01207365" w14:textId="77777777" w:rsidR="00E32BE3" w:rsidRPr="00E32BE3" w:rsidRDefault="00E32BE3" w:rsidP="00E32BE3">
      <w:r w:rsidRPr="00E32BE3">
        <w:t xml:space="preserve">    &lt;meta charset="UTF-8"&gt;</w:t>
      </w:r>
    </w:p>
    <w:p w14:paraId="54F79599" w14:textId="77777777" w:rsidR="00E32BE3" w:rsidRPr="00E32BE3" w:rsidRDefault="00E32BE3" w:rsidP="00E32BE3"/>
    <w:p w14:paraId="3932F95B" w14:textId="77777777" w:rsidR="00E32BE3" w:rsidRPr="00E32BE3" w:rsidRDefault="00E32BE3" w:rsidP="00E32BE3">
      <w:r w:rsidRPr="00E32BE3">
        <w:t xml:space="preserve">    &lt;title&gt;Ahmedabad Food Guide&lt;/title&gt;</w:t>
      </w:r>
    </w:p>
    <w:p w14:paraId="7394F724" w14:textId="77777777" w:rsidR="00E32BE3" w:rsidRPr="00E32BE3" w:rsidRDefault="00E32BE3" w:rsidP="00E32BE3"/>
    <w:p w14:paraId="34DA0D2D" w14:textId="77777777" w:rsidR="00E32BE3" w:rsidRPr="00E32BE3" w:rsidRDefault="00E32BE3" w:rsidP="00E32BE3">
      <w:r w:rsidRPr="00E32BE3">
        <w:t xml:space="preserve">    &lt;script type="application/</w:t>
      </w:r>
      <w:proofErr w:type="spellStart"/>
      <w:r w:rsidRPr="00E32BE3">
        <w:t>ld+json</w:t>
      </w:r>
      <w:proofErr w:type="spellEnd"/>
      <w:r w:rsidRPr="00E32BE3">
        <w:t>"&gt;</w:t>
      </w:r>
    </w:p>
    <w:p w14:paraId="2C383CCF" w14:textId="77777777" w:rsidR="00E32BE3" w:rsidRPr="00E32BE3" w:rsidRDefault="00E32BE3" w:rsidP="00E32BE3">
      <w:r w:rsidRPr="00E32BE3">
        <w:t xml:space="preserve">    {</w:t>
      </w:r>
    </w:p>
    <w:p w14:paraId="0481934A" w14:textId="77777777" w:rsidR="00E32BE3" w:rsidRPr="00E32BE3" w:rsidRDefault="00E32BE3" w:rsidP="00E32BE3">
      <w:r w:rsidRPr="00E32BE3">
        <w:t xml:space="preserve">        "@context": "https://schema.org",</w:t>
      </w:r>
    </w:p>
    <w:p w14:paraId="79FC394C" w14:textId="77777777" w:rsidR="00E32BE3" w:rsidRPr="00E32BE3" w:rsidRDefault="00E32BE3" w:rsidP="00E32BE3">
      <w:r w:rsidRPr="00E32BE3">
        <w:t xml:space="preserve">        "@type": "Article",</w:t>
      </w:r>
    </w:p>
    <w:p w14:paraId="5C2F1A62" w14:textId="77777777" w:rsidR="00E32BE3" w:rsidRPr="00E32BE3" w:rsidRDefault="00E32BE3" w:rsidP="00E32BE3"/>
    <w:p w14:paraId="16141285" w14:textId="77777777" w:rsidR="00E32BE3" w:rsidRPr="00E32BE3" w:rsidRDefault="00E32BE3" w:rsidP="00E32BE3">
      <w:r w:rsidRPr="00E32BE3">
        <w:t xml:space="preserve">        "headline": "Complete Guide to Ahmedabad Street Food",</w:t>
      </w:r>
    </w:p>
    <w:p w14:paraId="1B1747E5" w14:textId="77777777" w:rsidR="00E32BE3" w:rsidRPr="00E32BE3" w:rsidRDefault="00E32BE3" w:rsidP="00E32BE3"/>
    <w:p w14:paraId="672DCBEB" w14:textId="77777777" w:rsidR="00E32BE3" w:rsidRPr="00E32BE3" w:rsidRDefault="00E32BE3" w:rsidP="00E32BE3">
      <w:r w:rsidRPr="00E32BE3">
        <w:t xml:space="preserve">        "author": {</w:t>
      </w:r>
    </w:p>
    <w:p w14:paraId="62F4EB42" w14:textId="77777777" w:rsidR="00E32BE3" w:rsidRPr="00E32BE3" w:rsidRDefault="00E32BE3" w:rsidP="00E32BE3">
      <w:r w:rsidRPr="00E32BE3">
        <w:t xml:space="preserve">            "@type": "Person",</w:t>
      </w:r>
    </w:p>
    <w:p w14:paraId="68F22A9A" w14:textId="77777777" w:rsidR="00E32BE3" w:rsidRPr="00E32BE3" w:rsidRDefault="00E32BE3" w:rsidP="00E32BE3">
      <w:r w:rsidRPr="00E32BE3">
        <w:t xml:space="preserve">            "name": "Dhiren Vaghela",</w:t>
      </w:r>
    </w:p>
    <w:p w14:paraId="2D5937CE" w14:textId="77777777" w:rsidR="00E32BE3" w:rsidRPr="00E32BE3" w:rsidRDefault="00E32BE3" w:rsidP="00E32BE3">
      <w:r w:rsidRPr="00E32BE3">
        <w:t xml:space="preserve">            "</w:t>
      </w:r>
      <w:proofErr w:type="spellStart"/>
      <w:r w:rsidRPr="00E32BE3">
        <w:t>sameAs</w:t>
      </w:r>
      <w:proofErr w:type="spellEnd"/>
      <w:r w:rsidRPr="00E32BE3">
        <w:t>": [</w:t>
      </w:r>
    </w:p>
    <w:p w14:paraId="52BE95DA" w14:textId="77777777" w:rsidR="00E32BE3" w:rsidRPr="00E32BE3" w:rsidRDefault="00E32BE3" w:rsidP="00E32BE3">
      <w:r w:rsidRPr="00E32BE3">
        <w:t xml:space="preserve">                "https://www.instagram.com/exampleusername/",</w:t>
      </w:r>
    </w:p>
    <w:p w14:paraId="7487B8FD" w14:textId="77777777" w:rsidR="00E32BE3" w:rsidRPr="00E32BE3" w:rsidRDefault="00E32BE3" w:rsidP="00E32BE3">
      <w:r w:rsidRPr="00E32BE3">
        <w:t xml:space="preserve">                "https://twitter.com/</w:t>
      </w:r>
      <w:proofErr w:type="spellStart"/>
      <w:r w:rsidRPr="00E32BE3">
        <w:t>exampleusername</w:t>
      </w:r>
      <w:proofErr w:type="spellEnd"/>
      <w:r w:rsidRPr="00E32BE3">
        <w:t>"</w:t>
      </w:r>
    </w:p>
    <w:p w14:paraId="15D0B83A" w14:textId="77777777" w:rsidR="00E32BE3" w:rsidRPr="00E32BE3" w:rsidRDefault="00E32BE3" w:rsidP="00E32BE3">
      <w:r w:rsidRPr="00E32BE3">
        <w:t xml:space="preserve">            ]</w:t>
      </w:r>
    </w:p>
    <w:p w14:paraId="0338355B" w14:textId="77777777" w:rsidR="00E32BE3" w:rsidRPr="00E32BE3" w:rsidRDefault="00E32BE3" w:rsidP="00E32BE3">
      <w:r w:rsidRPr="00E32BE3">
        <w:t xml:space="preserve">        },</w:t>
      </w:r>
    </w:p>
    <w:p w14:paraId="1E63A4F3" w14:textId="77777777" w:rsidR="00E32BE3" w:rsidRPr="00E32BE3" w:rsidRDefault="00E32BE3" w:rsidP="00E32BE3"/>
    <w:p w14:paraId="6FBBBD4B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datePublished</w:t>
      </w:r>
      <w:proofErr w:type="spellEnd"/>
      <w:r w:rsidRPr="00E32BE3">
        <w:t>": "2026-09-23",</w:t>
      </w:r>
    </w:p>
    <w:p w14:paraId="1059CDE0" w14:textId="77777777" w:rsidR="00E32BE3" w:rsidRPr="00E32BE3" w:rsidRDefault="00E32BE3" w:rsidP="00E32BE3"/>
    <w:p w14:paraId="603BC5F1" w14:textId="77777777" w:rsidR="00E32BE3" w:rsidRPr="00E32BE3" w:rsidRDefault="00E32BE3" w:rsidP="00E32BE3">
      <w:r w:rsidRPr="00E32BE3">
        <w:t xml:space="preserve">        "</w:t>
      </w:r>
      <w:proofErr w:type="spellStart"/>
      <w:r w:rsidRPr="00E32BE3">
        <w:t>dateModified</w:t>
      </w:r>
      <w:proofErr w:type="spellEnd"/>
      <w:r w:rsidRPr="00E32BE3">
        <w:t>": "2026-09-23",</w:t>
      </w:r>
    </w:p>
    <w:p w14:paraId="702597E6" w14:textId="77777777" w:rsidR="00E32BE3" w:rsidRPr="00E32BE3" w:rsidRDefault="00E32BE3" w:rsidP="00E32BE3"/>
    <w:p w14:paraId="6D413B3A" w14:textId="77777777" w:rsidR="00E32BE3" w:rsidRPr="00E32BE3" w:rsidRDefault="00E32BE3" w:rsidP="00E32BE3">
      <w:r w:rsidRPr="00E32BE3">
        <w:t xml:space="preserve">        "description": "A guide to popular street food in Ahmedabad."</w:t>
      </w:r>
    </w:p>
    <w:p w14:paraId="7A8A16D4" w14:textId="77777777" w:rsidR="00E32BE3" w:rsidRPr="00E32BE3" w:rsidRDefault="00E32BE3" w:rsidP="00E32BE3">
      <w:r w:rsidRPr="00E32BE3">
        <w:t xml:space="preserve">    }</w:t>
      </w:r>
    </w:p>
    <w:p w14:paraId="1E9ABF79" w14:textId="77777777" w:rsidR="00E32BE3" w:rsidRPr="00E32BE3" w:rsidRDefault="00E32BE3" w:rsidP="00E32BE3">
      <w:r w:rsidRPr="00E32BE3">
        <w:t xml:space="preserve">    &lt;/script&gt;</w:t>
      </w:r>
    </w:p>
    <w:p w14:paraId="31B0538F" w14:textId="77777777" w:rsidR="00E32BE3" w:rsidRPr="00E32BE3" w:rsidRDefault="00E32BE3" w:rsidP="00E32BE3"/>
    <w:p w14:paraId="54825D2E" w14:textId="77777777" w:rsidR="00E32BE3" w:rsidRPr="00E32BE3" w:rsidRDefault="00E32BE3" w:rsidP="00E32BE3">
      <w:r w:rsidRPr="00E32BE3">
        <w:t>&lt;/head&gt;</w:t>
      </w:r>
    </w:p>
    <w:p w14:paraId="283D8B73" w14:textId="77777777" w:rsidR="00E32BE3" w:rsidRPr="00E32BE3" w:rsidRDefault="00E32BE3" w:rsidP="00E32BE3"/>
    <w:p w14:paraId="5C1B772B" w14:textId="77777777" w:rsidR="00E32BE3" w:rsidRPr="00E32BE3" w:rsidRDefault="00E32BE3" w:rsidP="00E32BE3">
      <w:r w:rsidRPr="00E32BE3">
        <w:t>&lt;body&gt;</w:t>
      </w:r>
    </w:p>
    <w:p w14:paraId="24B795E6" w14:textId="77777777" w:rsidR="00E32BE3" w:rsidRPr="00E32BE3" w:rsidRDefault="00E32BE3" w:rsidP="00E32BE3"/>
    <w:p w14:paraId="31FE53E6" w14:textId="77777777" w:rsidR="00E32BE3" w:rsidRPr="00E32BE3" w:rsidRDefault="00E32BE3" w:rsidP="00E32BE3">
      <w:r w:rsidRPr="00E32BE3">
        <w:t xml:space="preserve">    &lt;article&gt;</w:t>
      </w:r>
    </w:p>
    <w:p w14:paraId="04E57301" w14:textId="77777777" w:rsidR="00E32BE3" w:rsidRPr="00E32BE3" w:rsidRDefault="00E32BE3" w:rsidP="00E32BE3"/>
    <w:p w14:paraId="717995AC" w14:textId="77777777" w:rsidR="00E32BE3" w:rsidRPr="00E32BE3" w:rsidRDefault="00E32BE3" w:rsidP="00E32BE3">
      <w:r w:rsidRPr="00E32BE3">
        <w:t xml:space="preserve">        &lt;h1&gt;Complete Guide to Ahmedabad Street Food&lt;/h1&gt;</w:t>
      </w:r>
    </w:p>
    <w:p w14:paraId="606FDD0C" w14:textId="77777777" w:rsidR="00E32BE3" w:rsidRPr="00E32BE3" w:rsidRDefault="00E32BE3" w:rsidP="00E32BE3"/>
    <w:p w14:paraId="3E7FEF0D" w14:textId="77777777" w:rsidR="00E32BE3" w:rsidRPr="00E32BE3" w:rsidRDefault="00E32BE3" w:rsidP="00E32BE3">
      <w:r w:rsidRPr="00E32BE3">
        <w:t xml:space="preserve">        &lt;p&gt;By Dhiren Vaghela&lt;/p&gt;</w:t>
      </w:r>
    </w:p>
    <w:p w14:paraId="4D028975" w14:textId="77777777" w:rsidR="00E32BE3" w:rsidRPr="00E32BE3" w:rsidRDefault="00E32BE3" w:rsidP="00E32BE3"/>
    <w:p w14:paraId="75602F22" w14:textId="77777777" w:rsidR="00E32BE3" w:rsidRPr="00E32BE3" w:rsidRDefault="00E32BE3" w:rsidP="00E32BE3">
      <w:r w:rsidRPr="00E32BE3">
        <w:t xml:space="preserve">        &lt;p&gt;</w:t>
      </w:r>
    </w:p>
    <w:p w14:paraId="05FD1F32" w14:textId="77777777" w:rsidR="00E32BE3" w:rsidRPr="00E32BE3" w:rsidRDefault="00E32BE3" w:rsidP="00E32BE3">
      <w:r w:rsidRPr="00E32BE3">
        <w:t xml:space="preserve">            Ahmedabad is known for its variety of Gujarati</w:t>
      </w:r>
    </w:p>
    <w:p w14:paraId="5AA26DBF" w14:textId="77777777" w:rsidR="00E32BE3" w:rsidRPr="00E32BE3" w:rsidRDefault="00E32BE3" w:rsidP="00E32BE3">
      <w:r w:rsidRPr="00E32BE3">
        <w:t xml:space="preserve">            food and popular street food.</w:t>
      </w:r>
    </w:p>
    <w:p w14:paraId="24591526" w14:textId="77777777" w:rsidR="00E32BE3" w:rsidRPr="00E32BE3" w:rsidRDefault="00E32BE3" w:rsidP="00E32BE3">
      <w:r w:rsidRPr="00E32BE3">
        <w:t xml:space="preserve">        &lt;/p&gt;</w:t>
      </w:r>
    </w:p>
    <w:p w14:paraId="088D27B4" w14:textId="77777777" w:rsidR="00E32BE3" w:rsidRPr="00E32BE3" w:rsidRDefault="00E32BE3" w:rsidP="00E32BE3"/>
    <w:p w14:paraId="2A38D027" w14:textId="77777777" w:rsidR="00E32BE3" w:rsidRPr="00E32BE3" w:rsidRDefault="00E32BE3" w:rsidP="00E32BE3">
      <w:r w:rsidRPr="00E32BE3">
        <w:t xml:space="preserve">    &lt;/article&gt;</w:t>
      </w:r>
    </w:p>
    <w:p w14:paraId="60961EA4" w14:textId="77777777" w:rsidR="00E32BE3" w:rsidRPr="00E32BE3" w:rsidRDefault="00E32BE3" w:rsidP="00E32BE3"/>
    <w:p w14:paraId="7A225570" w14:textId="77777777" w:rsidR="00E32BE3" w:rsidRPr="00E32BE3" w:rsidRDefault="00E32BE3" w:rsidP="00E32BE3">
      <w:r w:rsidRPr="00E32BE3">
        <w:t>&lt;/body&gt;</w:t>
      </w:r>
    </w:p>
    <w:p w14:paraId="12349E0E" w14:textId="77777777" w:rsidR="00E32BE3" w:rsidRPr="00E32BE3" w:rsidRDefault="00E32BE3" w:rsidP="00E32BE3"/>
    <w:p w14:paraId="07A03603" w14:textId="77777777" w:rsidR="00E32BE3" w:rsidRPr="00E32BE3" w:rsidRDefault="00E32BE3" w:rsidP="00E32BE3">
      <w:r w:rsidRPr="00E32BE3">
        <w:t>&lt;/html&gt;</w:t>
      </w:r>
    </w:p>
    <w:p w14:paraId="2844CA0A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 xml:space="preserve">Explanation of </w:t>
      </w:r>
      <w:proofErr w:type="spellStart"/>
      <w:r w:rsidRPr="00E32BE3">
        <w:rPr>
          <w:b/>
          <w:bCs/>
        </w:rPr>
        <w:t>sameAs</w:t>
      </w:r>
      <w:proofErr w:type="spellEnd"/>
    </w:p>
    <w:p w14:paraId="720796E7" w14:textId="77777777" w:rsidR="00E32BE3" w:rsidRPr="00E32BE3" w:rsidRDefault="00E32BE3" w:rsidP="00E32BE3">
      <w:r w:rsidRPr="00E32BE3">
        <w:t xml:space="preserve">The </w:t>
      </w:r>
      <w:proofErr w:type="spellStart"/>
      <w:r w:rsidRPr="00E32BE3">
        <w:t>sameAs</w:t>
      </w:r>
      <w:proofErr w:type="spellEnd"/>
      <w:r w:rsidRPr="00E32BE3">
        <w:t xml:space="preserve"> property can be used to provide a URL that clearly identifies the entity, such as an official website, profile, or other reference page. </w:t>
      </w:r>
    </w:p>
    <w:p w14:paraId="283521BE" w14:textId="77777777" w:rsidR="00E32BE3" w:rsidRPr="00E32BE3" w:rsidRDefault="00E32BE3" w:rsidP="00E32BE3">
      <w:r w:rsidRPr="00E32BE3">
        <w:t>In this example:</w:t>
      </w:r>
    </w:p>
    <w:p w14:paraId="195C3963" w14:textId="77777777" w:rsidR="00E32BE3" w:rsidRPr="00E32BE3" w:rsidRDefault="00E32BE3" w:rsidP="00E32BE3">
      <w:r w:rsidRPr="00E32BE3">
        <w:t>"</w:t>
      </w:r>
      <w:proofErr w:type="spellStart"/>
      <w:r w:rsidRPr="00E32BE3">
        <w:t>sameAs</w:t>
      </w:r>
      <w:proofErr w:type="spellEnd"/>
      <w:r w:rsidRPr="00E32BE3">
        <w:t>": [</w:t>
      </w:r>
    </w:p>
    <w:p w14:paraId="021249C2" w14:textId="77777777" w:rsidR="00E32BE3" w:rsidRPr="00E32BE3" w:rsidRDefault="00E32BE3" w:rsidP="00E32BE3">
      <w:r w:rsidRPr="00E32BE3">
        <w:t xml:space="preserve">    "https://www.instagram.com/exampleusername/",</w:t>
      </w:r>
    </w:p>
    <w:p w14:paraId="12A45333" w14:textId="77777777" w:rsidR="00E32BE3" w:rsidRPr="00E32BE3" w:rsidRDefault="00E32BE3" w:rsidP="00E32BE3">
      <w:r w:rsidRPr="00E32BE3">
        <w:t xml:space="preserve">    "https://twitter.com/</w:t>
      </w:r>
      <w:proofErr w:type="spellStart"/>
      <w:r w:rsidRPr="00E32BE3">
        <w:t>exampleusername</w:t>
      </w:r>
      <w:proofErr w:type="spellEnd"/>
      <w:r w:rsidRPr="00E32BE3">
        <w:t>"</w:t>
      </w:r>
    </w:p>
    <w:p w14:paraId="45187617" w14:textId="77777777" w:rsidR="00E32BE3" w:rsidRPr="00E32BE3" w:rsidRDefault="00E32BE3" w:rsidP="00E32BE3">
      <w:r w:rsidRPr="00E32BE3">
        <w:t>]</w:t>
      </w:r>
    </w:p>
    <w:p w14:paraId="5677216D" w14:textId="77777777" w:rsidR="00E32BE3" w:rsidRPr="00E32BE3" w:rsidRDefault="00E32BE3" w:rsidP="00E32BE3">
      <w:r w:rsidRPr="00E32BE3">
        <w:t>connects the author entity with their social profiles.</w:t>
      </w:r>
    </w:p>
    <w:p w14:paraId="334A40F8" w14:textId="77777777" w:rsidR="00E32BE3" w:rsidRPr="00E32BE3" w:rsidRDefault="00E32BE3" w:rsidP="00E32BE3">
      <w:r w:rsidRPr="00E32BE3">
        <w:rPr>
          <w:b/>
          <w:bCs/>
        </w:rPr>
        <w:t>Important:</w:t>
      </w:r>
      <w:r w:rsidRPr="00E32BE3">
        <w:t xml:space="preserve"> In an actual website, the example social-media URLs should be replaced with the author's real profiles.</w:t>
      </w:r>
    </w:p>
    <w:p w14:paraId="42AB32ED" w14:textId="77777777" w:rsidR="00E32BE3" w:rsidRPr="00E32BE3" w:rsidRDefault="00E32BE3" w:rsidP="00E32BE3">
      <w:r w:rsidRPr="00E32BE3">
        <w:pict w14:anchorId="553A45D5">
          <v:rect id="_x0000_i1079" style="width:0;height:1.5pt" o:hralign="center" o:hrstd="t" o:hr="t" fillcolor="#a0a0a0" stroked="f"/>
        </w:pict>
      </w:r>
    </w:p>
    <w:p w14:paraId="3CCD76DB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Task 5: Research a Popular News Website</w:t>
      </w:r>
    </w:p>
    <w:p w14:paraId="31557159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Website Selected</w:t>
      </w:r>
    </w:p>
    <w:p w14:paraId="35EA293E" w14:textId="77777777" w:rsidR="00E32BE3" w:rsidRPr="00E32BE3" w:rsidRDefault="00E32BE3" w:rsidP="00E32BE3">
      <w:r w:rsidRPr="00E32BE3">
        <w:rPr>
          <w:b/>
          <w:bCs/>
        </w:rPr>
        <w:t>NDTV</w:t>
      </w:r>
    </w:p>
    <w:p w14:paraId="733CF50E" w14:textId="77777777" w:rsidR="00E32BE3" w:rsidRPr="00E32BE3" w:rsidRDefault="00E32BE3" w:rsidP="00E32BE3">
      <w:r w:rsidRPr="00E32BE3">
        <w:t>I selected NDTV as the example news website because it publishes a large number of news articles across categories such as India, world news, business, sports and entertainment.</w:t>
      </w:r>
    </w:p>
    <w:p w14:paraId="04920982" w14:textId="77777777" w:rsidR="00E32BE3" w:rsidRPr="00E32BE3" w:rsidRDefault="00E32BE3" w:rsidP="00E32BE3">
      <w:r w:rsidRPr="00E32BE3">
        <w:t xml:space="preserve">NDTV's website currently has article pages and article listings with information such as article headline, reporting/editing attribution and publication date. </w:t>
      </w:r>
    </w:p>
    <w:p w14:paraId="71837799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Schema Types</w:t>
      </w:r>
    </w:p>
    <w:p w14:paraId="5B900B56" w14:textId="77777777" w:rsidR="00E32BE3" w:rsidRPr="00E32BE3" w:rsidRDefault="00E32BE3" w:rsidP="00E32BE3">
      <w:r w:rsidRPr="00E32BE3">
        <w:t>For a news website, the relevant Schema.org types include:</w:t>
      </w:r>
    </w:p>
    <w:p w14:paraId="400FCBAB" w14:textId="77777777" w:rsidR="00E32BE3" w:rsidRPr="00E32BE3" w:rsidRDefault="00E32BE3" w:rsidP="00E32BE3">
      <w:pPr>
        <w:numPr>
          <w:ilvl w:val="0"/>
          <w:numId w:val="2"/>
        </w:numPr>
      </w:pPr>
      <w:r w:rsidRPr="00E32BE3">
        <w:t xml:space="preserve">Article </w:t>
      </w:r>
    </w:p>
    <w:p w14:paraId="39052867" w14:textId="77777777" w:rsidR="00E32BE3" w:rsidRPr="00E32BE3" w:rsidRDefault="00E32BE3" w:rsidP="00E32BE3">
      <w:pPr>
        <w:numPr>
          <w:ilvl w:val="0"/>
          <w:numId w:val="2"/>
        </w:numPr>
      </w:pPr>
      <w:proofErr w:type="spellStart"/>
      <w:r w:rsidRPr="00E32BE3">
        <w:t>NewsArticle</w:t>
      </w:r>
      <w:proofErr w:type="spellEnd"/>
      <w:r w:rsidRPr="00E32BE3">
        <w:t xml:space="preserve"> </w:t>
      </w:r>
    </w:p>
    <w:p w14:paraId="15EBC39F" w14:textId="77777777" w:rsidR="00E32BE3" w:rsidRPr="00E32BE3" w:rsidRDefault="00E32BE3" w:rsidP="00E32BE3">
      <w:pPr>
        <w:numPr>
          <w:ilvl w:val="0"/>
          <w:numId w:val="2"/>
        </w:numPr>
      </w:pPr>
      <w:proofErr w:type="spellStart"/>
      <w:r w:rsidRPr="00E32BE3">
        <w:t>BlogPosting</w:t>
      </w:r>
      <w:proofErr w:type="spellEnd"/>
      <w:r w:rsidRPr="00E32BE3">
        <w:t xml:space="preserve"> </w:t>
      </w:r>
    </w:p>
    <w:p w14:paraId="10BC7A30" w14:textId="77777777" w:rsidR="00E32BE3" w:rsidRPr="00E32BE3" w:rsidRDefault="00E32BE3" w:rsidP="00E32BE3">
      <w:r w:rsidRPr="00E32BE3">
        <w:t xml:space="preserve">Article is a broad type intended to cover different kinds of articles, including news articles and investigative reports. </w:t>
      </w:r>
    </w:p>
    <w:p w14:paraId="29A84B98" w14:textId="77777777" w:rsidR="00E32BE3" w:rsidRPr="00E32BE3" w:rsidRDefault="00E32BE3" w:rsidP="00E32BE3">
      <w:proofErr w:type="spellStart"/>
      <w:r w:rsidRPr="00E32BE3">
        <w:t>BlogPosting</w:t>
      </w:r>
      <w:proofErr w:type="spellEnd"/>
      <w:r w:rsidRPr="00E32BE3">
        <w:t xml:space="preserve"> is specifically intended for blog posts. </w:t>
      </w:r>
    </w:p>
    <w:p w14:paraId="3868DCFD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Main Differences Observed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436"/>
        <w:gridCol w:w="4481"/>
      </w:tblGrid>
      <w:tr w:rsidR="00E32BE3" w:rsidRPr="00E32BE3" w14:paraId="41B6C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2966D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Schema Type</w:t>
            </w:r>
          </w:p>
        </w:tc>
        <w:tc>
          <w:tcPr>
            <w:tcW w:w="0" w:type="auto"/>
            <w:vAlign w:val="center"/>
            <w:hideMark/>
          </w:tcPr>
          <w:p w14:paraId="5A819622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8697B95" w14:textId="77777777" w:rsidR="00E32BE3" w:rsidRPr="00E32BE3" w:rsidRDefault="00E32BE3" w:rsidP="00E32BE3">
            <w:pPr>
              <w:rPr>
                <w:b/>
                <w:bCs/>
              </w:rPr>
            </w:pPr>
            <w:r w:rsidRPr="00E32BE3">
              <w:rPr>
                <w:b/>
                <w:bCs/>
              </w:rPr>
              <w:t>Typical Content</w:t>
            </w:r>
          </w:p>
        </w:tc>
      </w:tr>
      <w:tr w:rsidR="00E32BE3" w:rsidRPr="00E32BE3" w14:paraId="3462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AFBB" w14:textId="77777777" w:rsidR="00E32BE3" w:rsidRPr="00E32BE3" w:rsidRDefault="00E32BE3" w:rsidP="00E32BE3">
            <w:r w:rsidRPr="00E32BE3">
              <w:t>Article</w:t>
            </w:r>
          </w:p>
        </w:tc>
        <w:tc>
          <w:tcPr>
            <w:tcW w:w="0" w:type="auto"/>
            <w:vAlign w:val="center"/>
            <w:hideMark/>
          </w:tcPr>
          <w:p w14:paraId="09955362" w14:textId="77777777" w:rsidR="00E32BE3" w:rsidRPr="00E32BE3" w:rsidRDefault="00E32BE3" w:rsidP="00E32BE3">
            <w:r w:rsidRPr="00E32BE3">
              <w:t>General article content</w:t>
            </w:r>
          </w:p>
        </w:tc>
        <w:tc>
          <w:tcPr>
            <w:tcW w:w="0" w:type="auto"/>
            <w:vAlign w:val="center"/>
            <w:hideMark/>
          </w:tcPr>
          <w:p w14:paraId="40AC7DCA" w14:textId="77777777" w:rsidR="00E32BE3" w:rsidRPr="00E32BE3" w:rsidRDefault="00E32BE3" w:rsidP="00E32BE3">
            <w:r w:rsidRPr="00E32BE3">
              <w:t>General articles, reports</w:t>
            </w:r>
          </w:p>
        </w:tc>
      </w:tr>
      <w:tr w:rsidR="00E32BE3" w:rsidRPr="00E32BE3" w14:paraId="7E93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E482" w14:textId="77777777" w:rsidR="00E32BE3" w:rsidRPr="00E32BE3" w:rsidRDefault="00E32BE3" w:rsidP="00E32BE3">
            <w:proofErr w:type="spellStart"/>
            <w:r w:rsidRPr="00E32BE3">
              <w:t>NewsArticle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42CBE" w14:textId="77777777" w:rsidR="00E32BE3" w:rsidRPr="00E32BE3" w:rsidRDefault="00E32BE3" w:rsidP="00E32BE3">
            <w:r w:rsidRPr="00E32BE3">
              <w:t>News journalism</w:t>
            </w:r>
          </w:p>
        </w:tc>
        <w:tc>
          <w:tcPr>
            <w:tcW w:w="0" w:type="auto"/>
            <w:vAlign w:val="center"/>
            <w:hideMark/>
          </w:tcPr>
          <w:p w14:paraId="46351C83" w14:textId="77777777" w:rsidR="00E32BE3" w:rsidRPr="00E32BE3" w:rsidRDefault="00E32BE3" w:rsidP="00E32BE3">
            <w:r w:rsidRPr="00E32BE3">
              <w:t>Breaking news, political news, sports news</w:t>
            </w:r>
          </w:p>
        </w:tc>
      </w:tr>
      <w:tr w:rsidR="00E32BE3" w:rsidRPr="00E32BE3" w14:paraId="1BAFE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AADD" w14:textId="77777777" w:rsidR="00E32BE3" w:rsidRPr="00E32BE3" w:rsidRDefault="00E32BE3" w:rsidP="00E32BE3">
            <w:proofErr w:type="spellStart"/>
            <w:r w:rsidRPr="00E32BE3">
              <w:t>BlogPosting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8E5BC" w14:textId="77777777" w:rsidR="00E32BE3" w:rsidRPr="00E32BE3" w:rsidRDefault="00E32BE3" w:rsidP="00E32BE3">
            <w:r w:rsidRPr="00E32BE3">
              <w:t>Blog content</w:t>
            </w:r>
          </w:p>
        </w:tc>
        <w:tc>
          <w:tcPr>
            <w:tcW w:w="0" w:type="auto"/>
            <w:vAlign w:val="center"/>
            <w:hideMark/>
          </w:tcPr>
          <w:p w14:paraId="0082241C" w14:textId="77777777" w:rsidR="00E32BE3" w:rsidRPr="00E32BE3" w:rsidRDefault="00E32BE3" w:rsidP="00E32BE3">
            <w:r w:rsidRPr="00E32BE3">
              <w:t>Opinion posts, guides, tutorials</w:t>
            </w:r>
          </w:p>
        </w:tc>
      </w:tr>
    </w:tbl>
    <w:p w14:paraId="47069E20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Important Article Properties</w:t>
      </w:r>
    </w:p>
    <w:p w14:paraId="63ED1F48" w14:textId="77777777" w:rsidR="00E32BE3" w:rsidRPr="00E32BE3" w:rsidRDefault="00E32BE3" w:rsidP="00E32BE3">
      <w:r w:rsidRPr="00E32BE3">
        <w:t>A news website can provide structured information such as:</w:t>
      </w:r>
    </w:p>
    <w:p w14:paraId="1AD5F3A9" w14:textId="77777777" w:rsidR="00E32BE3" w:rsidRPr="00E32BE3" w:rsidRDefault="00E32BE3" w:rsidP="00E32BE3">
      <w:pPr>
        <w:numPr>
          <w:ilvl w:val="0"/>
          <w:numId w:val="3"/>
        </w:numPr>
      </w:pPr>
      <w:r w:rsidRPr="00E32BE3">
        <w:t xml:space="preserve">headline </w:t>
      </w:r>
    </w:p>
    <w:p w14:paraId="1CF16074" w14:textId="77777777" w:rsidR="00E32BE3" w:rsidRPr="00E32BE3" w:rsidRDefault="00E32BE3" w:rsidP="00E32BE3">
      <w:pPr>
        <w:numPr>
          <w:ilvl w:val="0"/>
          <w:numId w:val="3"/>
        </w:numPr>
      </w:pPr>
      <w:r w:rsidRPr="00E32BE3">
        <w:t xml:space="preserve">author </w:t>
      </w:r>
    </w:p>
    <w:p w14:paraId="730E159C" w14:textId="77777777" w:rsidR="00E32BE3" w:rsidRPr="00E32BE3" w:rsidRDefault="00E32BE3" w:rsidP="00E32BE3">
      <w:pPr>
        <w:numPr>
          <w:ilvl w:val="0"/>
          <w:numId w:val="3"/>
        </w:numPr>
      </w:pPr>
      <w:proofErr w:type="spellStart"/>
      <w:r w:rsidRPr="00E32BE3">
        <w:t>datePublished</w:t>
      </w:r>
      <w:proofErr w:type="spellEnd"/>
      <w:r w:rsidRPr="00E32BE3">
        <w:t xml:space="preserve"> </w:t>
      </w:r>
    </w:p>
    <w:p w14:paraId="7E5FE8D8" w14:textId="77777777" w:rsidR="00E32BE3" w:rsidRPr="00E32BE3" w:rsidRDefault="00E32BE3" w:rsidP="00E32BE3">
      <w:pPr>
        <w:numPr>
          <w:ilvl w:val="0"/>
          <w:numId w:val="3"/>
        </w:numPr>
      </w:pPr>
      <w:proofErr w:type="spellStart"/>
      <w:r w:rsidRPr="00E32BE3">
        <w:t>dateModified</w:t>
      </w:r>
      <w:proofErr w:type="spellEnd"/>
      <w:r w:rsidRPr="00E32BE3">
        <w:t xml:space="preserve"> </w:t>
      </w:r>
    </w:p>
    <w:p w14:paraId="4074AB51" w14:textId="77777777" w:rsidR="00E32BE3" w:rsidRPr="00E32BE3" w:rsidRDefault="00E32BE3" w:rsidP="00E32BE3">
      <w:pPr>
        <w:numPr>
          <w:ilvl w:val="0"/>
          <w:numId w:val="3"/>
        </w:numPr>
      </w:pPr>
      <w:r w:rsidRPr="00E32BE3">
        <w:t xml:space="preserve">image </w:t>
      </w:r>
    </w:p>
    <w:p w14:paraId="56DD1E36" w14:textId="77777777" w:rsidR="00E32BE3" w:rsidRPr="00E32BE3" w:rsidRDefault="00E32BE3" w:rsidP="00E32BE3">
      <w:pPr>
        <w:numPr>
          <w:ilvl w:val="0"/>
          <w:numId w:val="3"/>
        </w:numPr>
      </w:pPr>
      <w:proofErr w:type="spellStart"/>
      <w:r w:rsidRPr="00E32BE3">
        <w:t>articleSection</w:t>
      </w:r>
      <w:proofErr w:type="spellEnd"/>
      <w:r w:rsidRPr="00E32BE3">
        <w:t xml:space="preserve"> </w:t>
      </w:r>
    </w:p>
    <w:p w14:paraId="7BDCEB02" w14:textId="77777777" w:rsidR="00E32BE3" w:rsidRPr="00E32BE3" w:rsidRDefault="00E32BE3" w:rsidP="00E32BE3">
      <w:pPr>
        <w:numPr>
          <w:ilvl w:val="0"/>
          <w:numId w:val="3"/>
        </w:numPr>
      </w:pPr>
      <w:proofErr w:type="spellStart"/>
      <w:r w:rsidRPr="00E32BE3">
        <w:t>mainEntityOfPage</w:t>
      </w:r>
      <w:proofErr w:type="spellEnd"/>
      <w:r w:rsidRPr="00E32BE3">
        <w:t xml:space="preserve"> </w:t>
      </w:r>
    </w:p>
    <w:p w14:paraId="6530B36B" w14:textId="77777777" w:rsidR="00E32BE3" w:rsidRPr="00E32BE3" w:rsidRDefault="00E32BE3" w:rsidP="00E32BE3">
      <w:pPr>
        <w:numPr>
          <w:ilvl w:val="0"/>
          <w:numId w:val="3"/>
        </w:numPr>
      </w:pPr>
      <w:r w:rsidRPr="00E32BE3">
        <w:t xml:space="preserve">publisher </w:t>
      </w:r>
    </w:p>
    <w:p w14:paraId="18600E47" w14:textId="77777777" w:rsidR="00E32BE3" w:rsidRPr="00E32BE3" w:rsidRDefault="00E32BE3" w:rsidP="00E32BE3">
      <w:pPr>
        <w:numPr>
          <w:ilvl w:val="0"/>
          <w:numId w:val="3"/>
        </w:numPr>
      </w:pPr>
      <w:r w:rsidRPr="00E32BE3">
        <w:t xml:space="preserve">description </w:t>
      </w:r>
    </w:p>
    <w:p w14:paraId="38107DAE" w14:textId="77777777" w:rsidR="00E32BE3" w:rsidRPr="00E32BE3" w:rsidRDefault="00E32BE3" w:rsidP="00E32BE3">
      <w:r w:rsidRPr="00E32BE3">
        <w:t xml:space="preserve">Schema.org defines </w:t>
      </w:r>
      <w:proofErr w:type="spellStart"/>
      <w:r w:rsidRPr="00E32BE3">
        <w:t>articleSection</w:t>
      </w:r>
      <w:proofErr w:type="spellEnd"/>
      <w:r w:rsidRPr="00E32BE3">
        <w:t xml:space="preserve"> for categories or sections such as Sports or Lifestyle, while </w:t>
      </w:r>
      <w:proofErr w:type="spellStart"/>
      <w:r w:rsidRPr="00E32BE3">
        <w:t>mainEntityOfPage</w:t>
      </w:r>
      <w:proofErr w:type="spellEnd"/>
      <w:r w:rsidRPr="00E32BE3">
        <w:t xml:space="preserve"> identifies the webpage for which the article is the main entity. </w:t>
      </w:r>
    </w:p>
    <w:p w14:paraId="6BB2456A" w14:textId="77777777" w:rsidR="00E32BE3" w:rsidRPr="00E32BE3" w:rsidRDefault="00E32BE3" w:rsidP="00E32BE3">
      <w:pPr>
        <w:rPr>
          <w:b/>
          <w:bCs/>
        </w:rPr>
      </w:pPr>
      <w:r w:rsidRPr="00E32BE3">
        <w:rPr>
          <w:b/>
          <w:bCs/>
        </w:rPr>
        <w:t>Research Conclusion</w:t>
      </w:r>
    </w:p>
    <w:p w14:paraId="311DDF1B" w14:textId="77777777" w:rsidR="00E32BE3" w:rsidRPr="00E32BE3" w:rsidRDefault="00E32BE3" w:rsidP="00E32BE3">
      <w:r w:rsidRPr="00E32BE3">
        <w:t xml:space="preserve">The major difference between these article schema types is their </w:t>
      </w:r>
      <w:r w:rsidRPr="00E32BE3">
        <w:rPr>
          <w:b/>
          <w:bCs/>
        </w:rPr>
        <w:t>content purpose</w:t>
      </w:r>
      <w:r w:rsidRPr="00E32BE3">
        <w:t xml:space="preserve">. A general article can use Article, journalism-focused content can use </w:t>
      </w:r>
      <w:proofErr w:type="spellStart"/>
      <w:r w:rsidRPr="00E32BE3">
        <w:t>NewsArticle</w:t>
      </w:r>
      <w:proofErr w:type="spellEnd"/>
      <w:r w:rsidRPr="00E32BE3">
        <w:t xml:space="preserve">, and blog content can use </w:t>
      </w:r>
      <w:proofErr w:type="spellStart"/>
      <w:r w:rsidRPr="00E32BE3">
        <w:t>BlogPosting</w:t>
      </w:r>
      <w:proofErr w:type="spellEnd"/>
      <w:r w:rsidRPr="00E32BE3">
        <w:t>.</w:t>
      </w:r>
    </w:p>
    <w:p w14:paraId="6204E25A" w14:textId="77777777" w:rsidR="00E32BE3" w:rsidRPr="00E32BE3" w:rsidRDefault="00E32BE3" w:rsidP="00E32BE3">
      <w:r w:rsidRPr="00E32BE3">
        <w:t>For example:</w:t>
      </w:r>
    </w:p>
    <w:p w14:paraId="706C84D6" w14:textId="77777777" w:rsidR="00E32BE3" w:rsidRPr="00E32BE3" w:rsidRDefault="00E32BE3" w:rsidP="00E32BE3">
      <w:r w:rsidRPr="00E32BE3">
        <w:t>General Article</w:t>
      </w:r>
    </w:p>
    <w:p w14:paraId="0E310666" w14:textId="77777777" w:rsidR="00E32BE3" w:rsidRPr="00E32BE3" w:rsidRDefault="00E32BE3" w:rsidP="00E32BE3">
      <w:r w:rsidRPr="00E32BE3">
        <w:t xml:space="preserve">      ↓</w:t>
      </w:r>
    </w:p>
    <w:p w14:paraId="09CF25E3" w14:textId="77777777" w:rsidR="00E32BE3" w:rsidRPr="00E32BE3" w:rsidRDefault="00E32BE3" w:rsidP="00E32BE3">
      <w:r w:rsidRPr="00E32BE3">
        <w:t>Article</w:t>
      </w:r>
    </w:p>
    <w:p w14:paraId="6AED3D18" w14:textId="77777777" w:rsidR="00E32BE3" w:rsidRPr="00E32BE3" w:rsidRDefault="00E32BE3" w:rsidP="00E32BE3"/>
    <w:p w14:paraId="2A4DB470" w14:textId="77777777" w:rsidR="00E32BE3" w:rsidRPr="00E32BE3" w:rsidRDefault="00E32BE3" w:rsidP="00E32BE3">
      <w:r w:rsidRPr="00E32BE3">
        <w:t>News Report</w:t>
      </w:r>
    </w:p>
    <w:p w14:paraId="020FE3C4" w14:textId="77777777" w:rsidR="00E32BE3" w:rsidRPr="00E32BE3" w:rsidRDefault="00E32BE3" w:rsidP="00E32BE3">
      <w:r w:rsidRPr="00E32BE3">
        <w:t xml:space="preserve">      ↓</w:t>
      </w:r>
    </w:p>
    <w:p w14:paraId="36A176B9" w14:textId="77777777" w:rsidR="00E32BE3" w:rsidRPr="00E32BE3" w:rsidRDefault="00E32BE3" w:rsidP="00E32BE3">
      <w:proofErr w:type="spellStart"/>
      <w:r w:rsidRPr="00E32BE3">
        <w:t>NewsArticle</w:t>
      </w:r>
      <w:proofErr w:type="spellEnd"/>
    </w:p>
    <w:p w14:paraId="6B546A9A" w14:textId="77777777" w:rsidR="00E32BE3" w:rsidRPr="00E32BE3" w:rsidRDefault="00E32BE3" w:rsidP="00E32BE3"/>
    <w:p w14:paraId="208A8D29" w14:textId="77777777" w:rsidR="00E32BE3" w:rsidRPr="00E32BE3" w:rsidRDefault="00E32BE3" w:rsidP="00E32BE3">
      <w:r w:rsidRPr="00E32BE3">
        <w:t>Blog Article</w:t>
      </w:r>
    </w:p>
    <w:p w14:paraId="7E561111" w14:textId="77777777" w:rsidR="00E32BE3" w:rsidRPr="00E32BE3" w:rsidRDefault="00E32BE3" w:rsidP="00E32BE3">
      <w:r w:rsidRPr="00E32BE3">
        <w:t xml:space="preserve">      ↓</w:t>
      </w:r>
    </w:p>
    <w:p w14:paraId="46D9BBB3" w14:textId="77777777" w:rsidR="00E32BE3" w:rsidRPr="00E32BE3" w:rsidRDefault="00E32BE3" w:rsidP="00E32BE3">
      <w:proofErr w:type="spellStart"/>
      <w:r w:rsidRPr="00E32BE3">
        <w:t>BlogPosting</w:t>
      </w:r>
      <w:proofErr w:type="spellEnd"/>
    </w:p>
    <w:p w14:paraId="120D9BB5" w14:textId="14D6E7E5" w:rsidR="00E32BE3" w:rsidRDefault="00E32BE3">
      <w:r>
        <w:t xml:space="preserve"> </w:t>
      </w:r>
    </w:p>
    <w:sectPr w:rsidR="00E32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C2637"/>
    <w:multiLevelType w:val="multilevel"/>
    <w:tmpl w:val="964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37916"/>
    <w:multiLevelType w:val="multilevel"/>
    <w:tmpl w:val="4442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D2AA3"/>
    <w:multiLevelType w:val="multilevel"/>
    <w:tmpl w:val="BE70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21251C"/>
    <w:multiLevelType w:val="multilevel"/>
    <w:tmpl w:val="A6F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B11A3"/>
    <w:multiLevelType w:val="multilevel"/>
    <w:tmpl w:val="86A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38995">
    <w:abstractNumId w:val="0"/>
  </w:num>
  <w:num w:numId="2" w16cid:durableId="824202686">
    <w:abstractNumId w:val="1"/>
  </w:num>
  <w:num w:numId="3" w16cid:durableId="1119225617">
    <w:abstractNumId w:val="3"/>
  </w:num>
  <w:num w:numId="4" w16cid:durableId="1491018192">
    <w:abstractNumId w:val="2"/>
  </w:num>
  <w:num w:numId="5" w16cid:durableId="483595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E3"/>
    <w:rsid w:val="004A3CFE"/>
    <w:rsid w:val="00E3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0505"/>
  <w15:chartTrackingRefBased/>
  <w15:docId w15:val="{E7BE476A-2ACA-4D93-B2A8-C5D527DF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B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1798</Words>
  <Characters>10253</Characters>
  <Application>Microsoft Office Word</Application>
  <DocSecurity>0</DocSecurity>
  <Lines>85</Lines>
  <Paragraphs>24</Paragraphs>
  <ScaleCrop>false</ScaleCrop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2026-09-23T10:40:00Z</dcterms:created>
  <dcterms:modified xsi:type="dcterms:W3CDTF">2026-09-23T10:41:00Z</dcterms:modified>
</cp:coreProperties>
</file>