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0FB0" w14:textId="1E54F0D8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 xml:space="preserve">Advanced E-commerce </w:t>
      </w:r>
      <w:proofErr w:type="gramStart"/>
      <w:r w:rsidRPr="008D5D15">
        <w:rPr>
          <w:b/>
          <w:bCs/>
        </w:rPr>
        <w:t>SEO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75EBC9F8" w14:textId="4E187746" w:rsidR="008D5D15" w:rsidRPr="008D5D15" w:rsidRDefault="008D5D15" w:rsidP="008D5D15">
      <w:r>
        <w:rPr>
          <w:b/>
          <w:bCs/>
        </w:rPr>
        <w:br/>
      </w:r>
      <w:r w:rsidRPr="008D5D15">
        <w:pict w14:anchorId="2F9107FA">
          <v:rect id="_x0000_i1061" style="width:0;height:1.5pt" o:hralign="center" o:hrstd="t" o:hr="t" fillcolor="#a0a0a0" stroked="f"/>
        </w:pict>
      </w:r>
    </w:p>
    <w:p w14:paraId="71B01525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Task 1: Duplicate Product Description Pages</w:t>
      </w:r>
    </w:p>
    <w:p w14:paraId="0B28159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1BD02F86" w14:textId="77777777" w:rsidR="008D5D15" w:rsidRPr="008D5D15" w:rsidRDefault="008D5D15" w:rsidP="008D5D15">
      <w:r w:rsidRPr="008D5D15">
        <w:t>Identify two product pages with similar or duplicate product descriptions and explain how duplicate content can affect SEO.</w:t>
      </w:r>
    </w:p>
    <w:p w14:paraId="1CBBE4F9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Example E-commerce Website</w:t>
      </w:r>
    </w:p>
    <w:p w14:paraId="6F4BEE42" w14:textId="77777777" w:rsidR="008D5D15" w:rsidRPr="008D5D15" w:rsidRDefault="008D5D15" w:rsidP="008D5D15">
      <w:r w:rsidRPr="008D5D15">
        <w:t>For this assignment, I used a fictional e-commerce website:</w:t>
      </w:r>
    </w:p>
    <w:p w14:paraId="4F0056F5" w14:textId="77777777" w:rsidR="008D5D15" w:rsidRPr="008D5D15" w:rsidRDefault="008D5D15" w:rsidP="008D5D15">
      <w:r w:rsidRPr="008D5D15">
        <w:rPr>
          <w:b/>
          <w:bCs/>
        </w:rPr>
        <w:t>Website:</w:t>
      </w:r>
      <w:r w:rsidRPr="008D5D15">
        <w:t xml:space="preserve"> </w:t>
      </w:r>
      <w:hyperlink r:id="rId5" w:history="1">
        <w:r w:rsidRPr="008D5D15">
          <w:rPr>
            <w:rStyle w:val="Hyperlink"/>
          </w:rPr>
          <w:t>https://www.examplefashion.in/</w:t>
        </w:r>
      </w:hyperlink>
    </w:p>
    <w:p w14:paraId="5B14CDF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Duplicate Product Pages</w:t>
      </w:r>
    </w:p>
    <w:p w14:paraId="482D87B1" w14:textId="77777777" w:rsidR="008D5D15" w:rsidRPr="008D5D15" w:rsidRDefault="008D5D15" w:rsidP="008D5D15">
      <w:r w:rsidRPr="008D5D15">
        <w:rPr>
          <w:b/>
          <w:bCs/>
        </w:rPr>
        <w:t>Product Page 1:</w:t>
      </w:r>
      <w:r w:rsidRPr="008D5D15">
        <w:br/>
      </w:r>
      <w:hyperlink r:id="rId6" w:history="1">
        <w:r w:rsidRPr="008D5D15">
          <w:rPr>
            <w:rStyle w:val="Hyperlink"/>
          </w:rPr>
          <w:t>https://www.examplefashion.in/products/mens-black-tshirt</w:t>
        </w:r>
      </w:hyperlink>
    </w:p>
    <w:p w14:paraId="15BB75C8" w14:textId="77777777" w:rsidR="008D5D15" w:rsidRPr="008D5D15" w:rsidRDefault="008D5D15" w:rsidP="008D5D15">
      <w:r w:rsidRPr="008D5D15">
        <w:rPr>
          <w:b/>
          <w:bCs/>
        </w:rPr>
        <w:t>Product Page 2:</w:t>
      </w:r>
      <w:r w:rsidRPr="008D5D15">
        <w:br/>
      </w:r>
      <w:hyperlink r:id="rId7" w:history="1">
        <w:r w:rsidRPr="008D5D15">
          <w:rPr>
            <w:rStyle w:val="Hyperlink"/>
          </w:rPr>
          <w:t>https://www.examplefashion.in/products/mens-black-tshirt-cotton</w:t>
        </w:r>
      </w:hyperlink>
    </w:p>
    <w:p w14:paraId="53A24363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Duplicate Content Example</w:t>
      </w:r>
    </w:p>
    <w:p w14:paraId="12FFFC9E" w14:textId="77777777" w:rsidR="008D5D15" w:rsidRPr="008D5D15" w:rsidRDefault="008D5D15" w:rsidP="008D5D15">
      <w:r w:rsidRPr="008D5D15">
        <w:t>Both pages contain a similar product description:</w:t>
      </w:r>
    </w:p>
    <w:p w14:paraId="018AF01A" w14:textId="77777777" w:rsidR="008D5D15" w:rsidRPr="008D5D15" w:rsidRDefault="008D5D15" w:rsidP="008D5D15">
      <w:r w:rsidRPr="008D5D15">
        <w:t>"This comfortable men's black T-shirt is made from soft cotton fabric. It has a regular fit and is suitable for casual everyday wear."</w:t>
      </w:r>
    </w:p>
    <w:p w14:paraId="4A29B97C" w14:textId="77777777" w:rsidR="008D5D15" w:rsidRPr="008D5D15" w:rsidRDefault="008D5D15" w:rsidP="008D5D15">
      <w:r w:rsidRPr="008D5D15">
        <w:t>The product specifications, features, and description are also very similar on both pages.</w:t>
      </w:r>
    </w:p>
    <w:p w14:paraId="3DBDB20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How Duplicate Content Can Harm SEO</w:t>
      </w:r>
    </w:p>
    <w:p w14:paraId="31646029" w14:textId="77777777" w:rsidR="008D5D15" w:rsidRPr="008D5D15" w:rsidRDefault="008D5D15" w:rsidP="008D5D15">
      <w:r w:rsidRPr="008D5D15">
        <w:t>Duplicate content can create several SEO problems:</w:t>
      </w:r>
    </w:p>
    <w:p w14:paraId="72C9CAA6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Search engine confusion:</w:t>
      </w:r>
      <w:r w:rsidRPr="008D5D15">
        <w:t xml:space="preserve"> Search engines may have difficulty deciding which version of the page should appear in search results.</w:t>
      </w:r>
    </w:p>
    <w:p w14:paraId="427046A1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Indexing problems:</w:t>
      </w:r>
      <w:r w:rsidRPr="008D5D15">
        <w:t xml:space="preserve"> Search engines may choose one duplicate page for indexing while ignoring another.</w:t>
      </w:r>
    </w:p>
    <w:p w14:paraId="68525FEF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Link equity dilution:</w:t>
      </w:r>
      <w:r w:rsidRPr="008D5D15">
        <w:t xml:space="preserve"> External and internal links may be divided between duplicate URLs instead of strengthening one preferred page.</w:t>
      </w:r>
    </w:p>
    <w:p w14:paraId="3B373EAC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Poor user experience:</w:t>
      </w:r>
      <w:r w:rsidRPr="008D5D15">
        <w:t xml:space="preserve"> Users may find multiple pages with almost identical information.</w:t>
      </w:r>
    </w:p>
    <w:p w14:paraId="516C2712" w14:textId="77777777" w:rsidR="008D5D15" w:rsidRPr="008D5D15" w:rsidRDefault="008D5D15" w:rsidP="008D5D15">
      <w:pPr>
        <w:numPr>
          <w:ilvl w:val="0"/>
          <w:numId w:val="1"/>
        </w:numPr>
      </w:pPr>
      <w:r w:rsidRPr="008D5D15">
        <w:rPr>
          <w:b/>
          <w:bCs/>
        </w:rPr>
        <w:t>Lower organic visibility:</w:t>
      </w:r>
      <w:r w:rsidRPr="008D5D15">
        <w:t xml:space="preserve"> The duplicate pages may compete with each other for similar keywords.</w:t>
      </w:r>
    </w:p>
    <w:p w14:paraId="3D23CE8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Recommended Solution</w:t>
      </w:r>
    </w:p>
    <w:p w14:paraId="21B70DF3" w14:textId="77777777" w:rsidR="008D5D15" w:rsidRPr="008D5D15" w:rsidRDefault="008D5D15" w:rsidP="008D5D15">
      <w:r w:rsidRPr="008D5D15">
        <w:t xml:space="preserve">The website owner should use a </w:t>
      </w:r>
      <w:r w:rsidRPr="008D5D15">
        <w:rPr>
          <w:b/>
          <w:bCs/>
        </w:rPr>
        <w:t>canonical tag</w:t>
      </w:r>
      <w:r w:rsidRPr="008D5D15">
        <w:t xml:space="preserve"> when multiple URLs represent the same or substantially similar product. If the products are genuinely different, each page should have unique product descriptions, titles, images, specifications, and other useful content.</w:t>
      </w:r>
    </w:p>
    <w:p w14:paraId="069EF54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1B336727" w14:textId="77777777" w:rsidR="008D5D15" w:rsidRPr="008D5D15" w:rsidRDefault="008D5D15" w:rsidP="008D5D15">
      <w:r w:rsidRPr="008D5D15">
        <w:t>Duplicate product content should be identified and managed so that search engines can understand which product URL is the preferred version.</w:t>
      </w:r>
    </w:p>
    <w:p w14:paraId="1E0900E9" w14:textId="77777777" w:rsidR="008D5D15" w:rsidRPr="008D5D15" w:rsidRDefault="008D5D15" w:rsidP="008D5D15">
      <w:r w:rsidRPr="008D5D15">
        <w:pict w14:anchorId="69EBD2AA">
          <v:rect id="_x0000_i1062" style="width:0;height:1.5pt" o:hralign="center" o:hrstd="t" o:hr="t" fillcolor="#a0a0a0" stroked="f"/>
        </w:pict>
      </w:r>
    </w:p>
    <w:p w14:paraId="5A74B7E5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Task 2: Canonical Tag</w:t>
      </w:r>
    </w:p>
    <w:p w14:paraId="4ABFB07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36E0E09A" w14:textId="77777777" w:rsidR="008D5D15" w:rsidRPr="008D5D15" w:rsidRDefault="008D5D15" w:rsidP="008D5D15">
      <w:r w:rsidRPr="008D5D15">
        <w:t>Add a canonical tag to the &lt;head&gt; section of a sample product page.</w:t>
      </w:r>
    </w:p>
    <w:p w14:paraId="6C154FF4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Sample Product Page</w:t>
      </w:r>
    </w:p>
    <w:p w14:paraId="08A945F2" w14:textId="77777777" w:rsidR="008D5D15" w:rsidRPr="008D5D15" w:rsidRDefault="008D5D15" w:rsidP="008D5D15">
      <w:r w:rsidRPr="008D5D15">
        <w:rPr>
          <w:b/>
          <w:bCs/>
        </w:rPr>
        <w:t>URL:</w:t>
      </w:r>
      <w:r w:rsidRPr="008D5D15">
        <w:br/>
      </w:r>
      <w:hyperlink r:id="rId8" w:history="1">
        <w:r w:rsidRPr="008D5D15">
          <w:rPr>
            <w:rStyle w:val="Hyperlink"/>
          </w:rPr>
          <w:t>https://www.examplefashion.in/products/smartphone-x1</w:t>
        </w:r>
      </w:hyperlink>
    </w:p>
    <w:p w14:paraId="60ED039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product.html</w:t>
      </w:r>
    </w:p>
    <w:p w14:paraId="7FAFBE46" w14:textId="77777777" w:rsidR="008D5D15" w:rsidRPr="008D5D15" w:rsidRDefault="008D5D15" w:rsidP="008D5D15">
      <w:r w:rsidRPr="008D5D15">
        <w:t>&lt;!DOCTYPE html&gt;</w:t>
      </w:r>
    </w:p>
    <w:p w14:paraId="14237E64" w14:textId="77777777" w:rsidR="008D5D15" w:rsidRPr="008D5D15" w:rsidRDefault="008D5D15" w:rsidP="008D5D15">
      <w:r w:rsidRPr="008D5D15">
        <w:t>&lt;html lang="</w:t>
      </w:r>
      <w:proofErr w:type="spellStart"/>
      <w:r w:rsidRPr="008D5D15">
        <w:t>en</w:t>
      </w:r>
      <w:proofErr w:type="spellEnd"/>
      <w:r w:rsidRPr="008D5D15">
        <w:t>"&gt;</w:t>
      </w:r>
    </w:p>
    <w:p w14:paraId="30B478A7" w14:textId="77777777" w:rsidR="008D5D15" w:rsidRPr="008D5D15" w:rsidRDefault="008D5D15" w:rsidP="008D5D15">
      <w:r w:rsidRPr="008D5D15">
        <w:t>&lt;head&gt;</w:t>
      </w:r>
    </w:p>
    <w:p w14:paraId="16856C99" w14:textId="77777777" w:rsidR="008D5D15" w:rsidRPr="008D5D15" w:rsidRDefault="008D5D15" w:rsidP="008D5D15">
      <w:r w:rsidRPr="008D5D15">
        <w:t xml:space="preserve">    &lt;meta charset="UTF-8"&gt;</w:t>
      </w:r>
    </w:p>
    <w:p w14:paraId="17A3D977" w14:textId="77777777" w:rsidR="008D5D15" w:rsidRPr="008D5D15" w:rsidRDefault="008D5D15" w:rsidP="008D5D15"/>
    <w:p w14:paraId="03DA6055" w14:textId="77777777" w:rsidR="008D5D15" w:rsidRPr="008D5D15" w:rsidRDefault="008D5D15" w:rsidP="008D5D15">
      <w:r w:rsidRPr="008D5D15">
        <w:t xml:space="preserve">    &lt;title&gt;Smartphone X1 - 128GB | Example Fashion&lt;/title&gt;</w:t>
      </w:r>
    </w:p>
    <w:p w14:paraId="6BAE55E6" w14:textId="77777777" w:rsidR="008D5D15" w:rsidRPr="008D5D15" w:rsidRDefault="008D5D15" w:rsidP="008D5D15"/>
    <w:p w14:paraId="1A223B2A" w14:textId="77777777" w:rsidR="008D5D15" w:rsidRPr="008D5D15" w:rsidRDefault="008D5D15" w:rsidP="008D5D15">
      <w:r w:rsidRPr="008D5D15">
        <w:t xml:space="preserve">    &lt;meta name="description"</w:t>
      </w:r>
    </w:p>
    <w:p w14:paraId="2E446F3C" w14:textId="77777777" w:rsidR="008D5D15" w:rsidRPr="008D5D15" w:rsidRDefault="008D5D15" w:rsidP="008D5D15">
      <w:r w:rsidRPr="008D5D15">
        <w:t xml:space="preserve">          content="Buy Smartphone X1 with 128GB storage and powerful performance."&gt;</w:t>
      </w:r>
    </w:p>
    <w:p w14:paraId="126C1463" w14:textId="77777777" w:rsidR="008D5D15" w:rsidRPr="008D5D15" w:rsidRDefault="008D5D15" w:rsidP="008D5D15"/>
    <w:p w14:paraId="5756C74C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="canonical"</w:t>
      </w:r>
    </w:p>
    <w:p w14:paraId="37288454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28695C90" w14:textId="77777777" w:rsidR="008D5D15" w:rsidRPr="008D5D15" w:rsidRDefault="008D5D15" w:rsidP="008D5D15"/>
    <w:p w14:paraId="6D10D62E" w14:textId="77777777" w:rsidR="008D5D15" w:rsidRPr="008D5D15" w:rsidRDefault="008D5D15" w:rsidP="008D5D15">
      <w:r w:rsidRPr="008D5D15">
        <w:t>&lt;/head&gt;</w:t>
      </w:r>
    </w:p>
    <w:p w14:paraId="39F582B2" w14:textId="77777777" w:rsidR="008D5D15" w:rsidRPr="008D5D15" w:rsidRDefault="008D5D15" w:rsidP="008D5D15"/>
    <w:p w14:paraId="1AA3B45E" w14:textId="77777777" w:rsidR="008D5D15" w:rsidRPr="008D5D15" w:rsidRDefault="008D5D15" w:rsidP="008D5D15">
      <w:r w:rsidRPr="008D5D15">
        <w:t>&lt;body&gt;</w:t>
      </w:r>
    </w:p>
    <w:p w14:paraId="154B3B7D" w14:textId="77777777" w:rsidR="008D5D15" w:rsidRPr="008D5D15" w:rsidRDefault="008D5D15" w:rsidP="008D5D15"/>
    <w:p w14:paraId="0235ECE0" w14:textId="77777777" w:rsidR="008D5D15" w:rsidRPr="008D5D15" w:rsidRDefault="008D5D15" w:rsidP="008D5D15">
      <w:r w:rsidRPr="008D5D15">
        <w:t xml:space="preserve">    &lt;h1&gt;Smartphone X1 - 128GB&lt;/h1&gt;</w:t>
      </w:r>
    </w:p>
    <w:p w14:paraId="69CD0545" w14:textId="77777777" w:rsidR="008D5D15" w:rsidRPr="008D5D15" w:rsidRDefault="008D5D15" w:rsidP="008D5D15"/>
    <w:p w14:paraId="7950153C" w14:textId="77777777" w:rsidR="008D5D15" w:rsidRPr="008D5D15" w:rsidRDefault="008D5D15" w:rsidP="008D5D15">
      <w:r w:rsidRPr="008D5D15">
        <w:t xml:space="preserve">    &lt;p&gt;Powerful smartphone with 128GB storage and a high-quality </w:t>
      </w:r>
      <w:proofErr w:type="gramStart"/>
      <w:r w:rsidRPr="008D5D15">
        <w:t>camera.&lt;</w:t>
      </w:r>
      <w:proofErr w:type="gramEnd"/>
      <w:r w:rsidRPr="008D5D15">
        <w:t>/p&gt;</w:t>
      </w:r>
    </w:p>
    <w:p w14:paraId="104BA898" w14:textId="77777777" w:rsidR="008D5D15" w:rsidRPr="008D5D15" w:rsidRDefault="008D5D15" w:rsidP="008D5D15"/>
    <w:p w14:paraId="418F8431" w14:textId="77777777" w:rsidR="008D5D15" w:rsidRPr="008D5D15" w:rsidRDefault="008D5D15" w:rsidP="008D5D15">
      <w:r w:rsidRPr="008D5D15">
        <w:t>&lt;/body&gt;</w:t>
      </w:r>
    </w:p>
    <w:p w14:paraId="39CF35C0" w14:textId="77777777" w:rsidR="008D5D15" w:rsidRPr="008D5D15" w:rsidRDefault="008D5D15" w:rsidP="008D5D15">
      <w:r w:rsidRPr="008D5D15">
        <w:t>&lt;/html&gt;</w:t>
      </w:r>
    </w:p>
    <w:p w14:paraId="5D4DDA7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Importance of Canonical Tag</w:t>
      </w:r>
    </w:p>
    <w:p w14:paraId="0EC21D23" w14:textId="77777777" w:rsidR="008D5D15" w:rsidRPr="008D5D15" w:rsidRDefault="008D5D15" w:rsidP="008D5D15">
      <w:r w:rsidRPr="008D5D15">
        <w:t xml:space="preserve">A canonical tag tells search engines which URL should be treated as the </w:t>
      </w:r>
      <w:r w:rsidRPr="008D5D15">
        <w:rPr>
          <w:b/>
          <w:bCs/>
        </w:rPr>
        <w:t>preferred or primary version</w:t>
      </w:r>
      <w:r w:rsidRPr="008D5D15">
        <w:t xml:space="preserve"> when multiple URLs contain the same or very similar content.</w:t>
      </w:r>
    </w:p>
    <w:p w14:paraId="47E47366" w14:textId="77777777" w:rsidR="008D5D15" w:rsidRPr="008D5D15" w:rsidRDefault="008D5D15" w:rsidP="008D5D15">
      <w:r w:rsidRPr="008D5D15">
        <w:t>For example, the same product could be accessible through:</w:t>
      </w:r>
    </w:p>
    <w:p w14:paraId="222BE5ED" w14:textId="77777777" w:rsidR="008D5D15" w:rsidRPr="008D5D15" w:rsidRDefault="008D5D15" w:rsidP="008D5D15">
      <w:r w:rsidRPr="008D5D15">
        <w:t>https://www.examplefashion.in/products/smartphone-x1</w:t>
      </w:r>
    </w:p>
    <w:p w14:paraId="09206EB9" w14:textId="77777777" w:rsidR="008D5D15" w:rsidRPr="008D5D15" w:rsidRDefault="008D5D15" w:rsidP="008D5D15">
      <w:r w:rsidRPr="008D5D15">
        <w:t>https://www.examplefashion.in/products/smartphone-x1?color=black</w:t>
      </w:r>
    </w:p>
    <w:p w14:paraId="3C445678" w14:textId="77777777" w:rsidR="008D5D15" w:rsidRPr="008D5D15" w:rsidRDefault="008D5D15" w:rsidP="008D5D15">
      <w:r w:rsidRPr="008D5D15">
        <w:t>https://www.examplefashion.in/products/smartphone-x1?ref=homepage</w:t>
      </w:r>
    </w:p>
    <w:p w14:paraId="24B61A54" w14:textId="77777777" w:rsidR="008D5D15" w:rsidRPr="008D5D15" w:rsidRDefault="008D5D15" w:rsidP="008D5D15">
      <w:r w:rsidRPr="008D5D15">
        <w:t>The canonical tag can specify:</w:t>
      </w:r>
    </w:p>
    <w:p w14:paraId="791CCF18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="canonical"</w:t>
      </w:r>
    </w:p>
    <w:p w14:paraId="6141CFF7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34D42780" w14:textId="77777777" w:rsidR="008D5D15" w:rsidRPr="008D5D15" w:rsidRDefault="008D5D15" w:rsidP="008D5D15">
      <w:r w:rsidRPr="008D5D15">
        <w:t>This helps search engines consolidate signals toward the preferred URL and reduces the risk of duplicate URL versions being treated as separate pages.</w:t>
      </w:r>
    </w:p>
    <w:p w14:paraId="49FC1B23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67A9EC0C" w14:textId="77777777" w:rsidR="008D5D15" w:rsidRPr="008D5D15" w:rsidRDefault="008D5D15" w:rsidP="008D5D15">
      <w:r w:rsidRPr="008D5D15">
        <w:t>The canonical tag was successfully added to product.html and points to the preferred product URL.</w:t>
      </w:r>
    </w:p>
    <w:p w14:paraId="7CD17C7F" w14:textId="77777777" w:rsidR="008D5D15" w:rsidRPr="008D5D15" w:rsidRDefault="008D5D15" w:rsidP="008D5D15">
      <w:r w:rsidRPr="008D5D15">
        <w:pict w14:anchorId="16FDC397">
          <v:rect id="_x0000_i1063" style="width:0;height:1.5pt" o:hralign="center" o:hrstd="t" o:hr="t" fillcolor="#a0a0a0" stroked="f"/>
        </w:pict>
      </w:r>
    </w:p>
    <w:p w14:paraId="0BA202CF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 xml:space="preserve">Task 3: Pagination and </w:t>
      </w:r>
      <w:proofErr w:type="spellStart"/>
      <w:r w:rsidRPr="008D5D15">
        <w:rPr>
          <w:b/>
          <w:bCs/>
        </w:rPr>
        <w:t>rel</w:t>
      </w:r>
      <w:proofErr w:type="spellEnd"/>
      <w:r w:rsidRPr="008D5D15">
        <w:rPr>
          <w:b/>
          <w:bCs/>
        </w:rPr>
        <w:t>="</w:t>
      </w:r>
      <w:proofErr w:type="spellStart"/>
      <w:r w:rsidRPr="008D5D15">
        <w:rPr>
          <w:b/>
          <w:bCs/>
        </w:rPr>
        <w:t>prev</w:t>
      </w:r>
      <w:proofErr w:type="spellEnd"/>
      <w:r w:rsidRPr="008D5D15">
        <w:rPr>
          <w:b/>
          <w:bCs/>
        </w:rPr>
        <w:t xml:space="preserve">" / </w:t>
      </w:r>
      <w:proofErr w:type="spellStart"/>
      <w:r w:rsidRPr="008D5D15">
        <w:rPr>
          <w:b/>
          <w:bCs/>
        </w:rPr>
        <w:t>rel</w:t>
      </w:r>
      <w:proofErr w:type="spellEnd"/>
      <w:r w:rsidRPr="008D5D15">
        <w:rPr>
          <w:b/>
          <w:bCs/>
        </w:rPr>
        <w:t>="next"</w:t>
      </w:r>
    </w:p>
    <w:p w14:paraId="61527D9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34A9D5A4" w14:textId="77777777" w:rsidR="008D5D15" w:rsidRPr="008D5D15" w:rsidRDefault="008D5D15" w:rsidP="008D5D15">
      <w:r w:rsidRPr="008D5D15">
        <w:t>Understand how pagination works for an e-commerce category containing five pages.</w:t>
      </w:r>
    </w:p>
    <w:p w14:paraId="7275B3B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Category URLs</w:t>
      </w:r>
    </w:p>
    <w:p w14:paraId="287D5E96" w14:textId="77777777" w:rsidR="008D5D15" w:rsidRPr="008D5D15" w:rsidRDefault="008D5D15" w:rsidP="008D5D15">
      <w:r w:rsidRPr="008D5D15">
        <w:t>https://www.examplefashion.in/shoes?page=1</w:t>
      </w:r>
    </w:p>
    <w:p w14:paraId="6CA25CF5" w14:textId="77777777" w:rsidR="008D5D15" w:rsidRPr="008D5D15" w:rsidRDefault="008D5D15" w:rsidP="008D5D15">
      <w:r w:rsidRPr="008D5D15">
        <w:t>https://www.examplefashion.in/shoes?page=2</w:t>
      </w:r>
    </w:p>
    <w:p w14:paraId="2BD51340" w14:textId="77777777" w:rsidR="008D5D15" w:rsidRPr="008D5D15" w:rsidRDefault="008D5D15" w:rsidP="008D5D15">
      <w:r w:rsidRPr="008D5D15">
        <w:t>https://www.examplefashion.in/shoes?page=3</w:t>
      </w:r>
    </w:p>
    <w:p w14:paraId="285035A0" w14:textId="77777777" w:rsidR="008D5D15" w:rsidRPr="008D5D15" w:rsidRDefault="008D5D15" w:rsidP="008D5D15">
      <w:r w:rsidRPr="008D5D15">
        <w:t>https://www.examplefashion.in/shoes?page=4</w:t>
      </w:r>
    </w:p>
    <w:p w14:paraId="2825F785" w14:textId="77777777" w:rsidR="008D5D15" w:rsidRPr="008D5D15" w:rsidRDefault="008D5D15" w:rsidP="008D5D15">
      <w:r w:rsidRPr="008D5D15">
        <w:t>https://www.examplefashion.in/shoes?page=5</w:t>
      </w:r>
    </w:p>
    <w:p w14:paraId="53956C3A" w14:textId="77777777" w:rsidR="008D5D15" w:rsidRPr="008D5D15" w:rsidRDefault="008D5D15" w:rsidP="008D5D15">
      <w:r w:rsidRPr="008D5D15">
        <w:t xml:space="preserve">We need to add pagination links for </w:t>
      </w:r>
      <w:r w:rsidRPr="008D5D15">
        <w:rPr>
          <w:b/>
          <w:bCs/>
        </w:rPr>
        <w:t>Page 3</w:t>
      </w:r>
      <w:r w:rsidRPr="008D5D15">
        <w:t>.</w:t>
      </w:r>
    </w:p>
    <w:p w14:paraId="2665CEC7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HTML for Page 3</w:t>
      </w:r>
    </w:p>
    <w:p w14:paraId="2ABA7CBD" w14:textId="77777777" w:rsidR="008D5D15" w:rsidRPr="008D5D15" w:rsidRDefault="008D5D15" w:rsidP="008D5D15">
      <w:r w:rsidRPr="008D5D15">
        <w:t>&lt;head&gt;</w:t>
      </w:r>
    </w:p>
    <w:p w14:paraId="4F502D56" w14:textId="77777777" w:rsidR="008D5D15" w:rsidRPr="008D5D15" w:rsidRDefault="008D5D15" w:rsidP="008D5D15"/>
    <w:p w14:paraId="51E80B71" w14:textId="77777777" w:rsidR="008D5D15" w:rsidRPr="008D5D15" w:rsidRDefault="008D5D15" w:rsidP="008D5D15">
      <w:r w:rsidRPr="008D5D15">
        <w:t xml:space="preserve">    &lt;title&gt;Men's Shoes - Page 3&lt;/title&gt;</w:t>
      </w:r>
    </w:p>
    <w:p w14:paraId="4E0BC7AA" w14:textId="77777777" w:rsidR="008D5D15" w:rsidRPr="008D5D15" w:rsidRDefault="008D5D15" w:rsidP="008D5D15"/>
    <w:p w14:paraId="34F7A7E4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>"</w:t>
      </w:r>
    </w:p>
    <w:p w14:paraId="1BF09538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="https://www.examplefashion.in/shoes?page=2"&gt;</w:t>
      </w:r>
    </w:p>
    <w:p w14:paraId="77995271" w14:textId="77777777" w:rsidR="008D5D15" w:rsidRPr="008D5D15" w:rsidRDefault="008D5D15" w:rsidP="008D5D15"/>
    <w:p w14:paraId="4FFCB5BB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="next"</w:t>
      </w:r>
    </w:p>
    <w:p w14:paraId="2CD4AA5D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="https://www.examplefashion.in/shoes?page=4"&gt;</w:t>
      </w:r>
    </w:p>
    <w:p w14:paraId="75988D0B" w14:textId="77777777" w:rsidR="008D5D15" w:rsidRPr="008D5D15" w:rsidRDefault="008D5D15" w:rsidP="008D5D15"/>
    <w:p w14:paraId="7867E856" w14:textId="77777777" w:rsidR="008D5D15" w:rsidRPr="008D5D15" w:rsidRDefault="008D5D15" w:rsidP="008D5D15">
      <w:r w:rsidRPr="008D5D15">
        <w:t>&lt;/head&gt;</w:t>
      </w:r>
    </w:p>
    <w:p w14:paraId="4549297F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Explanation</w:t>
      </w:r>
    </w:p>
    <w:p w14:paraId="22C9C987" w14:textId="77777777" w:rsidR="008D5D15" w:rsidRPr="008D5D15" w:rsidRDefault="008D5D15" w:rsidP="008D5D15">
      <w:r w:rsidRPr="008D5D15">
        <w:t xml:space="preserve">The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>" link points to the previous page:</w:t>
      </w:r>
    </w:p>
    <w:p w14:paraId="3244F219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>"</w:t>
      </w:r>
    </w:p>
    <w:p w14:paraId="1A086973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="https://www.examplefashion.in/shoes?page=2"&gt;</w:t>
      </w:r>
    </w:p>
    <w:p w14:paraId="4FC21560" w14:textId="77777777" w:rsidR="008D5D15" w:rsidRPr="008D5D15" w:rsidRDefault="008D5D15" w:rsidP="008D5D15">
      <w:r w:rsidRPr="008D5D15">
        <w:t xml:space="preserve">The </w:t>
      </w:r>
      <w:proofErr w:type="spellStart"/>
      <w:r w:rsidRPr="008D5D15">
        <w:t>rel</w:t>
      </w:r>
      <w:proofErr w:type="spellEnd"/>
      <w:r w:rsidRPr="008D5D15">
        <w:t>="next" link points to the next page:</w:t>
      </w:r>
    </w:p>
    <w:p w14:paraId="63BAF158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="next"</w:t>
      </w:r>
    </w:p>
    <w:p w14:paraId="15C9A546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="https://www.examplefashion.in/shoes?page=4"&gt;</w:t>
      </w:r>
    </w:p>
    <w:p w14:paraId="73D61BE9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Pagination Structure</w:t>
      </w:r>
    </w:p>
    <w:p w14:paraId="77F99D4C" w14:textId="77777777" w:rsidR="008D5D15" w:rsidRPr="008D5D15" w:rsidRDefault="008D5D15" w:rsidP="008D5D15">
      <w:r w:rsidRPr="008D5D15">
        <w:t>Page 1 → Page 2 → Page 3 → Page 4 → Page 5</w:t>
      </w:r>
    </w:p>
    <w:p w14:paraId="3E145CED" w14:textId="77777777" w:rsidR="008D5D15" w:rsidRPr="008D5D15" w:rsidRDefault="008D5D15" w:rsidP="008D5D15">
      <w:r w:rsidRPr="008D5D15">
        <w:t xml:space="preserve">                  ↑</w:t>
      </w:r>
    </w:p>
    <w:p w14:paraId="2E3DD4BA" w14:textId="77777777" w:rsidR="008D5D15" w:rsidRPr="008D5D15" w:rsidRDefault="008D5D15" w:rsidP="008D5D15">
      <w:r w:rsidRPr="008D5D15">
        <w:t xml:space="preserve">             Current Page</w:t>
      </w:r>
    </w:p>
    <w:p w14:paraId="1516BB3D" w14:textId="77777777" w:rsidR="008D5D15" w:rsidRPr="008D5D15" w:rsidRDefault="008D5D15" w:rsidP="008D5D15">
      <w:r w:rsidRPr="008D5D15">
        <w:t>For Page 3:</w:t>
      </w:r>
    </w:p>
    <w:p w14:paraId="2419DA92" w14:textId="77777777" w:rsidR="008D5D15" w:rsidRPr="008D5D15" w:rsidRDefault="008D5D15" w:rsidP="008D5D15">
      <w:r w:rsidRPr="008D5D15">
        <w:t>Previous = Page 2</w:t>
      </w:r>
    </w:p>
    <w:p w14:paraId="0EE2CA7D" w14:textId="77777777" w:rsidR="008D5D15" w:rsidRPr="008D5D15" w:rsidRDefault="008D5D15" w:rsidP="008D5D15">
      <w:r w:rsidRPr="008D5D15">
        <w:t>Next = Page 4</w:t>
      </w:r>
    </w:p>
    <w:p w14:paraId="2D7EE0C6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How Pagination Helps SEO</w:t>
      </w:r>
    </w:p>
    <w:p w14:paraId="7781CAB7" w14:textId="77777777" w:rsidR="008D5D15" w:rsidRPr="008D5D15" w:rsidRDefault="008D5D15" w:rsidP="008D5D15">
      <w:r w:rsidRPr="008D5D15">
        <w:t>Pagination helps organize large categories containing many products into smaller pages.</w:t>
      </w:r>
    </w:p>
    <w:p w14:paraId="494AD6ED" w14:textId="77777777" w:rsidR="008D5D15" w:rsidRPr="008D5D15" w:rsidRDefault="008D5D15" w:rsidP="008D5D15">
      <w:r w:rsidRPr="008D5D15">
        <w:t>It can help search engines understand that the pages belong to the same category sequence. It also helps users and crawlers navigate between different sets of products.</w:t>
      </w:r>
    </w:p>
    <w:p w14:paraId="5724131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Important Note</w:t>
      </w:r>
    </w:p>
    <w:p w14:paraId="1DFD671F" w14:textId="77777777" w:rsidR="008D5D15" w:rsidRPr="008D5D15" w:rsidRDefault="008D5D15" w:rsidP="008D5D15">
      <w:r w:rsidRPr="008D5D15">
        <w:t xml:space="preserve">Modern search engines do not necessarily rely on </w:t>
      </w:r>
      <w:proofErr w:type="spellStart"/>
      <w:r w:rsidRPr="008D5D15">
        <w:t>rel</w:t>
      </w:r>
      <w:proofErr w:type="spellEnd"/>
      <w:r w:rsidRPr="008D5D15">
        <w:t>="</w:t>
      </w:r>
      <w:proofErr w:type="spellStart"/>
      <w:r w:rsidRPr="008D5D15">
        <w:t>prev</w:t>
      </w:r>
      <w:proofErr w:type="spellEnd"/>
      <w:r w:rsidRPr="008D5D15">
        <w:t xml:space="preserve">" and </w:t>
      </w:r>
      <w:proofErr w:type="spellStart"/>
      <w:r w:rsidRPr="008D5D15">
        <w:t>rel</w:t>
      </w:r>
      <w:proofErr w:type="spellEnd"/>
      <w:r w:rsidRPr="008D5D15">
        <w:t>="next" as a primary indexing signal. Therefore, an e-commerce website should also maintain strong internal links, crawlable pagination URLs, useful category content, and appropriate canonicalization.</w:t>
      </w:r>
    </w:p>
    <w:p w14:paraId="1D69DD37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01584F5E" w14:textId="77777777" w:rsidR="008D5D15" w:rsidRPr="008D5D15" w:rsidRDefault="008D5D15" w:rsidP="008D5D15">
      <w:r w:rsidRPr="008D5D15">
        <w:t>The correct previous and next links for Page 3 were implemented.</w:t>
      </w:r>
    </w:p>
    <w:p w14:paraId="33E96818" w14:textId="77777777" w:rsidR="008D5D15" w:rsidRPr="008D5D15" w:rsidRDefault="008D5D15" w:rsidP="008D5D15">
      <w:r w:rsidRPr="008D5D15">
        <w:pict w14:anchorId="204526B0">
          <v:rect id="_x0000_i1064" style="width:0;height:1.5pt" o:hralign="center" o:hrstd="t" o:hr="t" fillcolor="#a0a0a0" stroked="f"/>
        </w:pict>
      </w:r>
    </w:p>
    <w:p w14:paraId="1C4B3B3C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Task 4: Review Schema Markup Using JSON-LD</w:t>
      </w:r>
    </w:p>
    <w:p w14:paraId="0D2C3BF6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75050F50" w14:textId="77777777" w:rsidR="008D5D15" w:rsidRPr="008D5D15" w:rsidRDefault="008D5D15" w:rsidP="008D5D15">
      <w:r w:rsidRPr="008D5D15">
        <w:t>Implement Product and Review structured data for a smartphone product.</w:t>
      </w:r>
    </w:p>
    <w:p w14:paraId="5E29686F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Sample Product</w:t>
      </w:r>
    </w:p>
    <w:p w14:paraId="75985000" w14:textId="77777777" w:rsidR="008D5D15" w:rsidRPr="008D5D15" w:rsidRDefault="008D5D15" w:rsidP="008D5D15">
      <w:r w:rsidRPr="008D5D15">
        <w:rPr>
          <w:b/>
          <w:bCs/>
        </w:rPr>
        <w:t>Product Name:</w:t>
      </w:r>
      <w:r w:rsidRPr="008D5D15">
        <w:t xml:space="preserve"> Example X1 Smartphone</w:t>
      </w:r>
      <w:r w:rsidRPr="008D5D15">
        <w:br/>
      </w:r>
      <w:r w:rsidRPr="008D5D15">
        <w:rPr>
          <w:b/>
          <w:bCs/>
        </w:rPr>
        <w:t>Brand:</w:t>
      </w:r>
      <w:r w:rsidRPr="008D5D15">
        <w:t xml:space="preserve"> Example Mobile</w:t>
      </w:r>
      <w:r w:rsidRPr="008D5D15">
        <w:br/>
      </w:r>
      <w:r w:rsidRPr="008D5D15">
        <w:rPr>
          <w:b/>
          <w:bCs/>
        </w:rPr>
        <w:t>Rating:</w:t>
      </w:r>
      <w:r w:rsidRPr="008D5D15">
        <w:t xml:space="preserve"> 5/5</w:t>
      </w:r>
      <w:r w:rsidRPr="008D5D15">
        <w:br/>
      </w:r>
      <w:r w:rsidRPr="008D5D15">
        <w:rPr>
          <w:b/>
          <w:bCs/>
        </w:rPr>
        <w:t>Reviewer:</w:t>
      </w:r>
      <w:r w:rsidRPr="008D5D15">
        <w:t xml:space="preserve"> Rahul Sharma</w:t>
      </w:r>
    </w:p>
    <w:p w14:paraId="6F41FC7E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JSON-LD Code</w:t>
      </w:r>
    </w:p>
    <w:p w14:paraId="51806E93" w14:textId="77777777" w:rsidR="008D5D15" w:rsidRPr="008D5D15" w:rsidRDefault="008D5D15" w:rsidP="008D5D15">
      <w:r w:rsidRPr="008D5D15">
        <w:t>&lt;script type="application/</w:t>
      </w:r>
      <w:proofErr w:type="spellStart"/>
      <w:r w:rsidRPr="008D5D15">
        <w:t>ld+json</w:t>
      </w:r>
      <w:proofErr w:type="spellEnd"/>
      <w:r w:rsidRPr="008D5D15">
        <w:t>"&gt;</w:t>
      </w:r>
    </w:p>
    <w:p w14:paraId="471EE088" w14:textId="77777777" w:rsidR="008D5D15" w:rsidRPr="008D5D15" w:rsidRDefault="008D5D15" w:rsidP="008D5D15">
      <w:r w:rsidRPr="008D5D15">
        <w:t>{</w:t>
      </w:r>
    </w:p>
    <w:p w14:paraId="0698A72A" w14:textId="77777777" w:rsidR="008D5D15" w:rsidRPr="008D5D15" w:rsidRDefault="008D5D15" w:rsidP="008D5D15">
      <w:r w:rsidRPr="008D5D15">
        <w:t xml:space="preserve">  "@context": "https://schema.org",</w:t>
      </w:r>
    </w:p>
    <w:p w14:paraId="29519CFF" w14:textId="77777777" w:rsidR="008D5D15" w:rsidRPr="008D5D15" w:rsidRDefault="008D5D15" w:rsidP="008D5D15">
      <w:r w:rsidRPr="008D5D15">
        <w:t xml:space="preserve">  "@type": "Product",</w:t>
      </w:r>
    </w:p>
    <w:p w14:paraId="3B00B8F4" w14:textId="77777777" w:rsidR="008D5D15" w:rsidRPr="008D5D15" w:rsidRDefault="008D5D15" w:rsidP="008D5D15">
      <w:r w:rsidRPr="008D5D15">
        <w:t xml:space="preserve">  "name": "Example X1 Smartphone",</w:t>
      </w:r>
    </w:p>
    <w:p w14:paraId="25C44C13" w14:textId="77777777" w:rsidR="008D5D15" w:rsidRPr="008D5D15" w:rsidRDefault="008D5D15" w:rsidP="008D5D15">
      <w:r w:rsidRPr="008D5D15">
        <w:t xml:space="preserve">  "image": [</w:t>
      </w:r>
    </w:p>
    <w:p w14:paraId="76A729CC" w14:textId="77777777" w:rsidR="008D5D15" w:rsidRPr="008D5D15" w:rsidRDefault="008D5D15" w:rsidP="008D5D15">
      <w:r w:rsidRPr="008D5D15">
        <w:t xml:space="preserve">    "https://www.examplefashion.in/images/example-x1.jpg"</w:t>
      </w:r>
    </w:p>
    <w:p w14:paraId="05FB8075" w14:textId="77777777" w:rsidR="008D5D15" w:rsidRPr="008D5D15" w:rsidRDefault="008D5D15" w:rsidP="008D5D15">
      <w:r w:rsidRPr="008D5D15">
        <w:t xml:space="preserve">  ],</w:t>
      </w:r>
    </w:p>
    <w:p w14:paraId="1C7BBA09" w14:textId="77777777" w:rsidR="008D5D15" w:rsidRPr="008D5D15" w:rsidRDefault="008D5D15" w:rsidP="008D5D15">
      <w:r w:rsidRPr="008D5D15">
        <w:t xml:space="preserve">  "description": "Example X1 is a smartphone with 128GB storage, a powerful processor and a high-quality camera.",</w:t>
      </w:r>
    </w:p>
    <w:p w14:paraId="519CA138" w14:textId="77777777" w:rsidR="008D5D15" w:rsidRPr="008D5D15" w:rsidRDefault="008D5D15" w:rsidP="008D5D15">
      <w:r w:rsidRPr="008D5D15">
        <w:t xml:space="preserve">  "brand": {</w:t>
      </w:r>
    </w:p>
    <w:p w14:paraId="00E1B2CC" w14:textId="77777777" w:rsidR="008D5D15" w:rsidRPr="008D5D15" w:rsidRDefault="008D5D15" w:rsidP="008D5D15">
      <w:r w:rsidRPr="008D5D15">
        <w:t xml:space="preserve">    "@type": "Brand",</w:t>
      </w:r>
    </w:p>
    <w:p w14:paraId="6D94DA3A" w14:textId="77777777" w:rsidR="008D5D15" w:rsidRPr="008D5D15" w:rsidRDefault="008D5D15" w:rsidP="008D5D15">
      <w:r w:rsidRPr="008D5D15">
        <w:t xml:space="preserve">    "name": "Example Mobile"</w:t>
      </w:r>
    </w:p>
    <w:p w14:paraId="0284E407" w14:textId="77777777" w:rsidR="008D5D15" w:rsidRPr="008D5D15" w:rsidRDefault="008D5D15" w:rsidP="008D5D15">
      <w:r w:rsidRPr="008D5D15">
        <w:t xml:space="preserve">  },</w:t>
      </w:r>
    </w:p>
    <w:p w14:paraId="3F2C906C" w14:textId="77777777" w:rsidR="008D5D15" w:rsidRPr="008D5D15" w:rsidRDefault="008D5D15" w:rsidP="008D5D15">
      <w:r w:rsidRPr="008D5D15">
        <w:t xml:space="preserve">  "review": {</w:t>
      </w:r>
    </w:p>
    <w:p w14:paraId="2BAD5BB3" w14:textId="77777777" w:rsidR="008D5D15" w:rsidRPr="008D5D15" w:rsidRDefault="008D5D15" w:rsidP="008D5D15">
      <w:r w:rsidRPr="008D5D15">
        <w:t xml:space="preserve">    "@type": "Review",</w:t>
      </w:r>
    </w:p>
    <w:p w14:paraId="34A3B20D" w14:textId="77777777" w:rsidR="008D5D15" w:rsidRPr="008D5D15" w:rsidRDefault="008D5D15" w:rsidP="008D5D15">
      <w:r w:rsidRPr="008D5D15">
        <w:t xml:space="preserve">    "author": {</w:t>
      </w:r>
    </w:p>
    <w:p w14:paraId="06F27644" w14:textId="77777777" w:rsidR="008D5D15" w:rsidRPr="008D5D15" w:rsidRDefault="008D5D15" w:rsidP="008D5D15">
      <w:r w:rsidRPr="008D5D15">
        <w:t xml:space="preserve">      "@type": "Person",</w:t>
      </w:r>
    </w:p>
    <w:p w14:paraId="1EAFC481" w14:textId="77777777" w:rsidR="008D5D15" w:rsidRPr="008D5D15" w:rsidRDefault="008D5D15" w:rsidP="008D5D15">
      <w:r w:rsidRPr="008D5D15">
        <w:t xml:space="preserve">      "name": "Rahul Sharma"</w:t>
      </w:r>
    </w:p>
    <w:p w14:paraId="58124C5F" w14:textId="77777777" w:rsidR="008D5D15" w:rsidRPr="008D5D15" w:rsidRDefault="008D5D15" w:rsidP="008D5D15">
      <w:r w:rsidRPr="008D5D15">
        <w:t xml:space="preserve">    },</w:t>
      </w:r>
    </w:p>
    <w:p w14:paraId="5108CB9A" w14:textId="77777777" w:rsidR="008D5D15" w:rsidRPr="008D5D15" w:rsidRDefault="008D5D15" w:rsidP="008D5D15">
      <w:r w:rsidRPr="008D5D15">
        <w:t xml:space="preserve">    "</w:t>
      </w:r>
      <w:proofErr w:type="spellStart"/>
      <w:r w:rsidRPr="008D5D15">
        <w:t>reviewRating</w:t>
      </w:r>
      <w:proofErr w:type="spellEnd"/>
      <w:r w:rsidRPr="008D5D15">
        <w:t>": {</w:t>
      </w:r>
    </w:p>
    <w:p w14:paraId="5977ACC8" w14:textId="77777777" w:rsidR="008D5D15" w:rsidRPr="008D5D15" w:rsidRDefault="008D5D15" w:rsidP="008D5D15">
      <w:r w:rsidRPr="008D5D15">
        <w:t xml:space="preserve">      "@type": "Rating",</w:t>
      </w:r>
    </w:p>
    <w:p w14:paraId="5F2C6CB1" w14:textId="77777777" w:rsidR="008D5D15" w:rsidRPr="008D5D15" w:rsidRDefault="008D5D15" w:rsidP="008D5D15">
      <w:r w:rsidRPr="008D5D15">
        <w:t xml:space="preserve">      "</w:t>
      </w:r>
      <w:proofErr w:type="spellStart"/>
      <w:r w:rsidRPr="008D5D15">
        <w:t>ratingValue</w:t>
      </w:r>
      <w:proofErr w:type="spellEnd"/>
      <w:r w:rsidRPr="008D5D15">
        <w:t>": "5",</w:t>
      </w:r>
    </w:p>
    <w:p w14:paraId="46529BB1" w14:textId="77777777" w:rsidR="008D5D15" w:rsidRPr="008D5D15" w:rsidRDefault="008D5D15" w:rsidP="008D5D15">
      <w:r w:rsidRPr="008D5D15">
        <w:t xml:space="preserve">      "</w:t>
      </w:r>
      <w:proofErr w:type="spellStart"/>
      <w:r w:rsidRPr="008D5D15">
        <w:t>bestRating</w:t>
      </w:r>
      <w:proofErr w:type="spellEnd"/>
      <w:r w:rsidRPr="008D5D15">
        <w:t>": "5",</w:t>
      </w:r>
    </w:p>
    <w:p w14:paraId="6A2BA386" w14:textId="77777777" w:rsidR="008D5D15" w:rsidRPr="008D5D15" w:rsidRDefault="008D5D15" w:rsidP="008D5D15">
      <w:r w:rsidRPr="008D5D15">
        <w:t xml:space="preserve">      "</w:t>
      </w:r>
      <w:proofErr w:type="spellStart"/>
      <w:r w:rsidRPr="008D5D15">
        <w:t>worstRating</w:t>
      </w:r>
      <w:proofErr w:type="spellEnd"/>
      <w:r w:rsidRPr="008D5D15">
        <w:t>": "1"</w:t>
      </w:r>
    </w:p>
    <w:p w14:paraId="272D3DCC" w14:textId="77777777" w:rsidR="008D5D15" w:rsidRPr="008D5D15" w:rsidRDefault="008D5D15" w:rsidP="008D5D15">
      <w:r w:rsidRPr="008D5D15">
        <w:t xml:space="preserve">    },</w:t>
      </w:r>
    </w:p>
    <w:p w14:paraId="0DA88717" w14:textId="77777777" w:rsidR="008D5D15" w:rsidRPr="008D5D15" w:rsidRDefault="008D5D15" w:rsidP="008D5D15">
      <w:r w:rsidRPr="008D5D15">
        <w:t xml:space="preserve">    "</w:t>
      </w:r>
      <w:proofErr w:type="spellStart"/>
      <w:r w:rsidRPr="008D5D15">
        <w:t>reviewBody</w:t>
      </w:r>
      <w:proofErr w:type="spellEnd"/>
      <w:r w:rsidRPr="008D5D15">
        <w:t>": "The smartphone has excellent performance, a good camera and long battery life. I am satisfied with the product."</w:t>
      </w:r>
    </w:p>
    <w:p w14:paraId="155337E1" w14:textId="77777777" w:rsidR="008D5D15" w:rsidRPr="008D5D15" w:rsidRDefault="008D5D15" w:rsidP="008D5D15">
      <w:r w:rsidRPr="008D5D15">
        <w:t xml:space="preserve">  }</w:t>
      </w:r>
    </w:p>
    <w:p w14:paraId="349360E5" w14:textId="77777777" w:rsidR="008D5D15" w:rsidRPr="008D5D15" w:rsidRDefault="008D5D15" w:rsidP="008D5D15">
      <w:r w:rsidRPr="008D5D15">
        <w:t>}</w:t>
      </w:r>
    </w:p>
    <w:p w14:paraId="14F906D6" w14:textId="77777777" w:rsidR="008D5D15" w:rsidRPr="008D5D15" w:rsidRDefault="008D5D15" w:rsidP="008D5D15">
      <w:r w:rsidRPr="008D5D15">
        <w:t>&lt;/script&gt;</w:t>
      </w:r>
    </w:p>
    <w:p w14:paraId="30880AD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Explanation of 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5163"/>
      </w:tblGrid>
      <w:tr w:rsidR="008D5D15" w:rsidRPr="008D5D15" w14:paraId="24E76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F447" w14:textId="77777777" w:rsidR="008D5D15" w:rsidRPr="008D5D15" w:rsidRDefault="008D5D15" w:rsidP="008D5D15">
            <w:pPr>
              <w:rPr>
                <w:b/>
                <w:bCs/>
              </w:rPr>
            </w:pPr>
            <w:r w:rsidRPr="008D5D1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8F2768" w14:textId="77777777" w:rsidR="008D5D15" w:rsidRPr="008D5D15" w:rsidRDefault="008D5D15" w:rsidP="008D5D15">
            <w:pPr>
              <w:rPr>
                <w:b/>
                <w:bCs/>
              </w:rPr>
            </w:pPr>
            <w:r w:rsidRPr="008D5D15">
              <w:rPr>
                <w:b/>
                <w:bCs/>
              </w:rPr>
              <w:t>Purpose</w:t>
            </w:r>
          </w:p>
        </w:tc>
      </w:tr>
      <w:tr w:rsidR="008D5D15" w:rsidRPr="008D5D15" w14:paraId="4D57B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68A6" w14:textId="77777777" w:rsidR="008D5D15" w:rsidRPr="008D5D15" w:rsidRDefault="008D5D15" w:rsidP="008D5D15">
            <w:r w:rsidRPr="008D5D15">
              <w:t>@context</w:t>
            </w:r>
          </w:p>
        </w:tc>
        <w:tc>
          <w:tcPr>
            <w:tcW w:w="0" w:type="auto"/>
            <w:vAlign w:val="center"/>
            <w:hideMark/>
          </w:tcPr>
          <w:p w14:paraId="3FB99361" w14:textId="77777777" w:rsidR="008D5D15" w:rsidRPr="008D5D15" w:rsidRDefault="008D5D15" w:rsidP="008D5D15">
            <w:r w:rsidRPr="008D5D15">
              <w:t>Specifies Schema.org vocabulary</w:t>
            </w:r>
          </w:p>
        </w:tc>
      </w:tr>
      <w:tr w:rsidR="008D5D15" w:rsidRPr="008D5D15" w14:paraId="0DC5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2FC7" w14:textId="77777777" w:rsidR="008D5D15" w:rsidRPr="008D5D15" w:rsidRDefault="008D5D15" w:rsidP="008D5D15">
            <w:r w:rsidRPr="008D5D15">
              <w:t>@type</w:t>
            </w:r>
          </w:p>
        </w:tc>
        <w:tc>
          <w:tcPr>
            <w:tcW w:w="0" w:type="auto"/>
            <w:vAlign w:val="center"/>
            <w:hideMark/>
          </w:tcPr>
          <w:p w14:paraId="7988BCF5" w14:textId="77777777" w:rsidR="008D5D15" w:rsidRPr="008D5D15" w:rsidRDefault="008D5D15" w:rsidP="008D5D15">
            <w:r w:rsidRPr="008D5D15">
              <w:t>Defines the main structured-data type as Product</w:t>
            </w:r>
          </w:p>
        </w:tc>
      </w:tr>
      <w:tr w:rsidR="008D5D15" w:rsidRPr="008D5D15" w14:paraId="312D0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B9D0" w14:textId="77777777" w:rsidR="008D5D15" w:rsidRPr="008D5D15" w:rsidRDefault="008D5D15" w:rsidP="008D5D15">
            <w:r w:rsidRPr="008D5D15">
              <w:t>name</w:t>
            </w:r>
          </w:p>
        </w:tc>
        <w:tc>
          <w:tcPr>
            <w:tcW w:w="0" w:type="auto"/>
            <w:vAlign w:val="center"/>
            <w:hideMark/>
          </w:tcPr>
          <w:p w14:paraId="4C8F5141" w14:textId="77777777" w:rsidR="008D5D15" w:rsidRPr="008D5D15" w:rsidRDefault="008D5D15" w:rsidP="008D5D15">
            <w:r w:rsidRPr="008D5D15">
              <w:t>Specifies the product name</w:t>
            </w:r>
          </w:p>
        </w:tc>
      </w:tr>
      <w:tr w:rsidR="008D5D15" w:rsidRPr="008D5D15" w14:paraId="4FC3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9B66" w14:textId="77777777" w:rsidR="008D5D15" w:rsidRPr="008D5D15" w:rsidRDefault="008D5D15" w:rsidP="008D5D15">
            <w:r w:rsidRPr="008D5D15">
              <w:t>image</w:t>
            </w:r>
          </w:p>
        </w:tc>
        <w:tc>
          <w:tcPr>
            <w:tcW w:w="0" w:type="auto"/>
            <w:vAlign w:val="center"/>
            <w:hideMark/>
          </w:tcPr>
          <w:p w14:paraId="1F6A6575" w14:textId="77777777" w:rsidR="008D5D15" w:rsidRPr="008D5D15" w:rsidRDefault="008D5D15" w:rsidP="008D5D15">
            <w:r w:rsidRPr="008D5D15">
              <w:t>Provides the product image</w:t>
            </w:r>
          </w:p>
        </w:tc>
      </w:tr>
      <w:tr w:rsidR="008D5D15" w:rsidRPr="008D5D15" w14:paraId="74E2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60D4" w14:textId="77777777" w:rsidR="008D5D15" w:rsidRPr="008D5D15" w:rsidRDefault="008D5D15" w:rsidP="008D5D15">
            <w:r w:rsidRPr="008D5D1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7F5B6B" w14:textId="77777777" w:rsidR="008D5D15" w:rsidRPr="008D5D15" w:rsidRDefault="008D5D15" w:rsidP="008D5D15">
            <w:r w:rsidRPr="008D5D15">
              <w:t>Describes the product</w:t>
            </w:r>
          </w:p>
        </w:tc>
      </w:tr>
      <w:tr w:rsidR="008D5D15" w:rsidRPr="008D5D15" w14:paraId="3A27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2F8A" w14:textId="77777777" w:rsidR="008D5D15" w:rsidRPr="008D5D15" w:rsidRDefault="008D5D15" w:rsidP="008D5D15">
            <w:r w:rsidRPr="008D5D15">
              <w:t>brand</w:t>
            </w:r>
          </w:p>
        </w:tc>
        <w:tc>
          <w:tcPr>
            <w:tcW w:w="0" w:type="auto"/>
            <w:vAlign w:val="center"/>
            <w:hideMark/>
          </w:tcPr>
          <w:p w14:paraId="12469DF9" w14:textId="77777777" w:rsidR="008D5D15" w:rsidRPr="008D5D15" w:rsidRDefault="008D5D15" w:rsidP="008D5D15">
            <w:r w:rsidRPr="008D5D15">
              <w:t>Identifies the product brand</w:t>
            </w:r>
          </w:p>
        </w:tc>
      </w:tr>
      <w:tr w:rsidR="008D5D15" w:rsidRPr="008D5D15" w14:paraId="3114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9B02" w14:textId="77777777" w:rsidR="008D5D15" w:rsidRPr="008D5D15" w:rsidRDefault="008D5D15" w:rsidP="008D5D15">
            <w:r w:rsidRPr="008D5D15">
              <w:t>review</w:t>
            </w:r>
          </w:p>
        </w:tc>
        <w:tc>
          <w:tcPr>
            <w:tcW w:w="0" w:type="auto"/>
            <w:vAlign w:val="center"/>
            <w:hideMark/>
          </w:tcPr>
          <w:p w14:paraId="45C85293" w14:textId="77777777" w:rsidR="008D5D15" w:rsidRPr="008D5D15" w:rsidRDefault="008D5D15" w:rsidP="008D5D15">
            <w:r w:rsidRPr="008D5D15">
              <w:t>Contains review information</w:t>
            </w:r>
          </w:p>
        </w:tc>
      </w:tr>
      <w:tr w:rsidR="008D5D15" w:rsidRPr="008D5D15" w14:paraId="3B80B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BDC9" w14:textId="77777777" w:rsidR="008D5D15" w:rsidRPr="008D5D15" w:rsidRDefault="008D5D15" w:rsidP="008D5D15">
            <w:r w:rsidRPr="008D5D15">
              <w:t>author</w:t>
            </w:r>
          </w:p>
        </w:tc>
        <w:tc>
          <w:tcPr>
            <w:tcW w:w="0" w:type="auto"/>
            <w:vAlign w:val="center"/>
            <w:hideMark/>
          </w:tcPr>
          <w:p w14:paraId="7D3D80BD" w14:textId="77777777" w:rsidR="008D5D15" w:rsidRPr="008D5D15" w:rsidRDefault="008D5D15" w:rsidP="008D5D15">
            <w:r w:rsidRPr="008D5D15">
              <w:t>Identifies the reviewer</w:t>
            </w:r>
          </w:p>
        </w:tc>
      </w:tr>
      <w:tr w:rsidR="008D5D15" w:rsidRPr="008D5D15" w14:paraId="59ECD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4679" w14:textId="77777777" w:rsidR="008D5D15" w:rsidRPr="008D5D15" w:rsidRDefault="008D5D15" w:rsidP="008D5D15">
            <w:proofErr w:type="spellStart"/>
            <w:r w:rsidRPr="008D5D15">
              <w:t>reviewRating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1775B" w14:textId="77777777" w:rsidR="008D5D15" w:rsidRPr="008D5D15" w:rsidRDefault="008D5D15" w:rsidP="008D5D15">
            <w:r w:rsidRPr="008D5D15">
              <w:t>Specifies the rating given by the reviewer</w:t>
            </w:r>
          </w:p>
        </w:tc>
      </w:tr>
      <w:tr w:rsidR="008D5D15" w:rsidRPr="008D5D15" w14:paraId="31AB7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1854" w14:textId="77777777" w:rsidR="008D5D15" w:rsidRPr="008D5D15" w:rsidRDefault="008D5D15" w:rsidP="008D5D15">
            <w:proofErr w:type="spellStart"/>
            <w:r w:rsidRPr="008D5D15">
              <w:t>reviewBody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74128" w14:textId="77777777" w:rsidR="008D5D15" w:rsidRPr="008D5D15" w:rsidRDefault="008D5D15" w:rsidP="008D5D15">
            <w:r w:rsidRPr="008D5D15">
              <w:t>Contains the review text</w:t>
            </w:r>
          </w:p>
        </w:tc>
      </w:tr>
    </w:tbl>
    <w:p w14:paraId="194414E0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SEO Benefit</w:t>
      </w:r>
    </w:p>
    <w:p w14:paraId="63E1A446" w14:textId="77777777" w:rsidR="008D5D15" w:rsidRPr="008D5D15" w:rsidRDefault="008D5D15" w:rsidP="008D5D15">
      <w:r w:rsidRPr="008D5D15">
        <w:t xml:space="preserve">Product and </w:t>
      </w:r>
      <w:proofErr w:type="gramStart"/>
      <w:r w:rsidRPr="008D5D15">
        <w:t>Review</w:t>
      </w:r>
      <w:proofErr w:type="gramEnd"/>
      <w:r w:rsidRPr="008D5D15">
        <w:t xml:space="preserve"> structured data </w:t>
      </w:r>
      <w:proofErr w:type="gramStart"/>
      <w:r w:rsidRPr="008D5D15">
        <w:t>helps</w:t>
      </w:r>
      <w:proofErr w:type="gramEnd"/>
      <w:r w:rsidRPr="008D5D15">
        <w:t xml:space="preserve"> search engines understand important information about a product and its reviews. When eligible and correctly implemented, structured data can also support enhanced search-result features.</w:t>
      </w:r>
    </w:p>
    <w:p w14:paraId="6267F58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Validation</w:t>
      </w:r>
    </w:p>
    <w:p w14:paraId="49435605" w14:textId="77777777" w:rsidR="008D5D15" w:rsidRPr="008D5D15" w:rsidRDefault="008D5D15" w:rsidP="008D5D15">
      <w:r w:rsidRPr="008D5D15">
        <w:t>The JSON-LD code can be tested using Google's Rich Results Test and Schema.org Validator.</w:t>
      </w:r>
    </w:p>
    <w:p w14:paraId="3747E212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5BB8A7BA" w14:textId="77777777" w:rsidR="008D5D15" w:rsidRPr="008D5D15" w:rsidRDefault="008D5D15" w:rsidP="008D5D15">
      <w:r w:rsidRPr="008D5D15">
        <w:t xml:space="preserve">Product and </w:t>
      </w:r>
      <w:proofErr w:type="gramStart"/>
      <w:r w:rsidRPr="008D5D15">
        <w:t>Review</w:t>
      </w:r>
      <w:proofErr w:type="gramEnd"/>
      <w:r w:rsidRPr="008D5D15">
        <w:t xml:space="preserve"> structured data </w:t>
      </w:r>
      <w:proofErr w:type="gramStart"/>
      <w:r w:rsidRPr="008D5D15">
        <w:t>was</w:t>
      </w:r>
      <w:proofErr w:type="gramEnd"/>
      <w:r w:rsidRPr="008D5D15">
        <w:t xml:space="preserve"> successfully created using JSON-LD.</w:t>
      </w:r>
    </w:p>
    <w:p w14:paraId="56076695" w14:textId="77777777" w:rsidR="008D5D15" w:rsidRPr="008D5D15" w:rsidRDefault="008D5D15" w:rsidP="008D5D15">
      <w:r w:rsidRPr="008D5D15">
        <w:pict w14:anchorId="17E9F592">
          <v:rect id="_x0000_i1065" style="width:0;height:1.5pt" o:hralign="center" o:hrstd="t" o:hr="t" fillcolor="#a0a0a0" stroked="f"/>
        </w:pict>
      </w:r>
    </w:p>
    <w:p w14:paraId="74F73E10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 xml:space="preserve">Task 5: </w:t>
      </w:r>
      <w:proofErr w:type="spellStart"/>
      <w:r w:rsidRPr="008D5D15">
        <w:rPr>
          <w:b/>
          <w:bCs/>
        </w:rPr>
        <w:t>Hreflang</w:t>
      </w:r>
      <w:proofErr w:type="spellEnd"/>
      <w:r w:rsidRPr="008D5D15">
        <w:rPr>
          <w:b/>
          <w:bCs/>
        </w:rPr>
        <w:t xml:space="preserve"> Tags for India and UAE</w:t>
      </w:r>
    </w:p>
    <w:p w14:paraId="4C14E725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Objective</w:t>
      </w:r>
    </w:p>
    <w:p w14:paraId="58F44FAE" w14:textId="77777777" w:rsidR="008D5D15" w:rsidRPr="008D5D15" w:rsidRDefault="008D5D15" w:rsidP="008D5D15">
      <w:r w:rsidRPr="008D5D15">
        <w:t>Target users in India and the UAE with different language and regional versions of the same product page.</w:t>
      </w:r>
    </w:p>
    <w:p w14:paraId="2FA1ACDD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Product URLs</w:t>
      </w:r>
    </w:p>
    <w:p w14:paraId="68716E47" w14:textId="77777777" w:rsidR="008D5D15" w:rsidRPr="008D5D15" w:rsidRDefault="008D5D15" w:rsidP="008D5D15">
      <w:r w:rsidRPr="008D5D15">
        <w:rPr>
          <w:b/>
          <w:bCs/>
        </w:rPr>
        <w:t>Hindi India Version:</w:t>
      </w:r>
    </w:p>
    <w:p w14:paraId="62A08B62" w14:textId="77777777" w:rsidR="008D5D15" w:rsidRPr="008D5D15" w:rsidRDefault="008D5D15" w:rsidP="008D5D15">
      <w:r w:rsidRPr="008D5D15">
        <w:t>https://www.examplefashion.in/hi-in/products/smartphone-x1</w:t>
      </w:r>
    </w:p>
    <w:p w14:paraId="44101687" w14:textId="77777777" w:rsidR="008D5D15" w:rsidRPr="008D5D15" w:rsidRDefault="008D5D15" w:rsidP="008D5D15">
      <w:r w:rsidRPr="008D5D15">
        <w:rPr>
          <w:b/>
          <w:bCs/>
        </w:rPr>
        <w:t>English UAE Version:</w:t>
      </w:r>
    </w:p>
    <w:p w14:paraId="383D1069" w14:textId="77777777" w:rsidR="008D5D15" w:rsidRPr="008D5D15" w:rsidRDefault="008D5D15" w:rsidP="008D5D15">
      <w:r w:rsidRPr="008D5D15">
        <w:t>https://www.examplefashion.in/en-ae/products/smartphone-x1</w:t>
      </w:r>
    </w:p>
    <w:p w14:paraId="19AB5E0B" w14:textId="77777777" w:rsidR="008D5D15" w:rsidRPr="008D5D15" w:rsidRDefault="008D5D15" w:rsidP="008D5D15">
      <w:pPr>
        <w:rPr>
          <w:b/>
          <w:bCs/>
        </w:rPr>
      </w:pPr>
      <w:proofErr w:type="spellStart"/>
      <w:r w:rsidRPr="008D5D15">
        <w:rPr>
          <w:b/>
          <w:bCs/>
        </w:rPr>
        <w:t>Hreflang</w:t>
      </w:r>
      <w:proofErr w:type="spellEnd"/>
      <w:r w:rsidRPr="008D5D15">
        <w:rPr>
          <w:b/>
          <w:bCs/>
        </w:rPr>
        <w:t xml:space="preserve"> HTML Tags</w:t>
      </w:r>
    </w:p>
    <w:p w14:paraId="5E4393ED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618ED352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hreflang</w:t>
      </w:r>
      <w:proofErr w:type="spellEnd"/>
      <w:r w:rsidRPr="008D5D15">
        <w:t>="hi-IN"</w:t>
      </w:r>
    </w:p>
    <w:p w14:paraId="3F4DE407" w14:textId="77777777" w:rsidR="008D5D15" w:rsidRPr="008D5D15" w:rsidRDefault="008D5D15" w:rsidP="008D5D15">
      <w:r w:rsidRPr="008D5D15">
        <w:t xml:space="preserve">      href="https://www.examplefashion.in/hi-in/products/smartphone-x1"&gt;</w:t>
      </w:r>
    </w:p>
    <w:p w14:paraId="2A31C852" w14:textId="77777777" w:rsidR="008D5D15" w:rsidRPr="008D5D15" w:rsidRDefault="008D5D15" w:rsidP="008D5D15"/>
    <w:p w14:paraId="52DEBB38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45C12D7C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hreflang</w:t>
      </w:r>
      <w:proofErr w:type="spellEnd"/>
      <w:r w:rsidRPr="008D5D15">
        <w:t>="</w:t>
      </w:r>
      <w:proofErr w:type="spellStart"/>
      <w:r w:rsidRPr="008D5D15">
        <w:t>en</w:t>
      </w:r>
      <w:proofErr w:type="spellEnd"/>
      <w:r w:rsidRPr="008D5D15">
        <w:t>-AE"</w:t>
      </w:r>
    </w:p>
    <w:p w14:paraId="1EFAB53B" w14:textId="77777777" w:rsidR="008D5D15" w:rsidRPr="008D5D15" w:rsidRDefault="008D5D15" w:rsidP="008D5D15">
      <w:r w:rsidRPr="008D5D15">
        <w:t xml:space="preserve">      href="https://www.examplefashion.in/en-ae/products/smartphone-x1"&gt;</w:t>
      </w:r>
    </w:p>
    <w:p w14:paraId="13076158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Recommended Additional Tags</w:t>
      </w:r>
    </w:p>
    <w:p w14:paraId="1D2E1655" w14:textId="77777777" w:rsidR="008D5D15" w:rsidRPr="008D5D15" w:rsidRDefault="008D5D15" w:rsidP="008D5D15">
      <w:r w:rsidRPr="008D5D15">
        <w:t>If there is a general/default version of the product page, an x-default tag can also be used:</w:t>
      </w:r>
    </w:p>
    <w:p w14:paraId="0C1B788C" w14:textId="77777777" w:rsidR="008D5D15" w:rsidRPr="008D5D15" w:rsidRDefault="008D5D15" w:rsidP="008D5D15">
      <w:r w:rsidRPr="008D5D15">
        <w:t xml:space="preserve">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14EC5925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hreflang</w:t>
      </w:r>
      <w:proofErr w:type="spellEnd"/>
      <w:r w:rsidRPr="008D5D15">
        <w:t>="x-default"</w:t>
      </w:r>
    </w:p>
    <w:p w14:paraId="4A24A274" w14:textId="77777777" w:rsidR="008D5D15" w:rsidRPr="008D5D15" w:rsidRDefault="008D5D15" w:rsidP="008D5D15">
      <w:r w:rsidRPr="008D5D15">
        <w:t xml:space="preserve">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7A7916F3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Complete Example</w:t>
      </w:r>
    </w:p>
    <w:p w14:paraId="12726E2D" w14:textId="77777777" w:rsidR="008D5D15" w:rsidRPr="008D5D15" w:rsidRDefault="008D5D15" w:rsidP="008D5D15">
      <w:r w:rsidRPr="008D5D15">
        <w:t>&lt;head&gt;</w:t>
      </w:r>
    </w:p>
    <w:p w14:paraId="4AF97E9A" w14:textId="77777777" w:rsidR="008D5D15" w:rsidRPr="008D5D15" w:rsidRDefault="008D5D15" w:rsidP="008D5D15"/>
    <w:p w14:paraId="607AB402" w14:textId="77777777" w:rsidR="008D5D15" w:rsidRPr="008D5D15" w:rsidRDefault="008D5D15" w:rsidP="008D5D15">
      <w:r w:rsidRPr="008D5D15">
        <w:t xml:space="preserve">    &lt;title&gt;Smartphone X1&lt;/title&gt;</w:t>
      </w:r>
    </w:p>
    <w:p w14:paraId="5E58974D" w14:textId="77777777" w:rsidR="008D5D15" w:rsidRPr="008D5D15" w:rsidRDefault="008D5D15" w:rsidP="008D5D15"/>
    <w:p w14:paraId="07B1585E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3997B723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hreflang</w:t>
      </w:r>
      <w:proofErr w:type="spellEnd"/>
      <w:r w:rsidRPr="008D5D15">
        <w:t>="hi-IN"</w:t>
      </w:r>
    </w:p>
    <w:p w14:paraId="0C597AE8" w14:textId="77777777" w:rsidR="008D5D15" w:rsidRPr="008D5D15" w:rsidRDefault="008D5D15" w:rsidP="008D5D15">
      <w:r w:rsidRPr="008D5D15">
        <w:t xml:space="preserve">          href="https://www.examplefashion.in/hi-in/products/smartphone-x1"&gt;</w:t>
      </w:r>
    </w:p>
    <w:p w14:paraId="5FCCCACE" w14:textId="77777777" w:rsidR="008D5D15" w:rsidRPr="008D5D15" w:rsidRDefault="008D5D15" w:rsidP="008D5D15"/>
    <w:p w14:paraId="4E8D2756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182AFAAB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hreflang</w:t>
      </w:r>
      <w:proofErr w:type="spellEnd"/>
      <w:r w:rsidRPr="008D5D15">
        <w:t>="</w:t>
      </w:r>
      <w:proofErr w:type="spellStart"/>
      <w:r w:rsidRPr="008D5D15">
        <w:t>en</w:t>
      </w:r>
      <w:proofErr w:type="spellEnd"/>
      <w:r w:rsidRPr="008D5D15">
        <w:t>-AE"</w:t>
      </w:r>
    </w:p>
    <w:p w14:paraId="43DF1F3A" w14:textId="77777777" w:rsidR="008D5D15" w:rsidRPr="008D5D15" w:rsidRDefault="008D5D15" w:rsidP="008D5D15">
      <w:r w:rsidRPr="008D5D15">
        <w:t xml:space="preserve">          href="https://www.examplefashion.in/en-ae/products/smartphone-x1"&gt;</w:t>
      </w:r>
    </w:p>
    <w:p w14:paraId="61BDDB3F" w14:textId="77777777" w:rsidR="008D5D15" w:rsidRPr="008D5D15" w:rsidRDefault="008D5D15" w:rsidP="008D5D15"/>
    <w:p w14:paraId="4B90DE4C" w14:textId="77777777" w:rsidR="008D5D15" w:rsidRPr="008D5D15" w:rsidRDefault="008D5D15" w:rsidP="008D5D15">
      <w:r w:rsidRPr="008D5D15">
        <w:t xml:space="preserve">    &lt;link </w:t>
      </w:r>
      <w:proofErr w:type="spellStart"/>
      <w:r w:rsidRPr="008D5D15">
        <w:t>rel</w:t>
      </w:r>
      <w:proofErr w:type="spellEnd"/>
      <w:r w:rsidRPr="008D5D15">
        <w:t>="alternate"</w:t>
      </w:r>
    </w:p>
    <w:p w14:paraId="0FACDE5B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hreflang</w:t>
      </w:r>
      <w:proofErr w:type="spellEnd"/>
      <w:r w:rsidRPr="008D5D15">
        <w:t>="x-default"</w:t>
      </w:r>
    </w:p>
    <w:p w14:paraId="75DB0D3E" w14:textId="77777777" w:rsidR="008D5D15" w:rsidRPr="008D5D15" w:rsidRDefault="008D5D15" w:rsidP="008D5D15">
      <w:r w:rsidRPr="008D5D15">
        <w:t xml:space="preserve">          </w:t>
      </w:r>
      <w:proofErr w:type="spellStart"/>
      <w:r w:rsidRPr="008D5D15">
        <w:t>href</w:t>
      </w:r>
      <w:proofErr w:type="spellEnd"/>
      <w:r w:rsidRPr="008D5D15">
        <w:t>="https://www.examplefashion.in/products/smartphone-x1"&gt;</w:t>
      </w:r>
    </w:p>
    <w:p w14:paraId="6F97E899" w14:textId="77777777" w:rsidR="008D5D15" w:rsidRPr="008D5D15" w:rsidRDefault="008D5D15" w:rsidP="008D5D15"/>
    <w:p w14:paraId="31C33722" w14:textId="77777777" w:rsidR="008D5D15" w:rsidRPr="008D5D15" w:rsidRDefault="008D5D15" w:rsidP="008D5D15">
      <w:r w:rsidRPr="008D5D15">
        <w:t>&lt;/head&gt;</w:t>
      </w:r>
    </w:p>
    <w:p w14:paraId="2926EF7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Explanation</w:t>
      </w:r>
    </w:p>
    <w:p w14:paraId="55BC7E98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tells search engines which language and regional version of a page is intended for a particular audience.</w:t>
      </w:r>
    </w:p>
    <w:p w14:paraId="3B515E11" w14:textId="77777777" w:rsidR="008D5D15" w:rsidRPr="008D5D15" w:rsidRDefault="008D5D15" w:rsidP="008D5D15">
      <w:pPr>
        <w:numPr>
          <w:ilvl w:val="0"/>
          <w:numId w:val="2"/>
        </w:numPr>
      </w:pPr>
      <w:r w:rsidRPr="008D5D15">
        <w:t>hi-IN = Hindi language for India</w:t>
      </w:r>
    </w:p>
    <w:p w14:paraId="3B928BA4" w14:textId="77777777" w:rsidR="008D5D15" w:rsidRPr="008D5D15" w:rsidRDefault="008D5D15" w:rsidP="008D5D15">
      <w:pPr>
        <w:numPr>
          <w:ilvl w:val="0"/>
          <w:numId w:val="2"/>
        </w:numPr>
      </w:pPr>
      <w:proofErr w:type="spellStart"/>
      <w:r w:rsidRPr="008D5D15">
        <w:t>en</w:t>
      </w:r>
      <w:proofErr w:type="spellEnd"/>
      <w:r w:rsidRPr="008D5D15">
        <w:t>-AE = English language for the UAE</w:t>
      </w:r>
    </w:p>
    <w:p w14:paraId="0003E7C7" w14:textId="77777777" w:rsidR="008D5D15" w:rsidRPr="008D5D15" w:rsidRDefault="008D5D15" w:rsidP="008D5D15">
      <w:pPr>
        <w:numPr>
          <w:ilvl w:val="0"/>
          <w:numId w:val="2"/>
        </w:numPr>
      </w:pPr>
      <w:r w:rsidRPr="008D5D15">
        <w:t>x-default = Default version when no specific language/region version applies</w:t>
      </w:r>
    </w:p>
    <w:p w14:paraId="30DF5E90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SEO Benefit</w:t>
      </w:r>
    </w:p>
    <w:p w14:paraId="043B86AB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can help search engines serve the appropriate regional and language version of a page to users. This is particularly useful for e-commerce websites operating in multiple countries.</w:t>
      </w:r>
    </w:p>
    <w:p w14:paraId="7AAA12F1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Important Implementation Point</w:t>
      </w:r>
    </w:p>
    <w:p w14:paraId="69A58E50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annotations should be implemented consistently between the alternate versions. Each version should reference the other applicable versions.</w:t>
      </w:r>
    </w:p>
    <w:p w14:paraId="0F5184BB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Result</w:t>
      </w:r>
    </w:p>
    <w:p w14:paraId="455DC277" w14:textId="77777777" w:rsidR="008D5D15" w:rsidRPr="008D5D15" w:rsidRDefault="008D5D15" w:rsidP="008D5D15">
      <w:proofErr w:type="spellStart"/>
      <w:r w:rsidRPr="008D5D15">
        <w:t>Hreflang</w:t>
      </w:r>
      <w:proofErr w:type="spellEnd"/>
      <w:r w:rsidRPr="008D5D15">
        <w:t xml:space="preserve"> tags were added for the India Hindi version and UAE English version of the product page.</w:t>
      </w:r>
    </w:p>
    <w:p w14:paraId="38FA227A" w14:textId="77777777" w:rsidR="008D5D15" w:rsidRPr="008D5D15" w:rsidRDefault="008D5D15" w:rsidP="008D5D15">
      <w:r w:rsidRPr="008D5D15">
        <w:pict w14:anchorId="057EAE65">
          <v:rect id="_x0000_i1066" style="width:0;height:1.5pt" o:hralign="center" o:hrstd="t" o:hr="t" fillcolor="#a0a0a0" stroked="f"/>
        </w:pict>
      </w:r>
    </w:p>
    <w:p w14:paraId="6F097497" w14:textId="77777777" w:rsidR="008D5D15" w:rsidRPr="008D5D15" w:rsidRDefault="008D5D15" w:rsidP="008D5D15">
      <w:pPr>
        <w:rPr>
          <w:b/>
          <w:bCs/>
        </w:rPr>
      </w:pPr>
      <w:r w:rsidRPr="008D5D15">
        <w:rPr>
          <w:b/>
          <w:bCs/>
        </w:rPr>
        <w:t>Overall Conclusion</w:t>
      </w:r>
    </w:p>
    <w:p w14:paraId="58CAAFA1" w14:textId="77777777" w:rsidR="008D5D15" w:rsidRPr="008D5D15" w:rsidRDefault="008D5D15" w:rsidP="008D5D15">
      <w:r w:rsidRPr="008D5D15">
        <w:t>In this assignment, I learned several advanced e-commerce SEO techniques:</w:t>
      </w:r>
    </w:p>
    <w:p w14:paraId="72C0872E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Duplicate Content:</w:t>
      </w:r>
      <w:r w:rsidRPr="008D5D15">
        <w:t xml:space="preserve"> Similar product descriptions can create duplicate-content and indexing challenges, so unique content and appropriate canonicalization are important.</w:t>
      </w:r>
    </w:p>
    <w:p w14:paraId="5F0EEBCA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Canonical Tags:</w:t>
      </w:r>
      <w:r w:rsidRPr="008D5D15">
        <w:t xml:space="preserve"> Canonical tags identify the preferred URL when multiple URLs represent the same or similar content.</w:t>
      </w:r>
    </w:p>
    <w:p w14:paraId="5A789CCB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Pagination:</w:t>
      </w:r>
      <w:r w:rsidRPr="008D5D15">
        <w:t xml:space="preserve"> Pagination links help organize large product categories and make navigation between category pages easier.</w:t>
      </w:r>
    </w:p>
    <w:p w14:paraId="6023ED9D" w14:textId="77777777" w:rsidR="008D5D15" w:rsidRPr="008D5D15" w:rsidRDefault="008D5D15" w:rsidP="008D5D15">
      <w:pPr>
        <w:numPr>
          <w:ilvl w:val="0"/>
          <w:numId w:val="3"/>
        </w:numPr>
      </w:pPr>
      <w:r w:rsidRPr="008D5D15">
        <w:rPr>
          <w:b/>
          <w:bCs/>
        </w:rPr>
        <w:t>Review Schema:</w:t>
      </w:r>
      <w:r w:rsidRPr="008D5D15">
        <w:t xml:space="preserve"> Product and Review JSON-LD helps search engines understand product and review information.</w:t>
      </w:r>
    </w:p>
    <w:p w14:paraId="5D5F8004" w14:textId="77777777" w:rsidR="008D5D15" w:rsidRPr="008D5D15" w:rsidRDefault="008D5D15" w:rsidP="008D5D15">
      <w:pPr>
        <w:numPr>
          <w:ilvl w:val="0"/>
          <w:numId w:val="3"/>
        </w:numPr>
      </w:pPr>
      <w:proofErr w:type="spellStart"/>
      <w:r w:rsidRPr="008D5D15">
        <w:rPr>
          <w:b/>
          <w:bCs/>
        </w:rPr>
        <w:t>Hreflang</w:t>
      </w:r>
      <w:proofErr w:type="spellEnd"/>
      <w:r w:rsidRPr="008D5D15">
        <w:rPr>
          <w:b/>
          <w:bCs/>
        </w:rPr>
        <w:t>:</w:t>
      </w:r>
      <w:r w:rsidRPr="008D5D15">
        <w:t xml:space="preserve"> </w:t>
      </w:r>
      <w:proofErr w:type="spellStart"/>
      <w:r w:rsidRPr="008D5D15">
        <w:t>Hreflang</w:t>
      </w:r>
      <w:proofErr w:type="spellEnd"/>
      <w:r w:rsidRPr="008D5D15">
        <w:t xml:space="preserve"> tags help search engines understand which language and regional version of a page is intended for users in different markets.</w:t>
      </w:r>
    </w:p>
    <w:p w14:paraId="33BF0D71" w14:textId="77777777" w:rsidR="008D5D15" w:rsidRPr="008D5D15" w:rsidRDefault="008D5D15" w:rsidP="008D5D15">
      <w:r w:rsidRPr="008D5D15">
        <w:t>These techniques are useful for improving the technical SEO structure, crawlability, indexing, and international targeting of e-commerce websites.</w:t>
      </w:r>
    </w:p>
    <w:p w14:paraId="75487DE2" w14:textId="77777777" w:rsidR="008D5D15" w:rsidRDefault="008D5D15"/>
    <w:sectPr w:rsidR="008D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3B0"/>
    <w:multiLevelType w:val="multilevel"/>
    <w:tmpl w:val="7FD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41C5"/>
    <w:multiLevelType w:val="multilevel"/>
    <w:tmpl w:val="DCCE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60EF6"/>
    <w:multiLevelType w:val="multilevel"/>
    <w:tmpl w:val="6C8C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850923">
    <w:abstractNumId w:val="1"/>
  </w:num>
  <w:num w:numId="2" w16cid:durableId="1537041712">
    <w:abstractNumId w:val="0"/>
  </w:num>
  <w:num w:numId="3" w16cid:durableId="1330015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15"/>
    <w:rsid w:val="00283F4C"/>
    <w:rsid w:val="008D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8D57"/>
  <w15:chartTrackingRefBased/>
  <w15:docId w15:val="{C81BDDAB-1C90-4C31-9C2F-047F1129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amplefashion.in/products/smartphone-x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xamplefashion.in/products/mens-black-tshirt-cott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amplefashion.in/products/mens-black-tshirt" TargetMode="External"/><Relationship Id="rId5" Type="http://schemas.openxmlformats.org/officeDocument/2006/relationships/hyperlink" Target="https://www.examplefashion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1518</Words>
  <Characters>8655</Characters>
  <Application>Microsoft Office Word</Application>
  <DocSecurity>0</DocSecurity>
  <Lines>72</Lines>
  <Paragraphs>20</Paragraphs>
  <ScaleCrop>false</ScaleCrop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2026-09-20T22:53:00Z</dcterms:created>
  <dcterms:modified xsi:type="dcterms:W3CDTF">2026-09-20T22:54:00Z</dcterms:modified>
</cp:coreProperties>
</file>