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A30F" w14:textId="3C33D57F" w:rsidR="00D930F3" w:rsidRPr="00D930F3" w:rsidRDefault="00D930F3" w:rsidP="00D930F3">
      <w:pPr>
        <w:rPr>
          <w:b/>
          <w:bCs/>
        </w:rPr>
      </w:pPr>
      <w:r w:rsidRPr="00D930F3">
        <w:rPr>
          <w:b/>
          <w:bCs/>
        </w:rPr>
        <w:t xml:space="preserve">TOFU-MOFU-BOFU </w:t>
      </w:r>
      <w:proofErr w:type="gramStart"/>
      <w:r w:rsidRPr="00D930F3">
        <w:rPr>
          <w:b/>
          <w:bCs/>
        </w:rPr>
        <w:t>Strategy</w:t>
      </w:r>
      <w:r>
        <w:rPr>
          <w:b/>
          <w:bCs/>
        </w:rPr>
        <w:t xml:space="preserve"> :</w:t>
      </w:r>
      <w:proofErr w:type="gramEnd"/>
      <w:r>
        <w:rPr>
          <w:b/>
          <w:bCs/>
        </w:rPr>
        <w:t xml:space="preserve"> </w:t>
      </w:r>
    </w:p>
    <w:p w14:paraId="78B16F28" w14:textId="77777777" w:rsidR="00D930F3" w:rsidRPr="00D930F3" w:rsidRDefault="00D930F3" w:rsidP="00D930F3">
      <w:pPr>
        <w:rPr>
          <w:b/>
          <w:bCs/>
        </w:rPr>
      </w:pPr>
      <w:r w:rsidRPr="00D930F3">
        <w:rPr>
          <w:b/>
          <w:bCs/>
        </w:rPr>
        <w:t>Task 1: TOFU, MOFU and BOFU Keywords</w:t>
      </w:r>
    </w:p>
    <w:p w14:paraId="4A024359" w14:textId="77777777" w:rsidR="00D930F3" w:rsidRPr="00D930F3" w:rsidRDefault="00D930F3" w:rsidP="00D930F3">
      <w:pPr>
        <w:rPr>
          <w:b/>
          <w:bCs/>
        </w:rPr>
      </w:pPr>
      <w:r w:rsidRPr="00D930F3">
        <w:rPr>
          <w:b/>
          <w:bCs/>
        </w:rPr>
        <w:t>Chosen App: Zomato</w:t>
      </w:r>
    </w:p>
    <w:p w14:paraId="53DE83E0" w14:textId="77777777" w:rsidR="00D930F3" w:rsidRPr="00D930F3" w:rsidRDefault="00D930F3" w:rsidP="00D930F3">
      <w:pPr>
        <w:rPr>
          <w:b/>
          <w:bCs/>
        </w:rPr>
      </w:pPr>
      <w:r w:rsidRPr="00D930F3">
        <w:rPr>
          <w:b/>
          <w:bCs/>
        </w:rPr>
        <w:t>TOFU – Top of Funnel</w:t>
      </w:r>
    </w:p>
    <w:p w14:paraId="1A75FA59" w14:textId="77777777" w:rsidR="00D930F3" w:rsidRPr="00D930F3" w:rsidRDefault="00D930F3" w:rsidP="00D930F3">
      <w:r w:rsidRPr="00D930F3">
        <w:rPr>
          <w:b/>
          <w:bCs/>
        </w:rPr>
        <w:t>1. Best food delivery apps in India</w:t>
      </w:r>
      <w:r w:rsidRPr="00D930F3">
        <w:br/>
        <w:t>This is a TOFU keyword because the user is broadly researching food delivery apps and has not decided which app to use.</w:t>
      </w:r>
    </w:p>
    <w:p w14:paraId="3B11F73B" w14:textId="77777777" w:rsidR="00D930F3" w:rsidRPr="00D930F3" w:rsidRDefault="00D930F3" w:rsidP="00D930F3">
      <w:r w:rsidRPr="00D930F3">
        <w:rPr>
          <w:b/>
          <w:bCs/>
        </w:rPr>
        <w:t>2. Best restaurants near me</w:t>
      </w:r>
      <w:r w:rsidRPr="00D930F3">
        <w:br/>
        <w:t>This is a TOFU keyword because the user is exploring restaurant options without having selected a particular food delivery platform.</w:t>
      </w:r>
    </w:p>
    <w:p w14:paraId="3B46768A" w14:textId="77777777" w:rsidR="00D930F3" w:rsidRPr="00D930F3" w:rsidRDefault="00D930F3" w:rsidP="00D930F3">
      <w:r w:rsidRPr="00D930F3">
        <w:rPr>
          <w:b/>
          <w:bCs/>
        </w:rPr>
        <w:t>3. How to order food online</w:t>
      </w:r>
      <w:r w:rsidRPr="00D930F3">
        <w:br/>
        <w:t>This is a TOFU keyword because the user is looking for general information about online food ordering.</w:t>
      </w:r>
    </w:p>
    <w:p w14:paraId="193E5963" w14:textId="77777777" w:rsidR="00D930F3" w:rsidRPr="00D930F3" w:rsidRDefault="00D930F3" w:rsidP="00D930F3">
      <w:pPr>
        <w:rPr>
          <w:b/>
          <w:bCs/>
        </w:rPr>
      </w:pPr>
      <w:r w:rsidRPr="00D930F3">
        <w:rPr>
          <w:b/>
          <w:bCs/>
        </w:rPr>
        <w:t>MOFU – Middle of Funnel</w:t>
      </w:r>
    </w:p>
    <w:p w14:paraId="07F7E8DC" w14:textId="77777777" w:rsidR="00D930F3" w:rsidRPr="00D930F3" w:rsidRDefault="00D930F3" w:rsidP="00D930F3">
      <w:r w:rsidRPr="00D930F3">
        <w:rPr>
          <w:b/>
          <w:bCs/>
        </w:rPr>
        <w:t>1. Zomato vs Swiggy</w:t>
      </w:r>
      <w:r w:rsidRPr="00D930F3">
        <w:br/>
        <w:t>This is a MOFU keyword because the user is comparing two specific food delivery platforms before making a decision.</w:t>
      </w:r>
    </w:p>
    <w:p w14:paraId="4CACF4BF" w14:textId="77777777" w:rsidR="00D930F3" w:rsidRPr="00D930F3" w:rsidRDefault="00D930F3" w:rsidP="00D930F3">
      <w:r w:rsidRPr="00D930F3">
        <w:rPr>
          <w:b/>
          <w:bCs/>
        </w:rPr>
        <w:t>2. Zomato food delivery offers</w:t>
      </w:r>
      <w:r w:rsidRPr="00D930F3">
        <w:br/>
        <w:t>This is a MOFU keyword because the user is interested in Zomato and is researching its offers before placing an order.</w:t>
      </w:r>
    </w:p>
    <w:p w14:paraId="22361F67" w14:textId="77777777" w:rsidR="00D930F3" w:rsidRPr="00D930F3" w:rsidRDefault="00D930F3" w:rsidP="00D930F3">
      <w:r w:rsidRPr="00D930F3">
        <w:rPr>
          <w:b/>
          <w:bCs/>
        </w:rPr>
        <w:t>3. Zomato restaurant reviews</w:t>
      </w:r>
      <w:r w:rsidRPr="00D930F3">
        <w:br/>
        <w:t>This is a MOFU keyword because the user is evaluating restaurants and reviews before deciding where to order from.</w:t>
      </w:r>
    </w:p>
    <w:p w14:paraId="115F67FF" w14:textId="77777777" w:rsidR="00D930F3" w:rsidRPr="00D930F3" w:rsidRDefault="00D930F3" w:rsidP="00D930F3">
      <w:pPr>
        <w:rPr>
          <w:b/>
          <w:bCs/>
        </w:rPr>
      </w:pPr>
      <w:r w:rsidRPr="00D930F3">
        <w:rPr>
          <w:b/>
          <w:bCs/>
        </w:rPr>
        <w:t>BOFU – Bottom of Funnel</w:t>
      </w:r>
    </w:p>
    <w:p w14:paraId="1425503F" w14:textId="77777777" w:rsidR="00D930F3" w:rsidRPr="00D930F3" w:rsidRDefault="00D930F3" w:rsidP="00D930F3">
      <w:r w:rsidRPr="00D930F3">
        <w:rPr>
          <w:b/>
          <w:bCs/>
        </w:rPr>
        <w:t>1. Zomato order food online</w:t>
      </w:r>
      <w:r w:rsidRPr="00D930F3">
        <w:br/>
        <w:t>This is a BOFU keyword because the user has a strong intention to use Zomato and order food.</w:t>
      </w:r>
    </w:p>
    <w:p w14:paraId="7684339C" w14:textId="77777777" w:rsidR="00D930F3" w:rsidRPr="00D930F3" w:rsidRDefault="00D930F3" w:rsidP="00D930F3">
      <w:r w:rsidRPr="00D930F3">
        <w:rPr>
          <w:b/>
          <w:bCs/>
        </w:rPr>
        <w:t>2. Zomato pizza delivery near me</w:t>
      </w:r>
      <w:r w:rsidRPr="00D930F3">
        <w:br/>
        <w:t>This is a BOFU keyword because the user has a specific food requirement and is close to making a purchase.</w:t>
      </w:r>
    </w:p>
    <w:p w14:paraId="48BCE6C0" w14:textId="77777777" w:rsidR="00D930F3" w:rsidRPr="00D930F3" w:rsidRDefault="00D930F3" w:rsidP="00D930F3">
      <w:r w:rsidRPr="00D930F3">
        <w:rPr>
          <w:b/>
          <w:bCs/>
        </w:rPr>
        <w:t>3. Zomato coupon code today</w:t>
      </w:r>
      <w:r w:rsidRPr="00D930F3">
        <w:br/>
        <w:t>This is a BOFU keyword because the user is close to placing an order and is looking for a discount before completing the purchase.</w:t>
      </w:r>
    </w:p>
    <w:p w14:paraId="11ED2FFD" w14:textId="77777777" w:rsidR="00D930F3" w:rsidRPr="00D930F3" w:rsidRDefault="00D930F3" w:rsidP="00D930F3">
      <w:r w:rsidRPr="00D930F3">
        <w:pict w14:anchorId="1FD89FC8">
          <v:rect id="_x0000_i1049" style="width:0;height:1.5pt" o:hralign="center" o:hrstd="t" o:hr="t" fillcolor="#a0a0a0" stroked="f"/>
        </w:pict>
      </w:r>
    </w:p>
    <w:p w14:paraId="5356C763" w14:textId="77777777" w:rsidR="00D930F3" w:rsidRPr="00D930F3" w:rsidRDefault="00D930F3" w:rsidP="00D930F3">
      <w:pPr>
        <w:rPr>
          <w:b/>
          <w:bCs/>
        </w:rPr>
      </w:pPr>
      <w:r w:rsidRPr="00D930F3">
        <w:rPr>
          <w:b/>
          <w:bCs/>
        </w:rPr>
        <w:t>Task 2: Content Mapping Worksheet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624"/>
        <w:gridCol w:w="1802"/>
        <w:gridCol w:w="1705"/>
        <w:gridCol w:w="2888"/>
      </w:tblGrid>
      <w:tr w:rsidR="00D930F3" w:rsidRPr="00D930F3" w14:paraId="5FEC2155" w14:textId="77777777">
        <w:trPr>
          <w:tblHeader/>
          <w:tblCellSpacing w:w="15" w:type="dxa"/>
        </w:trPr>
        <w:tc>
          <w:tcPr>
            <w:tcW w:w="0" w:type="auto"/>
            <w:vAlign w:val="center"/>
            <w:hideMark/>
          </w:tcPr>
          <w:p w14:paraId="432C0FEF" w14:textId="77777777" w:rsidR="00D930F3" w:rsidRPr="00D930F3" w:rsidRDefault="00D930F3" w:rsidP="00D930F3">
            <w:pPr>
              <w:rPr>
                <w:b/>
                <w:bCs/>
              </w:rPr>
            </w:pPr>
            <w:r w:rsidRPr="00D930F3">
              <w:rPr>
                <w:b/>
                <w:bCs/>
              </w:rPr>
              <w:t>Funnel Stage</w:t>
            </w:r>
          </w:p>
        </w:tc>
        <w:tc>
          <w:tcPr>
            <w:tcW w:w="0" w:type="auto"/>
            <w:vAlign w:val="center"/>
            <w:hideMark/>
          </w:tcPr>
          <w:p w14:paraId="0C6C1E0B" w14:textId="77777777" w:rsidR="00D930F3" w:rsidRPr="00D930F3" w:rsidRDefault="00D930F3" w:rsidP="00D930F3">
            <w:pPr>
              <w:rPr>
                <w:b/>
                <w:bCs/>
              </w:rPr>
            </w:pPr>
            <w:r w:rsidRPr="00D930F3">
              <w:rPr>
                <w:b/>
                <w:bCs/>
              </w:rPr>
              <w:t>Keyword</w:t>
            </w:r>
          </w:p>
        </w:tc>
        <w:tc>
          <w:tcPr>
            <w:tcW w:w="0" w:type="auto"/>
            <w:vAlign w:val="center"/>
            <w:hideMark/>
          </w:tcPr>
          <w:p w14:paraId="2AC933C9" w14:textId="77777777" w:rsidR="00D930F3" w:rsidRPr="00D930F3" w:rsidRDefault="00D930F3" w:rsidP="00D930F3">
            <w:pPr>
              <w:rPr>
                <w:b/>
                <w:bCs/>
              </w:rPr>
            </w:pPr>
            <w:r w:rsidRPr="00D930F3">
              <w:rPr>
                <w:b/>
                <w:bCs/>
              </w:rPr>
              <w:t>Search Intent</w:t>
            </w:r>
          </w:p>
        </w:tc>
        <w:tc>
          <w:tcPr>
            <w:tcW w:w="0" w:type="auto"/>
            <w:vAlign w:val="center"/>
            <w:hideMark/>
          </w:tcPr>
          <w:p w14:paraId="03D46ACF" w14:textId="77777777" w:rsidR="00D930F3" w:rsidRPr="00D930F3" w:rsidRDefault="00D930F3" w:rsidP="00D930F3">
            <w:pPr>
              <w:rPr>
                <w:b/>
                <w:bCs/>
              </w:rPr>
            </w:pPr>
            <w:r w:rsidRPr="00D930F3">
              <w:rPr>
                <w:b/>
                <w:bCs/>
              </w:rPr>
              <w:t>Content Type</w:t>
            </w:r>
          </w:p>
        </w:tc>
        <w:tc>
          <w:tcPr>
            <w:tcW w:w="0" w:type="auto"/>
            <w:vAlign w:val="center"/>
            <w:hideMark/>
          </w:tcPr>
          <w:p w14:paraId="071230F0" w14:textId="77777777" w:rsidR="00D930F3" w:rsidRPr="00D930F3" w:rsidRDefault="00D930F3" w:rsidP="00D930F3">
            <w:pPr>
              <w:rPr>
                <w:b/>
                <w:bCs/>
              </w:rPr>
            </w:pPr>
            <w:r w:rsidRPr="00D930F3">
              <w:rPr>
                <w:b/>
                <w:bCs/>
              </w:rPr>
              <w:t>Suggested Content</w:t>
            </w:r>
          </w:p>
        </w:tc>
      </w:tr>
      <w:tr w:rsidR="00D930F3" w:rsidRPr="00D930F3" w14:paraId="17DC0674" w14:textId="77777777">
        <w:trPr>
          <w:tblCellSpacing w:w="15" w:type="dxa"/>
        </w:trPr>
        <w:tc>
          <w:tcPr>
            <w:tcW w:w="0" w:type="auto"/>
            <w:vAlign w:val="center"/>
            <w:hideMark/>
          </w:tcPr>
          <w:p w14:paraId="00C791ED" w14:textId="77777777" w:rsidR="00D930F3" w:rsidRPr="00D930F3" w:rsidRDefault="00D930F3" w:rsidP="00D930F3">
            <w:r w:rsidRPr="00D930F3">
              <w:t>TOFU</w:t>
            </w:r>
          </w:p>
        </w:tc>
        <w:tc>
          <w:tcPr>
            <w:tcW w:w="0" w:type="auto"/>
            <w:vAlign w:val="center"/>
            <w:hideMark/>
          </w:tcPr>
          <w:p w14:paraId="0335CEA0" w14:textId="77777777" w:rsidR="00D930F3" w:rsidRPr="00D930F3" w:rsidRDefault="00D930F3" w:rsidP="00D930F3">
            <w:r w:rsidRPr="00D930F3">
              <w:t>Best food delivery apps in India</w:t>
            </w:r>
          </w:p>
        </w:tc>
        <w:tc>
          <w:tcPr>
            <w:tcW w:w="0" w:type="auto"/>
            <w:vAlign w:val="center"/>
            <w:hideMark/>
          </w:tcPr>
          <w:p w14:paraId="424472F8" w14:textId="77777777" w:rsidR="00D930F3" w:rsidRPr="00D930F3" w:rsidRDefault="00D930F3" w:rsidP="00D930F3">
            <w:r w:rsidRPr="00D930F3">
              <w:t>Informational</w:t>
            </w:r>
          </w:p>
        </w:tc>
        <w:tc>
          <w:tcPr>
            <w:tcW w:w="0" w:type="auto"/>
            <w:vAlign w:val="center"/>
            <w:hideMark/>
          </w:tcPr>
          <w:p w14:paraId="56FB64D3" w14:textId="77777777" w:rsidR="00D930F3" w:rsidRPr="00D930F3" w:rsidRDefault="00D930F3" w:rsidP="00D930F3">
            <w:r w:rsidRPr="00D930F3">
              <w:t>Blog Post</w:t>
            </w:r>
          </w:p>
        </w:tc>
        <w:tc>
          <w:tcPr>
            <w:tcW w:w="0" w:type="auto"/>
            <w:vAlign w:val="center"/>
            <w:hideMark/>
          </w:tcPr>
          <w:p w14:paraId="0557E43F" w14:textId="77777777" w:rsidR="00D930F3" w:rsidRPr="00D930F3" w:rsidRDefault="00D930F3" w:rsidP="00D930F3">
            <w:r w:rsidRPr="00D930F3">
              <w:t>10 Best Food Delivery Apps in India for Easy Online Ordering</w:t>
            </w:r>
          </w:p>
        </w:tc>
      </w:tr>
      <w:tr w:rsidR="00D930F3" w:rsidRPr="00D930F3" w14:paraId="44F446A5" w14:textId="77777777">
        <w:trPr>
          <w:tblCellSpacing w:w="15" w:type="dxa"/>
        </w:trPr>
        <w:tc>
          <w:tcPr>
            <w:tcW w:w="0" w:type="auto"/>
            <w:vAlign w:val="center"/>
            <w:hideMark/>
          </w:tcPr>
          <w:p w14:paraId="6EF04124" w14:textId="77777777" w:rsidR="00D930F3" w:rsidRPr="00D930F3" w:rsidRDefault="00D930F3" w:rsidP="00D930F3">
            <w:r w:rsidRPr="00D930F3">
              <w:t>MOFU</w:t>
            </w:r>
          </w:p>
        </w:tc>
        <w:tc>
          <w:tcPr>
            <w:tcW w:w="0" w:type="auto"/>
            <w:vAlign w:val="center"/>
            <w:hideMark/>
          </w:tcPr>
          <w:p w14:paraId="11FFFA57" w14:textId="77777777" w:rsidR="00D930F3" w:rsidRPr="00D930F3" w:rsidRDefault="00D930F3" w:rsidP="00D930F3">
            <w:r w:rsidRPr="00D930F3">
              <w:t>Zomato vs Swiggy</w:t>
            </w:r>
          </w:p>
        </w:tc>
        <w:tc>
          <w:tcPr>
            <w:tcW w:w="0" w:type="auto"/>
            <w:vAlign w:val="center"/>
            <w:hideMark/>
          </w:tcPr>
          <w:p w14:paraId="2433A39D" w14:textId="77777777" w:rsidR="00D930F3" w:rsidRPr="00D930F3" w:rsidRDefault="00D930F3" w:rsidP="00D930F3">
            <w:r w:rsidRPr="00D930F3">
              <w:t>Commercial Investigation</w:t>
            </w:r>
          </w:p>
        </w:tc>
        <w:tc>
          <w:tcPr>
            <w:tcW w:w="0" w:type="auto"/>
            <w:vAlign w:val="center"/>
            <w:hideMark/>
          </w:tcPr>
          <w:p w14:paraId="6C1886DD" w14:textId="77777777" w:rsidR="00D930F3" w:rsidRPr="00D930F3" w:rsidRDefault="00D930F3" w:rsidP="00D930F3">
            <w:r w:rsidRPr="00D930F3">
              <w:t>Comparison Article</w:t>
            </w:r>
          </w:p>
        </w:tc>
        <w:tc>
          <w:tcPr>
            <w:tcW w:w="0" w:type="auto"/>
            <w:vAlign w:val="center"/>
            <w:hideMark/>
          </w:tcPr>
          <w:p w14:paraId="03FABB68" w14:textId="77777777" w:rsidR="00D930F3" w:rsidRPr="00D930F3" w:rsidRDefault="00D930F3" w:rsidP="00D930F3">
            <w:r w:rsidRPr="00D930F3">
              <w:t>Zomato vs Swiggy: Features, Offers and Food Delivery Comparison</w:t>
            </w:r>
          </w:p>
        </w:tc>
      </w:tr>
      <w:tr w:rsidR="00D930F3" w:rsidRPr="00D930F3" w14:paraId="773C4458" w14:textId="77777777">
        <w:trPr>
          <w:tblCellSpacing w:w="15" w:type="dxa"/>
        </w:trPr>
        <w:tc>
          <w:tcPr>
            <w:tcW w:w="0" w:type="auto"/>
            <w:vAlign w:val="center"/>
            <w:hideMark/>
          </w:tcPr>
          <w:p w14:paraId="6A46F4D1" w14:textId="77777777" w:rsidR="00D930F3" w:rsidRPr="00D930F3" w:rsidRDefault="00D930F3" w:rsidP="00D930F3">
            <w:r w:rsidRPr="00D930F3">
              <w:t>BOFU</w:t>
            </w:r>
          </w:p>
        </w:tc>
        <w:tc>
          <w:tcPr>
            <w:tcW w:w="0" w:type="auto"/>
            <w:vAlign w:val="center"/>
            <w:hideMark/>
          </w:tcPr>
          <w:p w14:paraId="3F2ADDB4" w14:textId="77777777" w:rsidR="00D930F3" w:rsidRPr="00D930F3" w:rsidRDefault="00D930F3" w:rsidP="00D930F3">
            <w:r w:rsidRPr="00D930F3">
              <w:t>Zomato order food online</w:t>
            </w:r>
          </w:p>
        </w:tc>
        <w:tc>
          <w:tcPr>
            <w:tcW w:w="0" w:type="auto"/>
            <w:vAlign w:val="center"/>
            <w:hideMark/>
          </w:tcPr>
          <w:p w14:paraId="6A880BD1" w14:textId="77777777" w:rsidR="00D930F3" w:rsidRPr="00D930F3" w:rsidRDefault="00D930F3" w:rsidP="00D930F3">
            <w:r w:rsidRPr="00D930F3">
              <w:t>Transactional</w:t>
            </w:r>
          </w:p>
        </w:tc>
        <w:tc>
          <w:tcPr>
            <w:tcW w:w="0" w:type="auto"/>
            <w:vAlign w:val="center"/>
            <w:hideMark/>
          </w:tcPr>
          <w:p w14:paraId="003A516F" w14:textId="77777777" w:rsidR="00D930F3" w:rsidRPr="00D930F3" w:rsidRDefault="00D930F3" w:rsidP="00D930F3">
            <w:r w:rsidRPr="00D930F3">
              <w:t>Order/Product Page</w:t>
            </w:r>
          </w:p>
        </w:tc>
        <w:tc>
          <w:tcPr>
            <w:tcW w:w="0" w:type="auto"/>
            <w:vAlign w:val="center"/>
            <w:hideMark/>
          </w:tcPr>
          <w:p w14:paraId="5852B024" w14:textId="77777777" w:rsidR="00D930F3" w:rsidRPr="00D930F3" w:rsidRDefault="00D930F3" w:rsidP="00D930F3">
            <w:r w:rsidRPr="00D930F3">
              <w:t>Order Food Online on Zomato</w:t>
            </w:r>
          </w:p>
        </w:tc>
      </w:tr>
    </w:tbl>
    <w:p w14:paraId="5E16E871" w14:textId="77777777" w:rsidR="00D930F3" w:rsidRPr="00D930F3" w:rsidRDefault="00D930F3" w:rsidP="00D930F3">
      <w:pPr>
        <w:rPr>
          <w:b/>
          <w:bCs/>
        </w:rPr>
      </w:pPr>
      <w:r w:rsidRPr="00D930F3">
        <w:rPr>
          <w:b/>
          <w:bCs/>
        </w:rPr>
        <w:t>Explanation</w:t>
      </w:r>
    </w:p>
    <w:p w14:paraId="2FE01649" w14:textId="77777777" w:rsidR="00D930F3" w:rsidRPr="00D930F3" w:rsidRDefault="00D930F3" w:rsidP="00D930F3">
      <w:r w:rsidRPr="00D930F3">
        <w:t>The content mapping worksheet matches each keyword with the appropriate funnel stage and content type. TOFU keywords are suitable for informational content because users are discovering and learning. MOFU keywords are suitable for comparison and review content because users are evaluating their options. BOFU keywords are suitable for ordering or product pages because users are ready to take action.</w:t>
      </w:r>
    </w:p>
    <w:p w14:paraId="42C3C330" w14:textId="77777777" w:rsidR="00D930F3" w:rsidRPr="00D930F3" w:rsidRDefault="00D930F3" w:rsidP="00D930F3">
      <w:r w:rsidRPr="00D930F3">
        <w:pict w14:anchorId="54767F51">
          <v:rect id="_x0000_i1050" style="width:0;height:1.5pt" o:hralign="center" o:hrstd="t" o:hr="t" fillcolor="#a0a0a0" stroked="f"/>
        </w:pict>
      </w:r>
    </w:p>
    <w:p w14:paraId="6B23EC04" w14:textId="77777777" w:rsidR="00D930F3" w:rsidRPr="00D930F3" w:rsidRDefault="00D930F3" w:rsidP="00D930F3">
      <w:pPr>
        <w:rPr>
          <w:b/>
          <w:bCs/>
        </w:rPr>
      </w:pPr>
      <w:r w:rsidRPr="00D930F3">
        <w:rPr>
          <w:b/>
          <w:bCs/>
        </w:rPr>
        <w:t>Task 3: TOFU to BOFU Scenario for Swiggy</w:t>
      </w:r>
    </w:p>
    <w:p w14:paraId="5C223EA7" w14:textId="77777777" w:rsidR="00D930F3" w:rsidRPr="00D930F3" w:rsidRDefault="00D930F3" w:rsidP="00D930F3">
      <w:r w:rsidRPr="00D930F3">
        <w:t>A college student wants to order food online but does not know which food delivery app to use.</w:t>
      </w:r>
    </w:p>
    <w:p w14:paraId="28CA6768" w14:textId="77777777" w:rsidR="00D930F3" w:rsidRPr="00D930F3" w:rsidRDefault="00D930F3" w:rsidP="00D930F3">
      <w:pPr>
        <w:rPr>
          <w:b/>
          <w:bCs/>
        </w:rPr>
      </w:pPr>
      <w:r w:rsidRPr="00D930F3">
        <w:rPr>
          <w:b/>
          <w:bCs/>
        </w:rPr>
        <w:t>TOFU – Awareness</w:t>
      </w:r>
    </w:p>
    <w:p w14:paraId="77EDD958" w14:textId="77777777" w:rsidR="00D930F3" w:rsidRPr="00D930F3" w:rsidRDefault="00D930F3" w:rsidP="00D930F3">
      <w:r w:rsidRPr="00D930F3">
        <w:t xml:space="preserve">First, the student searches </w:t>
      </w:r>
      <w:r w:rsidRPr="00D930F3">
        <w:rPr>
          <w:b/>
          <w:bCs/>
        </w:rPr>
        <w:t>“best food delivery apps in India.”</w:t>
      </w:r>
      <w:r w:rsidRPr="00D930F3">
        <w:t xml:space="preserve"> The student reads a blog comparing different food delivery apps and learns about Swiggy.</w:t>
      </w:r>
    </w:p>
    <w:p w14:paraId="7AB7F9A1" w14:textId="77777777" w:rsidR="00D930F3" w:rsidRPr="00D930F3" w:rsidRDefault="00D930F3" w:rsidP="00D930F3">
      <w:pPr>
        <w:rPr>
          <w:b/>
          <w:bCs/>
        </w:rPr>
      </w:pPr>
      <w:r w:rsidRPr="00D930F3">
        <w:rPr>
          <w:b/>
          <w:bCs/>
        </w:rPr>
        <w:t>MOFU – Consideration</w:t>
      </w:r>
    </w:p>
    <w:p w14:paraId="7EF08EA5" w14:textId="77777777" w:rsidR="00D930F3" w:rsidRPr="00D930F3" w:rsidRDefault="00D930F3" w:rsidP="00D930F3">
      <w:r w:rsidRPr="00D930F3">
        <w:t xml:space="preserve">After discovering Swiggy, the student searches </w:t>
      </w:r>
      <w:r w:rsidRPr="00D930F3">
        <w:rPr>
          <w:b/>
          <w:bCs/>
        </w:rPr>
        <w:t>“Swiggy vs Zomato”</w:t>
      </w:r>
      <w:r w:rsidRPr="00D930F3">
        <w:t xml:space="preserve"> and </w:t>
      </w:r>
      <w:r w:rsidRPr="00D930F3">
        <w:rPr>
          <w:b/>
          <w:bCs/>
        </w:rPr>
        <w:t>“Swiggy food delivery offers.”</w:t>
      </w:r>
      <w:r w:rsidRPr="00D930F3">
        <w:t xml:space="preserve"> The student reads comparison articles, reviews and information about offers, delivery times and restaurant choices.</w:t>
      </w:r>
    </w:p>
    <w:p w14:paraId="6D9D4534" w14:textId="77777777" w:rsidR="00D930F3" w:rsidRPr="00D930F3" w:rsidRDefault="00D930F3" w:rsidP="00D930F3">
      <w:pPr>
        <w:rPr>
          <w:b/>
          <w:bCs/>
        </w:rPr>
      </w:pPr>
      <w:r w:rsidRPr="00D930F3">
        <w:rPr>
          <w:b/>
          <w:bCs/>
        </w:rPr>
        <w:t>BOFU – Conversion</w:t>
      </w:r>
    </w:p>
    <w:p w14:paraId="4574C012" w14:textId="77777777" w:rsidR="00D930F3" w:rsidRPr="00D930F3" w:rsidRDefault="00D930F3" w:rsidP="00D930F3">
      <w:r w:rsidRPr="00D930F3">
        <w:t xml:space="preserve">After comparing the options, the student decides to use Swiggy. They search </w:t>
      </w:r>
      <w:r w:rsidRPr="00D930F3">
        <w:rPr>
          <w:b/>
          <w:bCs/>
        </w:rPr>
        <w:t>“Swiggy pizza delivery near me”</w:t>
      </w:r>
      <w:r w:rsidRPr="00D930F3">
        <w:t xml:space="preserve"> and open the Swiggy app. They select a restaurant, check the price and delivery time, apply a coupon and place the order.</w:t>
      </w:r>
    </w:p>
    <w:p w14:paraId="2AF946D6" w14:textId="77777777" w:rsidR="00D930F3" w:rsidRPr="00D930F3" w:rsidRDefault="00D930F3" w:rsidP="00D930F3">
      <w:pPr>
        <w:rPr>
          <w:b/>
          <w:bCs/>
        </w:rPr>
      </w:pPr>
      <w:r w:rsidRPr="00D930F3">
        <w:rPr>
          <w:b/>
          <w:bCs/>
        </w:rPr>
        <w:t>User Journey</w:t>
      </w:r>
    </w:p>
    <w:p w14:paraId="381F407B" w14:textId="77777777" w:rsidR="00D930F3" w:rsidRPr="00D930F3" w:rsidRDefault="00D930F3" w:rsidP="00D930F3">
      <w:r w:rsidRPr="00D930F3">
        <w:rPr>
          <w:b/>
          <w:bCs/>
        </w:rPr>
        <w:t>TOFU → Broad Research → MOFU → Comparison → BOFU → Order</w:t>
      </w:r>
    </w:p>
    <w:p w14:paraId="21F98621" w14:textId="77777777" w:rsidR="00D930F3" w:rsidRPr="00D930F3" w:rsidRDefault="00D930F3" w:rsidP="00D930F3">
      <w:r w:rsidRPr="00D930F3">
        <w:t>This scenario shows how a user can move from awareness to consideration and finally to conversion.</w:t>
      </w:r>
    </w:p>
    <w:p w14:paraId="7C9B527D" w14:textId="77777777" w:rsidR="00D930F3" w:rsidRPr="00D930F3" w:rsidRDefault="00D930F3" w:rsidP="00D930F3">
      <w:r w:rsidRPr="00D930F3">
        <w:pict w14:anchorId="60FF2116">
          <v:rect id="_x0000_i1051" style="width:0;height:1.5pt" o:hralign="center" o:hrstd="t" o:hr="t" fillcolor="#a0a0a0" stroked="f"/>
        </w:pict>
      </w:r>
    </w:p>
    <w:p w14:paraId="6DB86F95" w14:textId="77777777" w:rsidR="00D930F3" w:rsidRPr="00D930F3" w:rsidRDefault="00D930F3" w:rsidP="00D930F3">
      <w:pPr>
        <w:rPr>
          <w:b/>
          <w:bCs/>
        </w:rPr>
      </w:pPr>
      <w:r w:rsidRPr="00D930F3">
        <w:rPr>
          <w:b/>
          <w:bCs/>
        </w:rPr>
        <w:t>Task 4: TOFU, MOFU and BOFU for a Different Service</w:t>
      </w:r>
    </w:p>
    <w:p w14:paraId="579D8FCD" w14:textId="77777777" w:rsidR="00D930F3" w:rsidRPr="00D930F3" w:rsidRDefault="00D930F3" w:rsidP="00D930F3">
      <w:pPr>
        <w:rPr>
          <w:b/>
          <w:bCs/>
        </w:rPr>
      </w:pPr>
      <w:r w:rsidRPr="00D930F3">
        <w:rPr>
          <w:b/>
          <w:bCs/>
        </w:rPr>
        <w:t>Chosen Service: Online Gym Membership</w:t>
      </w:r>
    </w:p>
    <w:p w14:paraId="52A2A23C" w14:textId="77777777" w:rsidR="00D930F3" w:rsidRPr="00D930F3" w:rsidRDefault="00D930F3" w:rsidP="00D930F3">
      <w:pPr>
        <w:rPr>
          <w:b/>
          <w:bCs/>
        </w:rPr>
      </w:pPr>
      <w:r w:rsidRPr="00D930F3">
        <w:rPr>
          <w:b/>
          <w:bCs/>
        </w:rPr>
        <w:t>TOFU Keyword</w:t>
      </w:r>
    </w:p>
    <w:p w14:paraId="4436ADD1" w14:textId="77777777" w:rsidR="00D930F3" w:rsidRPr="00D930F3" w:rsidRDefault="00D930F3" w:rsidP="00D930F3">
      <w:r w:rsidRPr="00D930F3">
        <w:rPr>
          <w:b/>
          <w:bCs/>
        </w:rPr>
        <w:t>Keyword:</w:t>
      </w:r>
      <w:r w:rsidRPr="00D930F3">
        <w:t xml:space="preserve"> Benefits of regular exercise</w:t>
      </w:r>
    </w:p>
    <w:p w14:paraId="00B6F27D" w14:textId="77777777" w:rsidR="00D930F3" w:rsidRPr="00D930F3" w:rsidRDefault="00D930F3" w:rsidP="00D930F3">
      <w:r w:rsidRPr="00D930F3">
        <w:rPr>
          <w:b/>
          <w:bCs/>
        </w:rPr>
        <w:t>Headline:</w:t>
      </w:r>
      <w:r w:rsidRPr="00D930F3">
        <w:t xml:space="preserve"> </w:t>
      </w:r>
      <w:r w:rsidRPr="00D930F3">
        <w:rPr>
          <w:b/>
          <w:bCs/>
        </w:rPr>
        <w:t>7 Amazing Benefits of Regular Exercise for a Healthier Lifestyle</w:t>
      </w:r>
    </w:p>
    <w:p w14:paraId="0581446F" w14:textId="77777777" w:rsidR="00D930F3" w:rsidRPr="00D930F3" w:rsidRDefault="00D930F3" w:rsidP="00D930F3">
      <w:r w:rsidRPr="00D930F3">
        <w:rPr>
          <w:b/>
          <w:bCs/>
        </w:rPr>
        <w:t>Explanation:</w:t>
      </w:r>
      <w:r w:rsidRPr="00D930F3">
        <w:br/>
        <w:t>This is a TOFU keyword because the user is looking for general information about exercise and is not yet ready to choose a specific gym.</w:t>
      </w:r>
    </w:p>
    <w:p w14:paraId="4B2B1172" w14:textId="77777777" w:rsidR="00D930F3" w:rsidRPr="00D930F3" w:rsidRDefault="00D930F3" w:rsidP="00D930F3">
      <w:pPr>
        <w:rPr>
          <w:b/>
          <w:bCs/>
        </w:rPr>
      </w:pPr>
      <w:r w:rsidRPr="00D930F3">
        <w:rPr>
          <w:b/>
          <w:bCs/>
        </w:rPr>
        <w:t>MOFU Keyword</w:t>
      </w:r>
    </w:p>
    <w:p w14:paraId="4E490D73" w14:textId="77777777" w:rsidR="00D930F3" w:rsidRPr="00D930F3" w:rsidRDefault="00D930F3" w:rsidP="00D930F3">
      <w:r w:rsidRPr="00D930F3">
        <w:rPr>
          <w:b/>
          <w:bCs/>
        </w:rPr>
        <w:t>Keyword:</w:t>
      </w:r>
      <w:r w:rsidRPr="00D930F3">
        <w:t xml:space="preserve"> Best gym membership for beginners</w:t>
      </w:r>
    </w:p>
    <w:p w14:paraId="6395D6DB" w14:textId="77777777" w:rsidR="00D930F3" w:rsidRPr="00D930F3" w:rsidRDefault="00D930F3" w:rsidP="00D930F3">
      <w:r w:rsidRPr="00D930F3">
        <w:rPr>
          <w:b/>
          <w:bCs/>
        </w:rPr>
        <w:t>Headline:</w:t>
      </w:r>
      <w:r w:rsidRPr="00D930F3">
        <w:t xml:space="preserve"> </w:t>
      </w:r>
      <w:r w:rsidRPr="00D930F3">
        <w:rPr>
          <w:b/>
          <w:bCs/>
        </w:rPr>
        <w:t>How to Choose the Best Gym Membership for Beginners</w:t>
      </w:r>
    </w:p>
    <w:p w14:paraId="066086D9" w14:textId="77777777" w:rsidR="00D930F3" w:rsidRPr="00D930F3" w:rsidRDefault="00D930F3" w:rsidP="00D930F3">
      <w:r w:rsidRPr="00D930F3">
        <w:rPr>
          <w:b/>
          <w:bCs/>
        </w:rPr>
        <w:t>Explanation:</w:t>
      </w:r>
      <w:r w:rsidRPr="00D930F3">
        <w:br/>
        <w:t>This is a MOFU keyword because the user is considering joining a gym and is researching different membership options.</w:t>
      </w:r>
    </w:p>
    <w:p w14:paraId="4021ECE7" w14:textId="77777777" w:rsidR="00D930F3" w:rsidRPr="00D930F3" w:rsidRDefault="00D930F3" w:rsidP="00D930F3">
      <w:pPr>
        <w:rPr>
          <w:b/>
          <w:bCs/>
        </w:rPr>
      </w:pPr>
      <w:r w:rsidRPr="00D930F3">
        <w:rPr>
          <w:b/>
          <w:bCs/>
        </w:rPr>
        <w:t>BOFU Keyword</w:t>
      </w:r>
    </w:p>
    <w:p w14:paraId="708A2AFD" w14:textId="77777777" w:rsidR="00D930F3" w:rsidRPr="00D930F3" w:rsidRDefault="00D930F3" w:rsidP="00D930F3">
      <w:r w:rsidRPr="00D930F3">
        <w:rPr>
          <w:b/>
          <w:bCs/>
        </w:rPr>
        <w:t>Keyword:</w:t>
      </w:r>
      <w:r w:rsidRPr="00D930F3">
        <w:t xml:space="preserve"> Gym membership near me</w:t>
      </w:r>
    </w:p>
    <w:p w14:paraId="7FA01A47" w14:textId="77777777" w:rsidR="00D930F3" w:rsidRPr="00D930F3" w:rsidRDefault="00D930F3" w:rsidP="00D930F3">
      <w:r w:rsidRPr="00D930F3">
        <w:rPr>
          <w:b/>
          <w:bCs/>
        </w:rPr>
        <w:t>Headline:</w:t>
      </w:r>
      <w:r w:rsidRPr="00D930F3">
        <w:t xml:space="preserve"> </w:t>
      </w:r>
      <w:r w:rsidRPr="00D930F3">
        <w:rPr>
          <w:b/>
          <w:bCs/>
        </w:rPr>
        <w:t>Join a Gym Near You: Find the Right Membership Today</w:t>
      </w:r>
    </w:p>
    <w:p w14:paraId="3C1D0510" w14:textId="77777777" w:rsidR="00D930F3" w:rsidRPr="00D930F3" w:rsidRDefault="00D930F3" w:rsidP="00D930F3">
      <w:r w:rsidRPr="00D930F3">
        <w:rPr>
          <w:b/>
          <w:bCs/>
        </w:rPr>
        <w:t>Explanation:</w:t>
      </w:r>
      <w:r w:rsidRPr="00D930F3">
        <w:br/>
        <w:t>This is a BOFU keyword because the user has a strong intention to join a gym and is looking for a nearby service where they can take action.</w:t>
      </w:r>
    </w:p>
    <w:p w14:paraId="4058069D" w14:textId="77777777" w:rsidR="00D930F3" w:rsidRPr="00D930F3" w:rsidRDefault="00D930F3" w:rsidP="00D930F3">
      <w:r w:rsidRPr="00D930F3">
        <w:pict w14:anchorId="36A540F4">
          <v:rect id="_x0000_i1052" style="width:0;height:1.5pt" o:hralign="center" o:hrstd="t" o:hr="t" fillcolor="#a0a0a0" stroked="f"/>
        </w:pict>
      </w:r>
    </w:p>
    <w:p w14:paraId="0C0279AC" w14:textId="77777777" w:rsidR="00D930F3" w:rsidRPr="00D930F3" w:rsidRDefault="00D930F3" w:rsidP="00D930F3">
      <w:pPr>
        <w:rPr>
          <w:b/>
          <w:bCs/>
        </w:rPr>
      </w:pPr>
      <w:r w:rsidRPr="00D930F3">
        <w:rPr>
          <w:b/>
          <w:bCs/>
        </w:rPr>
        <w:t>Conclusion</w:t>
      </w:r>
    </w:p>
    <w:p w14:paraId="56027DA5" w14:textId="77777777" w:rsidR="00D930F3" w:rsidRPr="00D930F3" w:rsidRDefault="00D930F3" w:rsidP="00D930F3">
      <w:r w:rsidRPr="00D930F3">
        <w:t>The TOFU-MOFU-BOFU strategy helps marketers understand the user's journey from awareness to consideration and finally to conversion. TOFU focuses on informational searches, MOFU focuses on comparison and evaluation, and BOFU focuses on purchase or action. By creating content that matches the user's search intent at each stage, businesses can provide more relevant information and guide users through the customer journey.</w:t>
      </w:r>
    </w:p>
    <w:p w14:paraId="7C1EA76E" w14:textId="77777777" w:rsidR="00D930F3" w:rsidRDefault="00D930F3"/>
    <w:sectPr w:rsidR="00D93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F3"/>
    <w:rsid w:val="008E0E89"/>
    <w:rsid w:val="00D93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1908"/>
  <w15:chartTrackingRefBased/>
  <w15:docId w15:val="{6F6A8C2C-04F2-4AD9-AEFA-A6CE1B6B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F3"/>
    <w:rPr>
      <w:rFonts w:eastAsiaTheme="majorEastAsia" w:cstheme="majorBidi"/>
      <w:color w:val="272727" w:themeColor="text1" w:themeTint="D8"/>
    </w:rPr>
  </w:style>
  <w:style w:type="paragraph" w:styleId="Title">
    <w:name w:val="Title"/>
    <w:basedOn w:val="Normal"/>
    <w:next w:val="Normal"/>
    <w:link w:val="TitleChar"/>
    <w:uiPriority w:val="10"/>
    <w:qFormat/>
    <w:rsid w:val="00D9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F3"/>
    <w:pPr>
      <w:spacing w:before="160"/>
      <w:jc w:val="center"/>
    </w:pPr>
    <w:rPr>
      <w:i/>
      <w:iCs/>
      <w:color w:val="404040" w:themeColor="text1" w:themeTint="BF"/>
    </w:rPr>
  </w:style>
  <w:style w:type="character" w:customStyle="1" w:styleId="QuoteChar">
    <w:name w:val="Quote Char"/>
    <w:basedOn w:val="DefaultParagraphFont"/>
    <w:link w:val="Quote"/>
    <w:uiPriority w:val="29"/>
    <w:rsid w:val="00D930F3"/>
    <w:rPr>
      <w:i/>
      <w:iCs/>
      <w:color w:val="404040" w:themeColor="text1" w:themeTint="BF"/>
    </w:rPr>
  </w:style>
  <w:style w:type="paragraph" w:styleId="ListParagraph">
    <w:name w:val="List Paragraph"/>
    <w:basedOn w:val="Normal"/>
    <w:uiPriority w:val="34"/>
    <w:qFormat/>
    <w:rsid w:val="00D930F3"/>
    <w:pPr>
      <w:ind w:left="720"/>
      <w:contextualSpacing/>
    </w:pPr>
  </w:style>
  <w:style w:type="character" w:styleId="IntenseEmphasis">
    <w:name w:val="Intense Emphasis"/>
    <w:basedOn w:val="DefaultParagraphFont"/>
    <w:uiPriority w:val="21"/>
    <w:qFormat/>
    <w:rsid w:val="00D930F3"/>
    <w:rPr>
      <w:i/>
      <w:iCs/>
      <w:color w:val="0F4761" w:themeColor="accent1" w:themeShade="BF"/>
    </w:rPr>
  </w:style>
  <w:style w:type="paragraph" w:styleId="IntenseQuote">
    <w:name w:val="Intense Quote"/>
    <w:basedOn w:val="Normal"/>
    <w:next w:val="Normal"/>
    <w:link w:val="IntenseQuoteChar"/>
    <w:uiPriority w:val="30"/>
    <w:qFormat/>
    <w:rsid w:val="00D93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F3"/>
    <w:rPr>
      <w:i/>
      <w:iCs/>
      <w:color w:val="0F4761" w:themeColor="accent1" w:themeShade="BF"/>
    </w:rPr>
  </w:style>
  <w:style w:type="character" w:styleId="IntenseReference">
    <w:name w:val="Intense Reference"/>
    <w:basedOn w:val="DefaultParagraphFont"/>
    <w:uiPriority w:val="32"/>
    <w:qFormat/>
    <w:rsid w:val="00D93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2026-09-19T09:39:00Z</dcterms:created>
  <dcterms:modified xsi:type="dcterms:W3CDTF">2026-09-19T09:40:00Z</dcterms:modified>
</cp:coreProperties>
</file>