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9E21" w14:textId="62EB1E3F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 xml:space="preserve">GOOGLE BUSINESS PROFILE </w:t>
      </w:r>
      <w:proofErr w:type="gramStart"/>
      <w:r w:rsidRPr="00961206">
        <w:rPr>
          <w:b/>
          <w:bCs/>
        </w:rPr>
        <w:t>OPTIMIZATION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48B5BC5C" w14:textId="09CF4FDD" w:rsidR="00961206" w:rsidRPr="00961206" w:rsidRDefault="00961206" w:rsidP="00961206">
      <w:pPr>
        <w:rPr>
          <w:b/>
          <w:bCs/>
        </w:rPr>
      </w:pPr>
      <w:r>
        <w:br/>
      </w:r>
      <w:proofErr w:type="gramStart"/>
      <w:r>
        <w:rPr>
          <w:b/>
          <w:bCs/>
        </w:rPr>
        <w:t>1 .</w:t>
      </w:r>
      <w:proofErr w:type="gramEnd"/>
      <w:r>
        <w:rPr>
          <w:b/>
          <w:bCs/>
        </w:rPr>
        <w:t xml:space="preserve"> </w:t>
      </w:r>
      <w:r w:rsidRPr="00961206">
        <w:rPr>
          <w:b/>
          <w:bCs/>
        </w:rPr>
        <w:t xml:space="preserve"> Business Profile Creation</w:t>
      </w:r>
    </w:p>
    <w:p w14:paraId="7F07EB2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Business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6939"/>
      </w:tblGrid>
      <w:tr w:rsidR="00961206" w:rsidRPr="00961206" w14:paraId="2717E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961F" w14:textId="77777777" w:rsidR="00961206" w:rsidRPr="00961206" w:rsidRDefault="00961206" w:rsidP="00961206">
            <w:pPr>
              <w:rPr>
                <w:b/>
                <w:bCs/>
              </w:rPr>
            </w:pPr>
            <w:r w:rsidRPr="00961206">
              <w:rPr>
                <w:b/>
                <w:bCs/>
              </w:rPr>
              <w:t>Profile Element</w:t>
            </w:r>
          </w:p>
        </w:tc>
        <w:tc>
          <w:tcPr>
            <w:tcW w:w="0" w:type="auto"/>
            <w:vAlign w:val="center"/>
            <w:hideMark/>
          </w:tcPr>
          <w:p w14:paraId="0F901F92" w14:textId="77777777" w:rsidR="00961206" w:rsidRPr="00961206" w:rsidRDefault="00961206" w:rsidP="00961206">
            <w:pPr>
              <w:rPr>
                <w:b/>
                <w:bCs/>
              </w:rPr>
            </w:pPr>
            <w:r w:rsidRPr="00961206">
              <w:rPr>
                <w:b/>
                <w:bCs/>
              </w:rPr>
              <w:t>Information</w:t>
            </w:r>
          </w:p>
        </w:tc>
      </w:tr>
      <w:tr w:rsidR="00961206" w:rsidRPr="00961206" w14:paraId="5046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9DDD" w14:textId="77777777" w:rsidR="00961206" w:rsidRPr="00961206" w:rsidRDefault="00961206" w:rsidP="00961206">
            <w:r w:rsidRPr="00961206"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518E0445" w14:textId="77777777" w:rsidR="00961206" w:rsidRPr="00961206" w:rsidRDefault="00961206" w:rsidP="00961206">
            <w:r w:rsidRPr="00961206">
              <w:t>Ahmedabad Brew Café</w:t>
            </w:r>
          </w:p>
        </w:tc>
      </w:tr>
      <w:tr w:rsidR="00961206" w:rsidRPr="00961206" w14:paraId="221A6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6E68" w14:textId="77777777" w:rsidR="00961206" w:rsidRPr="00961206" w:rsidRDefault="00961206" w:rsidP="00961206">
            <w:r w:rsidRPr="00961206">
              <w:t>Primary Category</w:t>
            </w:r>
          </w:p>
        </w:tc>
        <w:tc>
          <w:tcPr>
            <w:tcW w:w="0" w:type="auto"/>
            <w:vAlign w:val="center"/>
            <w:hideMark/>
          </w:tcPr>
          <w:p w14:paraId="56B969BE" w14:textId="77777777" w:rsidR="00961206" w:rsidRPr="00961206" w:rsidRDefault="00961206" w:rsidP="00961206">
            <w:r w:rsidRPr="00961206">
              <w:t>Café</w:t>
            </w:r>
          </w:p>
        </w:tc>
      </w:tr>
      <w:tr w:rsidR="00961206" w:rsidRPr="00961206" w14:paraId="5D81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79B3" w14:textId="77777777" w:rsidR="00961206" w:rsidRPr="00961206" w:rsidRDefault="00961206" w:rsidP="00961206">
            <w:r w:rsidRPr="00961206">
              <w:t>Secondary Category</w:t>
            </w:r>
          </w:p>
        </w:tc>
        <w:tc>
          <w:tcPr>
            <w:tcW w:w="0" w:type="auto"/>
            <w:vAlign w:val="center"/>
            <w:hideMark/>
          </w:tcPr>
          <w:p w14:paraId="4AA2AADC" w14:textId="77777777" w:rsidR="00961206" w:rsidRPr="00961206" w:rsidRDefault="00961206" w:rsidP="00961206">
            <w:r w:rsidRPr="00961206">
              <w:t>Coffee Shop</w:t>
            </w:r>
          </w:p>
        </w:tc>
      </w:tr>
      <w:tr w:rsidR="00961206" w:rsidRPr="00961206" w14:paraId="17AC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0CEE" w14:textId="77777777" w:rsidR="00961206" w:rsidRPr="00961206" w:rsidRDefault="00961206" w:rsidP="00961206">
            <w:r w:rsidRPr="00961206">
              <w:t>Address</w:t>
            </w:r>
          </w:p>
        </w:tc>
        <w:tc>
          <w:tcPr>
            <w:tcW w:w="0" w:type="auto"/>
            <w:vAlign w:val="center"/>
            <w:hideMark/>
          </w:tcPr>
          <w:p w14:paraId="25D5D729" w14:textId="77777777" w:rsidR="00961206" w:rsidRPr="00961206" w:rsidRDefault="00961206" w:rsidP="00961206">
            <w:r w:rsidRPr="00961206">
              <w:t xml:space="preserve">Shop No. 12, C.G. Road, </w:t>
            </w:r>
            <w:proofErr w:type="spellStart"/>
            <w:r w:rsidRPr="00961206">
              <w:t>Navrangpura</w:t>
            </w:r>
            <w:proofErr w:type="spellEnd"/>
            <w:r w:rsidRPr="00961206">
              <w:t>, Ahmedabad, Gujarat – 380009</w:t>
            </w:r>
          </w:p>
        </w:tc>
      </w:tr>
      <w:tr w:rsidR="00961206" w:rsidRPr="00961206" w14:paraId="50A8C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0BAC" w14:textId="77777777" w:rsidR="00961206" w:rsidRPr="00961206" w:rsidRDefault="00961206" w:rsidP="00961206">
            <w:r w:rsidRPr="00961206">
              <w:t>Phone</w:t>
            </w:r>
          </w:p>
        </w:tc>
        <w:tc>
          <w:tcPr>
            <w:tcW w:w="0" w:type="auto"/>
            <w:vAlign w:val="center"/>
            <w:hideMark/>
          </w:tcPr>
          <w:p w14:paraId="13AF8C5F" w14:textId="77777777" w:rsidR="00961206" w:rsidRPr="00961206" w:rsidRDefault="00961206" w:rsidP="00961206">
            <w:r w:rsidRPr="00961206">
              <w:t>+91 98765 43210</w:t>
            </w:r>
          </w:p>
        </w:tc>
      </w:tr>
      <w:tr w:rsidR="00961206" w:rsidRPr="00961206" w14:paraId="2ABAE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45B3" w14:textId="77777777" w:rsidR="00961206" w:rsidRPr="00961206" w:rsidRDefault="00961206" w:rsidP="00961206">
            <w:r w:rsidRPr="00961206">
              <w:t>Website</w:t>
            </w:r>
          </w:p>
        </w:tc>
        <w:tc>
          <w:tcPr>
            <w:tcW w:w="0" w:type="auto"/>
            <w:vAlign w:val="center"/>
            <w:hideMark/>
          </w:tcPr>
          <w:p w14:paraId="6011ECEB" w14:textId="77777777" w:rsidR="00961206" w:rsidRPr="00961206" w:rsidRDefault="00961206" w:rsidP="00961206">
            <w:hyperlink r:id="rId5" w:history="1">
              <w:r w:rsidRPr="00961206">
                <w:rPr>
                  <w:rStyle w:val="Hyperlink"/>
                </w:rPr>
                <w:t>https://ahmedabadbrewcafe.example.com</w:t>
              </w:r>
            </w:hyperlink>
          </w:p>
        </w:tc>
      </w:tr>
      <w:tr w:rsidR="00961206" w:rsidRPr="00961206" w14:paraId="72D1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2962" w14:textId="77777777" w:rsidR="00961206" w:rsidRPr="00961206" w:rsidRDefault="00961206" w:rsidP="00961206">
            <w:r w:rsidRPr="00961206">
              <w:t>Opening Hours</w:t>
            </w:r>
          </w:p>
        </w:tc>
        <w:tc>
          <w:tcPr>
            <w:tcW w:w="0" w:type="auto"/>
            <w:vAlign w:val="center"/>
            <w:hideMark/>
          </w:tcPr>
          <w:p w14:paraId="7E508A29" w14:textId="77777777" w:rsidR="00961206" w:rsidRPr="00961206" w:rsidRDefault="00961206" w:rsidP="00961206">
            <w:r w:rsidRPr="00961206">
              <w:t>Monday – Sunday, 10:00 AM – 10:00 PM</w:t>
            </w:r>
          </w:p>
        </w:tc>
      </w:tr>
      <w:tr w:rsidR="00961206" w:rsidRPr="00961206" w14:paraId="4F88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BC24" w14:textId="77777777" w:rsidR="00961206" w:rsidRPr="00961206" w:rsidRDefault="00961206" w:rsidP="00961206">
            <w:r w:rsidRPr="00961206"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3B7696E8" w14:textId="77777777" w:rsidR="00961206" w:rsidRPr="00961206" w:rsidRDefault="00961206" w:rsidP="00961206">
            <w:r w:rsidRPr="00961206">
              <w:t>₹₹</w:t>
            </w:r>
          </w:p>
        </w:tc>
      </w:tr>
      <w:tr w:rsidR="00961206" w:rsidRPr="00961206" w14:paraId="5D66E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4CE5" w14:textId="77777777" w:rsidR="00961206" w:rsidRPr="00961206" w:rsidRDefault="00961206" w:rsidP="00961206">
            <w:r w:rsidRPr="00961206">
              <w:t>Service Area</w:t>
            </w:r>
          </w:p>
        </w:tc>
        <w:tc>
          <w:tcPr>
            <w:tcW w:w="0" w:type="auto"/>
            <w:vAlign w:val="center"/>
            <w:hideMark/>
          </w:tcPr>
          <w:p w14:paraId="2F68AAA2" w14:textId="77777777" w:rsidR="00961206" w:rsidRPr="00961206" w:rsidRDefault="00961206" w:rsidP="00961206">
            <w:r w:rsidRPr="00961206">
              <w:t>Ahmedabad</w:t>
            </w:r>
          </w:p>
        </w:tc>
      </w:tr>
      <w:tr w:rsidR="00961206" w:rsidRPr="00961206" w14:paraId="51D4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F598" w14:textId="77777777" w:rsidR="00961206" w:rsidRPr="00961206" w:rsidRDefault="00961206" w:rsidP="00961206">
            <w:r w:rsidRPr="00961206">
              <w:t>Business Type</w:t>
            </w:r>
          </w:p>
        </w:tc>
        <w:tc>
          <w:tcPr>
            <w:tcW w:w="0" w:type="auto"/>
            <w:vAlign w:val="center"/>
            <w:hideMark/>
          </w:tcPr>
          <w:p w14:paraId="2854A1E9" w14:textId="77777777" w:rsidR="00961206" w:rsidRPr="00961206" w:rsidRDefault="00961206" w:rsidP="00961206">
            <w:r w:rsidRPr="00961206">
              <w:t>Local Café</w:t>
            </w:r>
          </w:p>
        </w:tc>
      </w:tr>
    </w:tbl>
    <w:p w14:paraId="539109DE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Business Description</w:t>
      </w:r>
    </w:p>
    <w:p w14:paraId="7E347D7C" w14:textId="77777777" w:rsidR="00961206" w:rsidRPr="00961206" w:rsidRDefault="00961206" w:rsidP="00961206">
      <w:r w:rsidRPr="00961206">
        <w:t xml:space="preserve">Ahmedabad Brew Café is a cozy local café in </w:t>
      </w:r>
      <w:proofErr w:type="spellStart"/>
      <w:r w:rsidRPr="00961206">
        <w:t>Navrangpura</w:t>
      </w:r>
      <w:proofErr w:type="spellEnd"/>
      <w:r w:rsidRPr="00961206">
        <w:t>, Ahmedabad, serving freshly prepared coffee, sandwiches, pizzas, snacks, desserts and refreshing beverages. We provide a comfortable place for students, friends, families and working professionals to enjoy delicious food and spend quality time together. Visit us for tasty food, fresh beverages and a welcoming café experience in Ahmedabad.</w:t>
      </w:r>
    </w:p>
    <w:p w14:paraId="3EBEF735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Services</w:t>
      </w:r>
    </w:p>
    <w:p w14:paraId="3F1E7B27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Coffee</w:t>
      </w:r>
    </w:p>
    <w:p w14:paraId="0F676B47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Cold Coffee</w:t>
      </w:r>
    </w:p>
    <w:p w14:paraId="0D8B29AF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Sandwiches</w:t>
      </w:r>
    </w:p>
    <w:p w14:paraId="2ECADC77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Pizza</w:t>
      </w:r>
    </w:p>
    <w:p w14:paraId="37789C6B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Pasta</w:t>
      </w:r>
    </w:p>
    <w:p w14:paraId="291590E2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French Fries</w:t>
      </w:r>
    </w:p>
    <w:p w14:paraId="3B640A0A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Snacks</w:t>
      </w:r>
    </w:p>
    <w:p w14:paraId="07E1F69B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Desserts</w:t>
      </w:r>
    </w:p>
    <w:p w14:paraId="02BE4B0A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Ice Cream</w:t>
      </w:r>
    </w:p>
    <w:p w14:paraId="595170FC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Dine-in</w:t>
      </w:r>
    </w:p>
    <w:p w14:paraId="24684FCA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Takeaway</w:t>
      </w:r>
    </w:p>
    <w:p w14:paraId="50C9B380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Home Delivery</w:t>
      </w:r>
    </w:p>
    <w:p w14:paraId="64F81B67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Photos Added</w:t>
      </w:r>
    </w:p>
    <w:p w14:paraId="1D401975" w14:textId="77777777" w:rsidR="00961206" w:rsidRPr="00961206" w:rsidRDefault="00961206" w:rsidP="00961206">
      <w:r w:rsidRPr="00961206">
        <w:t>I would add at least three high-quality photos to the profile:</w:t>
      </w:r>
    </w:p>
    <w:p w14:paraId="3F1D6B94" w14:textId="77777777" w:rsidR="00961206" w:rsidRPr="00961206" w:rsidRDefault="00961206" w:rsidP="00961206">
      <w:pPr>
        <w:numPr>
          <w:ilvl w:val="0"/>
          <w:numId w:val="2"/>
        </w:numPr>
      </w:pPr>
      <w:r w:rsidRPr="00961206">
        <w:rPr>
          <w:b/>
          <w:bCs/>
        </w:rPr>
        <w:t>Café Exterior</w:t>
      </w:r>
      <w:r w:rsidRPr="00961206">
        <w:t xml:space="preserve"> – Shows the entrance and business signboard.</w:t>
      </w:r>
    </w:p>
    <w:p w14:paraId="66B4F0F1" w14:textId="77777777" w:rsidR="00961206" w:rsidRPr="00961206" w:rsidRDefault="00961206" w:rsidP="00961206">
      <w:pPr>
        <w:numPr>
          <w:ilvl w:val="0"/>
          <w:numId w:val="2"/>
        </w:numPr>
      </w:pPr>
      <w:r w:rsidRPr="00961206">
        <w:rPr>
          <w:b/>
          <w:bCs/>
        </w:rPr>
        <w:t>Food Photo</w:t>
      </w:r>
      <w:r w:rsidRPr="00961206">
        <w:t xml:space="preserve"> – Shows a freshly prepared cheese pizza.</w:t>
      </w:r>
    </w:p>
    <w:p w14:paraId="468C4822" w14:textId="77777777" w:rsidR="00961206" w:rsidRPr="00961206" w:rsidRDefault="00961206" w:rsidP="00961206">
      <w:pPr>
        <w:numPr>
          <w:ilvl w:val="0"/>
          <w:numId w:val="2"/>
        </w:numPr>
      </w:pPr>
      <w:r w:rsidRPr="00961206">
        <w:rPr>
          <w:b/>
          <w:bCs/>
        </w:rPr>
        <w:t>Café Interior</w:t>
      </w:r>
      <w:r w:rsidRPr="00961206">
        <w:t xml:space="preserve"> – Shows the seating area and atmosphere.</w:t>
      </w:r>
    </w:p>
    <w:p w14:paraId="0EB8207D" w14:textId="77777777" w:rsidR="00961206" w:rsidRPr="00961206" w:rsidRDefault="00961206" w:rsidP="00961206">
      <w:r w:rsidRPr="00961206">
        <w:t>Additional photos can include coffee, sandwiches, desserts, menu items, staff and special offers.</w:t>
      </w:r>
    </w:p>
    <w:p w14:paraId="5A9212B2" w14:textId="77777777" w:rsidR="00961206" w:rsidRPr="00961206" w:rsidRDefault="00961206" w:rsidP="00961206">
      <w:r w:rsidRPr="00961206">
        <w:pict w14:anchorId="19A537D3">
          <v:rect id="_x0000_i1071" style="width:0;height:1.5pt" o:hralign="center" o:hrstd="t" o:hr="t" fillcolor="#a0a0a0" stroked="f"/>
        </w:pict>
      </w:r>
    </w:p>
    <w:p w14:paraId="30E42496" w14:textId="7E1F5959" w:rsidR="00961206" w:rsidRPr="00961206" w:rsidRDefault="00961206" w:rsidP="00961206">
      <w:pPr>
        <w:rPr>
          <w:b/>
          <w:bCs/>
        </w:rPr>
      </w:pPr>
      <w:r>
        <w:rPr>
          <w:b/>
          <w:bCs/>
        </w:rPr>
        <w:t>2</w:t>
      </w:r>
      <w:r w:rsidRPr="00961206">
        <w:rPr>
          <w:b/>
          <w:bCs/>
        </w:rPr>
        <w:t>. Google Business Profile Posts</w:t>
      </w:r>
    </w:p>
    <w:p w14:paraId="3B5C53E0" w14:textId="77777777" w:rsidR="00961206" w:rsidRPr="00961206" w:rsidRDefault="00961206" w:rsidP="00961206">
      <w:r w:rsidRPr="00961206">
        <w:t>Google Business Profile Posts can be used to communicate new products, offers, events and other updates to potential customers.</w:t>
      </w:r>
    </w:p>
    <w:p w14:paraId="600A99DB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Post 1 – New Product</w:t>
      </w:r>
    </w:p>
    <w:p w14:paraId="11BD4C77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Title:</w:t>
      </w:r>
    </w:p>
    <w:p w14:paraId="262B25E8" w14:textId="77777777" w:rsidR="00961206" w:rsidRPr="00961206" w:rsidRDefault="00961206" w:rsidP="00961206">
      <w:r w:rsidRPr="00961206">
        <w:rPr>
          <w:b/>
          <w:bCs/>
        </w:rPr>
        <w:t>New Chocolate Cold Coffee at Ahmedabad Brew Café</w:t>
      </w:r>
    </w:p>
    <w:p w14:paraId="605A035B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Content:</w:t>
      </w:r>
    </w:p>
    <w:p w14:paraId="783F9E3C" w14:textId="77777777" w:rsidR="00961206" w:rsidRPr="00961206" w:rsidRDefault="00961206" w:rsidP="00961206">
      <w:r w:rsidRPr="00961206">
        <w:t xml:space="preserve">Beat the heat with our new Chocolate Cold Coffee! Enjoy a creamy, refreshing and chocolatey beverage made especially for coffee lovers. Perfect with your </w:t>
      </w:r>
      <w:proofErr w:type="spellStart"/>
      <w:r w:rsidRPr="00961206">
        <w:t>favorite</w:t>
      </w:r>
      <w:proofErr w:type="spellEnd"/>
      <w:r w:rsidRPr="00961206">
        <w:t xml:space="preserve"> sandwich or snack.</w:t>
      </w:r>
    </w:p>
    <w:p w14:paraId="3BA65E61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Call to Action:</w:t>
      </w:r>
    </w:p>
    <w:p w14:paraId="787F8F5E" w14:textId="77777777" w:rsidR="00961206" w:rsidRPr="00961206" w:rsidRDefault="00961206" w:rsidP="00961206">
      <w:r w:rsidRPr="00961206">
        <w:rPr>
          <w:b/>
          <w:bCs/>
        </w:rPr>
        <w:t>Visit us today and try our new Chocolate Cold Coffee!</w:t>
      </w:r>
    </w:p>
    <w:p w14:paraId="50AC0B1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Suggested Button:</w:t>
      </w:r>
    </w:p>
    <w:p w14:paraId="7331B08A" w14:textId="77777777" w:rsidR="00961206" w:rsidRPr="00961206" w:rsidRDefault="00961206" w:rsidP="00961206">
      <w:r w:rsidRPr="00961206">
        <w:rPr>
          <w:b/>
          <w:bCs/>
        </w:rPr>
        <w:t>Order Online / Visit Us</w:t>
      </w:r>
    </w:p>
    <w:p w14:paraId="544E99C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Schedule:</w:t>
      </w:r>
    </w:p>
    <w:p w14:paraId="666DC2F3" w14:textId="77777777" w:rsidR="00961206" w:rsidRPr="00961206" w:rsidRDefault="00961206" w:rsidP="00961206">
      <w:r w:rsidRPr="00961206">
        <w:rPr>
          <w:b/>
          <w:bCs/>
        </w:rPr>
        <w:t>28 September 2026 – 11:00 AM</w:t>
      </w:r>
    </w:p>
    <w:p w14:paraId="1BDCE0D0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Suggested Image:</w:t>
      </w:r>
    </w:p>
    <w:p w14:paraId="03A93AB2" w14:textId="77777777" w:rsidR="00961206" w:rsidRPr="00961206" w:rsidRDefault="00961206" w:rsidP="00961206">
      <w:r w:rsidRPr="00961206">
        <w:t>Chocolate cold coffee served in an attractive glass.</w:t>
      </w:r>
    </w:p>
    <w:p w14:paraId="0BAD0077" w14:textId="77777777" w:rsidR="00961206" w:rsidRPr="00961206" w:rsidRDefault="00961206" w:rsidP="00961206">
      <w:r w:rsidRPr="00961206">
        <w:pict w14:anchorId="725B5A03">
          <v:rect id="_x0000_i1072" style="width:0;height:1.5pt" o:hralign="center" o:hrstd="t" o:hr="t" fillcolor="#a0a0a0" stroked="f"/>
        </w:pict>
      </w:r>
    </w:p>
    <w:p w14:paraId="06F780B1" w14:textId="5B21039B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Post 2 – Special Offer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961206">
        <w:rPr>
          <w:b/>
          <w:bCs/>
        </w:rPr>
        <w:t>Title:</w:t>
      </w:r>
    </w:p>
    <w:p w14:paraId="7EB941AF" w14:textId="77777777" w:rsidR="00961206" w:rsidRPr="00961206" w:rsidRDefault="00961206" w:rsidP="00961206">
      <w:r w:rsidRPr="00961206">
        <w:rPr>
          <w:b/>
          <w:bCs/>
        </w:rPr>
        <w:t>Weekend Special – 15% OFF</w:t>
      </w:r>
    </w:p>
    <w:p w14:paraId="2419C971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Content:</w:t>
      </w:r>
    </w:p>
    <w:p w14:paraId="0C51B910" w14:textId="77777777" w:rsidR="00961206" w:rsidRPr="00961206" w:rsidRDefault="00961206" w:rsidP="00961206">
      <w:r w:rsidRPr="00961206">
        <w:t xml:space="preserve">Enjoy your weekend with great food at Ahmedabad Brew Café! Get </w:t>
      </w:r>
      <w:r w:rsidRPr="00961206">
        <w:rPr>
          <w:b/>
          <w:bCs/>
        </w:rPr>
        <w:t>15% OFF</w:t>
      </w:r>
      <w:r w:rsidRPr="00961206">
        <w:t xml:space="preserve"> on selected food and beverages every Saturday and Sunday. Bring your friends and family and enjoy delicious food in a comfortable café atmosphere.</w:t>
      </w:r>
    </w:p>
    <w:p w14:paraId="36355974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Call to Action:</w:t>
      </w:r>
    </w:p>
    <w:p w14:paraId="37B58B49" w14:textId="77777777" w:rsidR="00961206" w:rsidRPr="00961206" w:rsidRDefault="00961206" w:rsidP="00961206">
      <w:r w:rsidRPr="00961206">
        <w:rPr>
          <w:b/>
          <w:bCs/>
        </w:rPr>
        <w:t>Visit us this weekend and enjoy the offer!</w:t>
      </w:r>
    </w:p>
    <w:p w14:paraId="4AAD48AF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Suggested Button:</w:t>
      </w:r>
    </w:p>
    <w:p w14:paraId="74CA4141" w14:textId="77777777" w:rsidR="00961206" w:rsidRPr="00961206" w:rsidRDefault="00961206" w:rsidP="00961206">
      <w:r w:rsidRPr="00961206">
        <w:rPr>
          <w:b/>
          <w:bCs/>
        </w:rPr>
        <w:t>Get Offer / Call Now</w:t>
      </w:r>
    </w:p>
    <w:p w14:paraId="0E365918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Schedule:</w:t>
      </w:r>
    </w:p>
    <w:p w14:paraId="5604B892" w14:textId="77777777" w:rsidR="00961206" w:rsidRPr="00961206" w:rsidRDefault="00961206" w:rsidP="00961206">
      <w:r w:rsidRPr="00961206">
        <w:rPr>
          <w:b/>
          <w:bCs/>
        </w:rPr>
        <w:t>2 October 2026 – 6:00 PM</w:t>
      </w:r>
    </w:p>
    <w:p w14:paraId="3A3D81A5" w14:textId="77777777" w:rsidR="00961206" w:rsidRPr="00961206" w:rsidRDefault="00961206" w:rsidP="00961206">
      <w:r w:rsidRPr="00961206">
        <w:pict w14:anchorId="3599266B">
          <v:rect id="_x0000_i1073" style="width:0;height:1.5pt" o:hralign="center" o:hrstd="t" o:hr="t" fillcolor="#a0a0a0" stroked="f"/>
        </w:pict>
      </w:r>
    </w:p>
    <w:p w14:paraId="64A3731A" w14:textId="704107A6" w:rsidR="00961206" w:rsidRPr="00961206" w:rsidRDefault="00961206" w:rsidP="00961206">
      <w:pPr>
        <w:rPr>
          <w:b/>
          <w:bCs/>
        </w:rPr>
      </w:pPr>
      <w:r>
        <w:rPr>
          <w:b/>
          <w:bCs/>
        </w:rPr>
        <w:t>3</w:t>
      </w:r>
      <w:r w:rsidRPr="00961206">
        <w:rPr>
          <w:b/>
          <w:bCs/>
        </w:rPr>
        <w:t>. Customer Review Management</w:t>
      </w:r>
    </w:p>
    <w:p w14:paraId="6D839651" w14:textId="77777777" w:rsidR="00961206" w:rsidRPr="00961206" w:rsidRDefault="00961206" w:rsidP="00961206">
      <w:r w:rsidRPr="00961206">
        <w:t>Customer reviews are important for local businesses because they provide feedback and help potential customers understand the customer experience.</w:t>
      </w:r>
    </w:p>
    <w:p w14:paraId="6C2A948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Review 1 – Positive</w:t>
      </w:r>
    </w:p>
    <w:p w14:paraId="389065CB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Customer:</w:t>
      </w:r>
    </w:p>
    <w:p w14:paraId="169DEE7F" w14:textId="77777777" w:rsidR="00961206" w:rsidRPr="00961206" w:rsidRDefault="00961206" w:rsidP="00961206">
      <w:r w:rsidRPr="00961206">
        <w:rPr>
          <w:b/>
          <w:bCs/>
        </w:rPr>
        <w:t>Rahul Patel</w:t>
      </w:r>
    </w:p>
    <w:p w14:paraId="43D33822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Rating:</w:t>
      </w:r>
    </w:p>
    <w:p w14:paraId="191D3A75" w14:textId="77777777" w:rsidR="00961206" w:rsidRPr="00961206" w:rsidRDefault="00961206" w:rsidP="00961206">
      <w:r w:rsidRPr="00961206">
        <w:rPr>
          <w:rFonts w:ascii="Segoe UI Emoji" w:hAnsi="Segoe UI Emoji" w:cs="Segoe UI Emoji"/>
        </w:rPr>
        <w:t>⭐⭐⭐⭐⭐</w:t>
      </w:r>
    </w:p>
    <w:p w14:paraId="115866A2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Review:</w:t>
      </w:r>
    </w:p>
    <w:p w14:paraId="07661D50" w14:textId="77777777" w:rsidR="00961206" w:rsidRPr="00961206" w:rsidRDefault="00961206" w:rsidP="00961206">
      <w:r w:rsidRPr="00961206">
        <w:t>“Great café with tasty food and good service. I really enjoyed the cheese pizza and cold coffee. The atmosphere was also comfortable. I will definitely visit again.”</w:t>
      </w:r>
    </w:p>
    <w:p w14:paraId="737F2BF9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Business Response:</w:t>
      </w:r>
    </w:p>
    <w:p w14:paraId="70C6EC36" w14:textId="77777777" w:rsidR="00961206" w:rsidRPr="00961206" w:rsidRDefault="00961206" w:rsidP="00961206">
      <w:r w:rsidRPr="00961206">
        <w:t>Thank you so much, Rahul, for your wonderful 5-star review! We’re happy to know that you enjoyed our cheese pizza, cold coffee and café atmosphere. Your feedback means a lot to our team. We look forward to welcoming you again soon!</w:t>
      </w:r>
    </w:p>
    <w:p w14:paraId="669FA6C1" w14:textId="77777777" w:rsidR="00961206" w:rsidRDefault="00961206"/>
    <w:sectPr w:rsidR="00961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6E5"/>
    <w:multiLevelType w:val="multilevel"/>
    <w:tmpl w:val="98B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D1D57"/>
    <w:multiLevelType w:val="multilevel"/>
    <w:tmpl w:val="86E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753749">
    <w:abstractNumId w:val="0"/>
  </w:num>
  <w:num w:numId="2" w16cid:durableId="892695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06"/>
    <w:rsid w:val="004A3CFE"/>
    <w:rsid w:val="0096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DA69"/>
  <w15:chartTrackingRefBased/>
  <w15:docId w15:val="{E0F810C5-A854-41CF-B257-93CA43F4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hmedabadbrewcafe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2026-09-23T12:13:00Z</dcterms:created>
  <dcterms:modified xsi:type="dcterms:W3CDTF">2026-09-23T12:17:00Z</dcterms:modified>
</cp:coreProperties>
</file>