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679B" w14:textId="611947CF" w:rsidR="009A0249" w:rsidRPr="009A0249" w:rsidRDefault="009A0249" w:rsidP="009A0249">
      <w:r w:rsidRPr="009A0249">
        <w:rPr>
          <w:b/>
          <w:bCs/>
        </w:rPr>
        <w:t xml:space="preserve">IMAGE SEO </w:t>
      </w:r>
      <w:proofErr w:type="gramStart"/>
      <w:r w:rsidRPr="009A0249">
        <w:rPr>
          <w:b/>
          <w:bCs/>
        </w:rPr>
        <w:t>ASSIGNMENT</w:t>
      </w:r>
      <w:r>
        <w:rPr>
          <w:b/>
          <w:bCs/>
        </w:rPr>
        <w:t xml:space="preserve"> :</w:t>
      </w:r>
      <w:proofErr w:type="gramEnd"/>
    </w:p>
    <w:p w14:paraId="75983B92" w14:textId="5AF89AFC" w:rsidR="009A0249" w:rsidRPr="009A0249" w:rsidRDefault="009A0249" w:rsidP="009A0249">
      <w:r>
        <w:rPr>
          <w:b/>
          <w:bCs/>
        </w:rPr>
        <w:br/>
      </w:r>
      <w:r w:rsidRPr="009A0249">
        <w:rPr>
          <w:b/>
          <w:bCs/>
        </w:rPr>
        <w:t>Task 1: Rename Images with SEO-Friendly File Names</w:t>
      </w:r>
    </w:p>
    <w:p w14:paraId="6C3243A7" w14:textId="77777777" w:rsidR="009A0249" w:rsidRPr="009A0249" w:rsidRDefault="009A0249" w:rsidP="009A0249">
      <w:r w:rsidRPr="009A0249">
        <w:t>I selected three food images and renamed them using descriptive, SEO-friendly file names.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98"/>
        <w:gridCol w:w="2343"/>
        <w:gridCol w:w="2283"/>
        <w:gridCol w:w="2292"/>
      </w:tblGrid>
      <w:tr w:rsidR="009A0249" w:rsidRPr="009A0249" w14:paraId="49D305B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5A41FF" w14:textId="77777777" w:rsidR="009A0249" w:rsidRPr="009A0249" w:rsidRDefault="009A0249" w:rsidP="009A0249">
            <w:r w:rsidRPr="009A0249">
              <w:t>No.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A2B5DF" w14:textId="77777777" w:rsidR="009A0249" w:rsidRPr="009A0249" w:rsidRDefault="009A0249" w:rsidP="009A0249">
            <w:r w:rsidRPr="009A0249">
              <w:t>Original File Name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27E483" w14:textId="77777777" w:rsidR="009A0249" w:rsidRPr="009A0249" w:rsidRDefault="009A0249" w:rsidP="009A0249">
            <w:r w:rsidRPr="009A0249">
              <w:t>SEO-Friendly File Name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76276B" w14:textId="77777777" w:rsidR="009A0249" w:rsidRPr="009A0249" w:rsidRDefault="009A0249" w:rsidP="009A0249">
            <w:r w:rsidRPr="009A0249">
              <w:t>Description</w:t>
            </w:r>
          </w:p>
        </w:tc>
      </w:tr>
      <w:tr w:rsidR="009A0249" w:rsidRPr="009A0249" w14:paraId="78C7578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8E3EA1" w14:textId="77777777" w:rsidR="009A0249" w:rsidRPr="009A0249" w:rsidRDefault="009A0249" w:rsidP="009A0249">
            <w:r w:rsidRPr="009A0249"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056C79" w14:textId="77777777" w:rsidR="009A0249" w:rsidRPr="009A0249" w:rsidRDefault="009A0249" w:rsidP="009A0249">
            <w:r w:rsidRPr="009A0249">
              <w:t>IMG_1234.jpg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1F2A76" w14:textId="77777777" w:rsidR="009A0249" w:rsidRPr="009A0249" w:rsidRDefault="009A0249" w:rsidP="009A0249">
            <w:r w:rsidRPr="009A0249">
              <w:t>paneer-tikka-food-delivery.jpg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ACB5CD" w14:textId="77777777" w:rsidR="009A0249" w:rsidRPr="009A0249" w:rsidRDefault="009A0249" w:rsidP="009A0249">
            <w:r w:rsidRPr="009A0249">
              <w:t>Image of paneer tikka</w:t>
            </w:r>
          </w:p>
        </w:tc>
      </w:tr>
      <w:tr w:rsidR="009A0249" w:rsidRPr="009A0249" w14:paraId="5C6A193B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74EE7F" w14:textId="77777777" w:rsidR="009A0249" w:rsidRPr="009A0249" w:rsidRDefault="009A0249" w:rsidP="009A0249">
            <w:r w:rsidRPr="009A0249">
              <w:t>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EE30B7" w14:textId="77777777" w:rsidR="009A0249" w:rsidRPr="009A0249" w:rsidRDefault="009A0249" w:rsidP="009A0249">
            <w:r w:rsidRPr="009A0249">
              <w:t>IMG_5678.jpg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CFA743" w14:textId="77777777" w:rsidR="009A0249" w:rsidRPr="009A0249" w:rsidRDefault="009A0249" w:rsidP="009A0249">
            <w:r w:rsidRPr="009A0249">
              <w:t>cheese-pizza-food-delivery.jpg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507374" w14:textId="77777777" w:rsidR="009A0249" w:rsidRPr="009A0249" w:rsidRDefault="009A0249" w:rsidP="009A0249">
            <w:r w:rsidRPr="009A0249">
              <w:t>Image of cheese pizza</w:t>
            </w:r>
          </w:p>
        </w:tc>
      </w:tr>
      <w:tr w:rsidR="009A0249" w:rsidRPr="009A0249" w14:paraId="627B7E5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56E271" w14:textId="77777777" w:rsidR="009A0249" w:rsidRPr="009A0249" w:rsidRDefault="009A0249" w:rsidP="009A0249">
            <w:r w:rsidRPr="009A0249">
              <w:t>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3A0C7A" w14:textId="77777777" w:rsidR="009A0249" w:rsidRPr="009A0249" w:rsidRDefault="009A0249" w:rsidP="009A0249">
            <w:r w:rsidRPr="009A0249">
              <w:t>IMG_9012.jpg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FD6EE1" w14:textId="77777777" w:rsidR="009A0249" w:rsidRPr="009A0249" w:rsidRDefault="009A0249" w:rsidP="009A0249">
            <w:r w:rsidRPr="009A0249">
              <w:t>chocolate-dessert-food-delivery.jpg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9356F3" w14:textId="77777777" w:rsidR="009A0249" w:rsidRPr="009A0249" w:rsidRDefault="009A0249" w:rsidP="009A0249">
            <w:r w:rsidRPr="009A0249">
              <w:t>Image of a chocolate dessert</w:t>
            </w:r>
          </w:p>
        </w:tc>
      </w:tr>
    </w:tbl>
    <w:p w14:paraId="36ABE80A" w14:textId="77777777" w:rsidR="009A0249" w:rsidRPr="009A0249" w:rsidRDefault="009A0249" w:rsidP="009A0249">
      <w:r w:rsidRPr="009A0249">
        <w:t>SEO-friendly names are better than generic names such as IMG_1234.jpg because they clearly describe the image. Descriptive names can provide useful context to search engines and users. I used lowercase words, hyphens, relevant keywords, and avoided unnecessary numbers.</w:t>
      </w:r>
    </w:p>
    <w:p w14:paraId="0081887C" w14:textId="67203E08" w:rsidR="009A0249" w:rsidRPr="009A0249" w:rsidRDefault="009A0249" w:rsidP="009A0249"/>
    <w:p w14:paraId="045DB912" w14:textId="77777777" w:rsidR="009A0249" w:rsidRPr="009A0249" w:rsidRDefault="009A0249" w:rsidP="009A0249">
      <w:r w:rsidRPr="009A0249">
        <w:rPr>
          <w:b/>
          <w:bCs/>
        </w:rPr>
        <w:t>Task 2: Add an Image with SEO-Friendly Alt Text</w:t>
      </w:r>
    </w:p>
    <w:p w14:paraId="1A91879D" w14:textId="77777777" w:rsidR="009A0249" w:rsidRPr="009A0249" w:rsidRDefault="009A0249" w:rsidP="009A0249">
      <w:r w:rsidRPr="009A0249">
        <w:t>I added a product image to an HTML page with clear, descriptive alt text.</w:t>
      </w:r>
    </w:p>
    <w:p w14:paraId="5C0C471E" w14:textId="77777777" w:rsidR="009A0249" w:rsidRPr="009A0249" w:rsidRDefault="009A0249" w:rsidP="009A0249">
      <w:r w:rsidRPr="009A0249">
        <w:t>&lt;</w:t>
      </w:r>
      <w:proofErr w:type="spellStart"/>
      <w:r w:rsidRPr="009A0249">
        <w:t>img</w:t>
      </w:r>
      <w:proofErr w:type="spellEnd"/>
      <w:r w:rsidRPr="009A0249">
        <w:br/>
      </w:r>
      <w:proofErr w:type="spellStart"/>
      <w:r w:rsidRPr="009A0249">
        <w:t>src</w:t>
      </w:r>
      <w:proofErr w:type="spellEnd"/>
      <w:r w:rsidRPr="009A0249">
        <w:t>="nike-black-running-shoes.jpg"</w:t>
      </w:r>
      <w:r w:rsidRPr="009A0249">
        <w:br/>
        <w:t>alt="Nike black running shoes for men"</w:t>
      </w:r>
      <w:r w:rsidRPr="009A0249">
        <w:br/>
        <w:t>width="500"&gt;</w:t>
      </w:r>
    </w:p>
    <w:p w14:paraId="5E11237E" w14:textId="77777777" w:rsidR="009A0249" w:rsidRPr="009A0249" w:rsidRDefault="009A0249" w:rsidP="009A0249">
      <w:r w:rsidRPr="009A0249">
        <w:t xml:space="preserve">The alt text "Nike black running shoes for men" identifies the brand, product type, </w:t>
      </w:r>
      <w:proofErr w:type="spellStart"/>
      <w:r w:rsidRPr="009A0249">
        <w:t>color</w:t>
      </w:r>
      <w:proofErr w:type="spellEnd"/>
      <w:r w:rsidRPr="009A0249">
        <w:t>, and intended audience. It also helps screen-reader users understand the image.</w:t>
      </w:r>
    </w:p>
    <w:p w14:paraId="528B83C5" w14:textId="3D5545BE" w:rsidR="009A0249" w:rsidRPr="009A0249" w:rsidRDefault="009A0249" w:rsidP="009A0249">
      <w:r w:rsidRPr="009A0249">
        <mc:AlternateContent>
          <mc:Choice Requires="wps">
            <w:drawing>
              <wp:inline distT="0" distB="0" distL="0" distR="0" wp14:anchorId="15A49BE7" wp14:editId="74BACCF2">
                <wp:extent cx="304800" cy="304800"/>
                <wp:effectExtent l="0" t="0" r="0" b="0"/>
                <wp:docPr id="26519038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8AB1B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0F2C1B" w14:textId="77777777" w:rsidR="009A0249" w:rsidRPr="009A0249" w:rsidRDefault="009A0249" w:rsidP="009A0249">
      <w:r w:rsidRPr="009A0249">
        <w:rPr>
          <w:b/>
          <w:bCs/>
        </w:rPr>
        <w:t>Task 3: Compress an Image to Under 100KB</w:t>
      </w:r>
    </w:p>
    <w:p w14:paraId="2B1BDF1A" w14:textId="77777777" w:rsidR="009A0249" w:rsidRPr="009A0249" w:rsidRDefault="009A0249" w:rsidP="009A0249">
      <w:r w:rsidRPr="009A0249">
        <w:t>I compressed an image using an online image compression tool. The example below shows the original and compressed file sizes.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66"/>
        <w:gridCol w:w="2978"/>
        <w:gridCol w:w="3072"/>
      </w:tblGrid>
      <w:tr w:rsidR="009A0249" w:rsidRPr="009A0249" w14:paraId="4044B6AD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4AB35F" w14:textId="77777777" w:rsidR="009A0249" w:rsidRPr="009A0249" w:rsidRDefault="009A0249" w:rsidP="009A0249">
            <w:r w:rsidRPr="009A0249">
              <w:t>Item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D035EE" w14:textId="77777777" w:rsidR="009A0249" w:rsidRPr="009A0249" w:rsidRDefault="009A0249" w:rsidP="009A0249">
            <w:r w:rsidRPr="009A0249">
              <w:t>Original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B1ACF3" w14:textId="77777777" w:rsidR="009A0249" w:rsidRPr="009A0249" w:rsidRDefault="009A0249" w:rsidP="009A0249">
            <w:r w:rsidRPr="009A0249">
              <w:t>Compressed</w:t>
            </w:r>
          </w:p>
        </w:tc>
      </w:tr>
      <w:tr w:rsidR="009A0249" w:rsidRPr="009A0249" w14:paraId="615738B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20E0DE" w14:textId="77777777" w:rsidR="009A0249" w:rsidRPr="009A0249" w:rsidRDefault="009A0249" w:rsidP="009A0249">
            <w:r w:rsidRPr="009A0249">
              <w:t>File size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5F6C35" w14:textId="77777777" w:rsidR="009A0249" w:rsidRPr="009A0249" w:rsidRDefault="009A0249" w:rsidP="009A0249">
            <w:r w:rsidRPr="009A0249">
              <w:t>245 KB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C6F2A3" w14:textId="77777777" w:rsidR="009A0249" w:rsidRPr="009A0249" w:rsidRDefault="009A0249" w:rsidP="009A0249">
            <w:r w:rsidRPr="009A0249">
              <w:t>82 KB</w:t>
            </w:r>
          </w:p>
        </w:tc>
      </w:tr>
      <w:tr w:rsidR="009A0249" w:rsidRPr="009A0249" w14:paraId="4D621D0B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26EAA4" w14:textId="77777777" w:rsidR="009A0249" w:rsidRPr="009A0249" w:rsidRDefault="009A0249" w:rsidP="009A0249">
            <w:r w:rsidRPr="009A0249">
              <w:t>Format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047795" w14:textId="77777777" w:rsidR="009A0249" w:rsidRPr="009A0249" w:rsidRDefault="009A0249" w:rsidP="009A0249">
            <w:r w:rsidRPr="009A0249">
              <w:t>JPG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6C7F73" w14:textId="77777777" w:rsidR="009A0249" w:rsidRPr="009A0249" w:rsidRDefault="009A0249" w:rsidP="009A0249">
            <w:r w:rsidRPr="009A0249">
              <w:t>JPG</w:t>
            </w:r>
          </w:p>
        </w:tc>
      </w:tr>
      <w:tr w:rsidR="009A0249" w:rsidRPr="009A0249" w14:paraId="7DD681E5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0106A9" w14:textId="77777777" w:rsidR="009A0249" w:rsidRPr="009A0249" w:rsidRDefault="009A0249" w:rsidP="009A0249">
            <w:r w:rsidRPr="009A0249">
              <w:t>Target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696F2A" w14:textId="77777777" w:rsidR="009A0249" w:rsidRPr="009A0249" w:rsidRDefault="009A0249" w:rsidP="009A0249">
            <w:r w:rsidRPr="009A0249">
              <w:t>—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DA7C11" w14:textId="77777777" w:rsidR="009A0249" w:rsidRPr="009A0249" w:rsidRDefault="009A0249" w:rsidP="009A0249">
            <w:r w:rsidRPr="009A0249">
              <w:t>Under 100 KB</w:t>
            </w:r>
          </w:p>
        </w:tc>
      </w:tr>
    </w:tbl>
    <w:p w14:paraId="294239B6" w14:textId="77777777" w:rsidR="009A0249" w:rsidRPr="009A0249" w:rsidRDefault="009A0249" w:rsidP="009A0249">
      <w:r w:rsidRPr="009A0249">
        <w:t>The image size was reduced from 245 KB to 82 KB. A smaller file requires less data to download and can improve page loading performance, especially on mobile connections.</w:t>
      </w:r>
    </w:p>
    <w:p w14:paraId="6CACB6FC" w14:textId="087BD545" w:rsidR="009A0249" w:rsidRPr="009A0249" w:rsidRDefault="009A0249" w:rsidP="009A0249">
      <w:r w:rsidRPr="009A0249">
        <mc:AlternateContent>
          <mc:Choice Requires="wps">
            <w:drawing>
              <wp:inline distT="0" distB="0" distL="0" distR="0" wp14:anchorId="66FDA124" wp14:editId="427B1FB2">
                <wp:extent cx="304800" cy="304800"/>
                <wp:effectExtent l="0" t="0" r="0" b="0"/>
                <wp:docPr id="16552519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D113E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862E20" w14:textId="77777777" w:rsidR="009A0249" w:rsidRPr="009A0249" w:rsidRDefault="009A0249" w:rsidP="009A0249">
      <w:r w:rsidRPr="009A0249">
        <w:rPr>
          <w:b/>
          <w:bCs/>
        </w:rPr>
        <w:t xml:space="preserve">Task 4: Convert Image to </w:t>
      </w:r>
      <w:proofErr w:type="spellStart"/>
      <w:r w:rsidRPr="009A0249">
        <w:rPr>
          <w:b/>
          <w:bCs/>
        </w:rPr>
        <w:t>WebP</w:t>
      </w:r>
      <w:proofErr w:type="spellEnd"/>
      <w:r w:rsidRPr="009A0249">
        <w:rPr>
          <w:b/>
          <w:bCs/>
        </w:rPr>
        <w:t xml:space="preserve"> and Use the Picture Element</w:t>
      </w:r>
    </w:p>
    <w:p w14:paraId="56A43B05" w14:textId="77777777" w:rsidR="009A0249" w:rsidRPr="009A0249" w:rsidRDefault="009A0249" w:rsidP="009A0249">
      <w:r w:rsidRPr="009A0249">
        <w:t xml:space="preserve">I converted the image to </w:t>
      </w:r>
      <w:proofErr w:type="spellStart"/>
      <w:r w:rsidRPr="009A0249">
        <w:t>WebP</w:t>
      </w:r>
      <w:proofErr w:type="spellEnd"/>
      <w:r w:rsidRPr="009A0249">
        <w:t xml:space="preserve"> and used the &lt;picture&gt; element to provide </w:t>
      </w:r>
      <w:proofErr w:type="spellStart"/>
      <w:r w:rsidRPr="009A0249">
        <w:t>WebP</w:t>
      </w:r>
      <w:proofErr w:type="spellEnd"/>
      <w:r w:rsidRPr="009A0249">
        <w:t xml:space="preserve"> with a JPEG fallback.</w:t>
      </w:r>
    </w:p>
    <w:p w14:paraId="75790DE6" w14:textId="77777777" w:rsidR="009A0249" w:rsidRPr="009A0249" w:rsidRDefault="009A0249" w:rsidP="009A0249">
      <w:r w:rsidRPr="009A0249">
        <w:t>&lt;picture&gt;</w:t>
      </w:r>
      <w:r w:rsidRPr="009A0249">
        <w:br/>
        <w:t>&lt;source</w:t>
      </w:r>
      <w:r w:rsidRPr="009A0249">
        <w:br/>
      </w:r>
      <w:proofErr w:type="spellStart"/>
      <w:r w:rsidRPr="009A0249">
        <w:t>srcset</w:t>
      </w:r>
      <w:proofErr w:type="spellEnd"/>
      <w:r w:rsidRPr="009A0249">
        <w:t>="cheese-pizza-food-</w:t>
      </w:r>
      <w:proofErr w:type="spellStart"/>
      <w:proofErr w:type="gramStart"/>
      <w:r w:rsidRPr="009A0249">
        <w:t>delivery.webp</w:t>
      </w:r>
      <w:proofErr w:type="spellEnd"/>
      <w:proofErr w:type="gramEnd"/>
      <w:r w:rsidRPr="009A0249">
        <w:t>"</w:t>
      </w:r>
      <w:r w:rsidRPr="009A0249">
        <w:br/>
        <w:t>type="image/</w:t>
      </w:r>
      <w:proofErr w:type="spellStart"/>
      <w:r w:rsidRPr="009A0249">
        <w:t>webp</w:t>
      </w:r>
      <w:proofErr w:type="spellEnd"/>
      <w:r w:rsidRPr="009A0249">
        <w:t>"&gt;</w:t>
      </w:r>
      <w:r w:rsidRPr="009A0249">
        <w:br/>
      </w:r>
      <w:r w:rsidRPr="009A0249">
        <w:br/>
        <w:t>&lt;</w:t>
      </w:r>
      <w:proofErr w:type="spellStart"/>
      <w:r w:rsidRPr="009A0249">
        <w:t>img</w:t>
      </w:r>
      <w:proofErr w:type="spellEnd"/>
      <w:r w:rsidRPr="009A0249">
        <w:br/>
      </w:r>
      <w:proofErr w:type="spellStart"/>
      <w:r w:rsidRPr="009A0249">
        <w:t>src</w:t>
      </w:r>
      <w:proofErr w:type="spellEnd"/>
      <w:r w:rsidRPr="009A0249">
        <w:t>="cheese-pizza-food-delivery.jpg"</w:t>
      </w:r>
      <w:r w:rsidRPr="009A0249">
        <w:br/>
        <w:t>alt="Cheese pizza available for food delivery"</w:t>
      </w:r>
      <w:r w:rsidRPr="009A0249">
        <w:br/>
        <w:t>width="600"&gt;</w:t>
      </w:r>
      <w:r w:rsidRPr="009A0249">
        <w:br/>
        <w:t>&lt;/picture&gt;</w:t>
      </w:r>
    </w:p>
    <w:p w14:paraId="40171DA7" w14:textId="77777777" w:rsidR="009A0249" w:rsidRPr="009A0249" w:rsidRDefault="009A0249" w:rsidP="009A0249">
      <w:r w:rsidRPr="009A0249">
        <w:t xml:space="preserve">The browser can use the </w:t>
      </w:r>
      <w:proofErr w:type="spellStart"/>
      <w:r w:rsidRPr="009A0249">
        <w:t>WebP</w:t>
      </w:r>
      <w:proofErr w:type="spellEnd"/>
      <w:r w:rsidRPr="009A0249">
        <w:t xml:space="preserve"> source when supported. The JPEG image inside the &lt;</w:t>
      </w:r>
      <w:proofErr w:type="spellStart"/>
      <w:r w:rsidRPr="009A0249">
        <w:t>img</w:t>
      </w:r>
      <w:proofErr w:type="spellEnd"/>
      <w:r w:rsidRPr="009A0249">
        <w:t>&gt; element acts as the fallback.</w:t>
      </w:r>
    </w:p>
    <w:p w14:paraId="51D95520" w14:textId="70E5052C" w:rsidR="009A0249" w:rsidRPr="009A0249" w:rsidRDefault="009A0249" w:rsidP="009A0249">
      <w:r w:rsidRPr="009A0249">
        <mc:AlternateContent>
          <mc:Choice Requires="wps">
            <w:drawing>
              <wp:inline distT="0" distB="0" distL="0" distR="0" wp14:anchorId="2B1BD312" wp14:editId="4EDF8B04">
                <wp:extent cx="304800" cy="304800"/>
                <wp:effectExtent l="0" t="0" r="0" b="0"/>
                <wp:docPr id="200581915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0C19F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9ADBAF" w14:textId="77777777" w:rsidR="009A0249" w:rsidRPr="009A0249" w:rsidRDefault="009A0249" w:rsidP="009A0249">
      <w:r w:rsidRPr="009A0249">
        <w:rPr>
          <w:b/>
          <w:bCs/>
        </w:rPr>
        <w:t>Task 5: Implement Lazy Loading</w:t>
      </w:r>
    </w:p>
    <w:p w14:paraId="56EAA3FC" w14:textId="77777777" w:rsidR="009A0249" w:rsidRPr="009A0249" w:rsidRDefault="009A0249" w:rsidP="009A0249">
      <w:r w:rsidRPr="009A0249">
        <w:t>I added loading="lazy" to three images so that images farther down the page can be loaded when they are needed.</w:t>
      </w:r>
    </w:p>
    <w:p w14:paraId="02A1EB78" w14:textId="77777777" w:rsidR="009A0249" w:rsidRPr="009A0249" w:rsidRDefault="009A0249" w:rsidP="009A0249">
      <w:r w:rsidRPr="009A0249">
        <w:t>&lt;</w:t>
      </w:r>
      <w:proofErr w:type="spellStart"/>
      <w:r w:rsidRPr="009A0249">
        <w:t>img</w:t>
      </w:r>
      <w:proofErr w:type="spellEnd"/>
      <w:r w:rsidRPr="009A0249">
        <w:t xml:space="preserve"> </w:t>
      </w:r>
      <w:proofErr w:type="spellStart"/>
      <w:r w:rsidRPr="009A0249">
        <w:t>src</w:t>
      </w:r>
      <w:proofErr w:type="spellEnd"/>
      <w:r w:rsidRPr="009A0249">
        <w:t>="paneer-tikka-food-delivery.jpg"</w:t>
      </w:r>
      <w:r w:rsidRPr="009A0249">
        <w:br/>
        <w:t>alt="Paneer tikka food delivery"</w:t>
      </w:r>
      <w:r w:rsidRPr="009A0249">
        <w:br/>
        <w:t>width="500" loading="lazy"&gt;</w:t>
      </w:r>
      <w:r w:rsidRPr="009A0249">
        <w:br/>
      </w:r>
      <w:r w:rsidRPr="009A0249">
        <w:br/>
        <w:t>&lt;</w:t>
      </w:r>
      <w:proofErr w:type="spellStart"/>
      <w:r w:rsidRPr="009A0249">
        <w:t>img</w:t>
      </w:r>
      <w:proofErr w:type="spellEnd"/>
      <w:r w:rsidRPr="009A0249">
        <w:t xml:space="preserve"> </w:t>
      </w:r>
      <w:proofErr w:type="spellStart"/>
      <w:r w:rsidRPr="009A0249">
        <w:t>src</w:t>
      </w:r>
      <w:proofErr w:type="spellEnd"/>
      <w:r w:rsidRPr="009A0249">
        <w:t>="cheese-pizza-food-delivery.jpg"</w:t>
      </w:r>
      <w:r w:rsidRPr="009A0249">
        <w:br/>
        <w:t>alt="Cheese pizza food delivery"</w:t>
      </w:r>
      <w:r w:rsidRPr="009A0249">
        <w:br/>
        <w:t>width="500" loading="lazy"&gt;</w:t>
      </w:r>
      <w:r w:rsidRPr="009A0249">
        <w:br/>
      </w:r>
      <w:r w:rsidRPr="009A0249">
        <w:br/>
        <w:t>&lt;</w:t>
      </w:r>
      <w:proofErr w:type="spellStart"/>
      <w:r w:rsidRPr="009A0249">
        <w:t>img</w:t>
      </w:r>
      <w:proofErr w:type="spellEnd"/>
      <w:r w:rsidRPr="009A0249">
        <w:t xml:space="preserve"> </w:t>
      </w:r>
      <w:proofErr w:type="spellStart"/>
      <w:r w:rsidRPr="009A0249">
        <w:t>src</w:t>
      </w:r>
      <w:proofErr w:type="spellEnd"/>
      <w:r w:rsidRPr="009A0249">
        <w:t>="chocolate-dessert-food-delivery.jpg"</w:t>
      </w:r>
      <w:r w:rsidRPr="009A0249">
        <w:br/>
        <w:t>alt="Chocolate dessert food delivery"</w:t>
      </w:r>
      <w:r w:rsidRPr="009A0249">
        <w:br/>
        <w:t>width="500" loading="lazy"&gt;</w:t>
      </w:r>
    </w:p>
    <w:p w14:paraId="18D303CF" w14:textId="77777777" w:rsidR="009A0249" w:rsidRPr="009A0249" w:rsidRDefault="009A0249" w:rsidP="009A0249">
      <w:r w:rsidRPr="009A0249">
        <w:t xml:space="preserve">I opened the page in Chrome, selected Inspect → Network → </w:t>
      </w:r>
      <w:proofErr w:type="spellStart"/>
      <w:r w:rsidRPr="009A0249">
        <w:t>Img</w:t>
      </w:r>
      <w:proofErr w:type="spellEnd"/>
      <w:r w:rsidRPr="009A0249">
        <w:t>, refreshed the page, and observed the image requests while scrolling. Lazy loading can reduce unnecessary initial image downloads.</w:t>
      </w:r>
    </w:p>
    <w:p w14:paraId="7245CBEE" w14:textId="340C814D" w:rsidR="009A0249" w:rsidRPr="009A0249" w:rsidRDefault="009A0249" w:rsidP="009A0249">
      <w:r w:rsidRPr="009A0249">
        <mc:AlternateContent>
          <mc:Choice Requires="wps">
            <w:drawing>
              <wp:inline distT="0" distB="0" distL="0" distR="0" wp14:anchorId="657D3014" wp14:editId="3AFA6BF6">
                <wp:extent cx="304800" cy="304800"/>
                <wp:effectExtent l="0" t="0" r="0" b="0"/>
                <wp:docPr id="63825122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E27F8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BC1E8B" w14:textId="77777777" w:rsidR="009A0249" w:rsidRPr="009A0249" w:rsidRDefault="009A0249" w:rsidP="009A0249">
      <w:r w:rsidRPr="009A0249">
        <w:rPr>
          <w:b/>
          <w:bCs/>
        </w:rPr>
        <w:t>Conclusion</w:t>
      </w:r>
    </w:p>
    <w:p w14:paraId="7CECA437" w14:textId="77777777" w:rsidR="009A0249" w:rsidRPr="009A0249" w:rsidRDefault="009A0249" w:rsidP="009A0249">
      <w:r w:rsidRPr="009A0249">
        <w:t xml:space="preserve">Image SEO is an important part of website optimization. In this assignment, I learned how to use descriptive image file names, useful alt text, image compression, </w:t>
      </w:r>
      <w:proofErr w:type="spellStart"/>
      <w:r w:rsidRPr="009A0249">
        <w:t>WebP</w:t>
      </w:r>
      <w:proofErr w:type="spellEnd"/>
      <w:r w:rsidRPr="009A0249">
        <w:t xml:space="preserve"> format, the picture element, and lazy loading. These techniques can improve accessibility, reduce image file sizes, and support better website performance and user experience.</w:t>
      </w:r>
    </w:p>
    <w:p w14:paraId="75B27DAB" w14:textId="77777777" w:rsidR="009A0249" w:rsidRDefault="009A0249"/>
    <w:sectPr w:rsidR="009A0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49"/>
    <w:rsid w:val="004A3CFE"/>
    <w:rsid w:val="009A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A246"/>
  <w15:chartTrackingRefBased/>
  <w15:docId w15:val="{523C9084-A8D0-4C7B-AC30-9FA9F318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2026-09-23T10:20:00Z</dcterms:created>
  <dcterms:modified xsi:type="dcterms:W3CDTF">2026-09-23T10:23:00Z</dcterms:modified>
</cp:coreProperties>
</file>