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A749" w14:textId="0395A17D" w:rsidR="00474EFB" w:rsidRPr="00474EFB" w:rsidRDefault="00474EFB" w:rsidP="00474EFB">
      <w:pPr>
        <w:rPr>
          <w:b/>
          <w:bCs/>
        </w:rPr>
      </w:pPr>
      <w:r>
        <w:rPr>
          <w:lang w:val="en-US"/>
        </w:rPr>
        <w:t xml:space="preserve"> </w:t>
      </w:r>
      <w:r w:rsidRPr="00474EFB">
        <w:rPr>
          <w:b/>
          <w:bCs/>
        </w:rPr>
        <w:t xml:space="preserve">SITE AUDIT WITH AI </w:t>
      </w:r>
      <w:proofErr w:type="gramStart"/>
      <w:r w:rsidRPr="00474EFB">
        <w:rPr>
          <w:b/>
          <w:bCs/>
        </w:rPr>
        <w:t>TOOLS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63EF8C32" w14:textId="799E9254" w:rsidR="00474EFB" w:rsidRPr="00474EFB" w:rsidRDefault="00474EFB" w:rsidP="00474EFB">
      <w:r>
        <w:rPr>
          <w:b/>
          <w:bCs/>
        </w:rPr>
        <w:br/>
      </w:r>
      <w:r w:rsidRPr="00474EFB">
        <w:pict w14:anchorId="56E346A4">
          <v:rect id="_x0000_i1068" style="width:0;height:1.5pt" o:hralign="center" o:hrstd="t" o:hr="t" fillcolor="#a0a0a0" stroked="f"/>
        </w:pict>
      </w:r>
    </w:p>
    <w:p w14:paraId="77E242C3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TASK 1: BASIC SITE AUDIT USING AN AI-POWERED SEO TOOL</w:t>
      </w:r>
    </w:p>
    <w:p w14:paraId="3E28228F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Objective</w:t>
      </w:r>
    </w:p>
    <w:p w14:paraId="24C29B32" w14:textId="77777777" w:rsidR="00474EFB" w:rsidRPr="00474EFB" w:rsidRDefault="00474EFB" w:rsidP="00474EFB">
      <w:r w:rsidRPr="00474EFB">
        <w:t xml:space="preserve">The objective of this task is to perform a basic technical SEO audit of a local restaurant website using an AI-powered SEO tool such as </w:t>
      </w:r>
      <w:proofErr w:type="spellStart"/>
      <w:r w:rsidRPr="00474EFB">
        <w:t>Semrush</w:t>
      </w:r>
      <w:proofErr w:type="spellEnd"/>
      <w:r w:rsidRPr="00474EFB">
        <w:t xml:space="preserve"> or </w:t>
      </w:r>
      <w:proofErr w:type="spellStart"/>
      <w:r w:rsidRPr="00474EFB">
        <w:t>Ahrefs</w:t>
      </w:r>
      <w:proofErr w:type="spellEnd"/>
      <w:r w:rsidRPr="00474EFB">
        <w:t>.</w:t>
      </w:r>
    </w:p>
    <w:p w14:paraId="58C89F6F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Website Selected</w:t>
      </w:r>
    </w:p>
    <w:p w14:paraId="23995019" w14:textId="77777777" w:rsidR="00474EFB" w:rsidRPr="00474EFB" w:rsidRDefault="00474EFB" w:rsidP="00474EFB">
      <w:r w:rsidRPr="00474EFB">
        <w:rPr>
          <w:b/>
          <w:bCs/>
        </w:rPr>
        <w:t>Website:</w:t>
      </w:r>
      <w:r w:rsidRPr="00474EFB">
        <w:t xml:space="preserve"> DKV Foods</w:t>
      </w:r>
      <w:r w:rsidRPr="00474EFB">
        <w:br/>
      </w:r>
      <w:r w:rsidRPr="00474EFB">
        <w:rPr>
          <w:b/>
          <w:bCs/>
        </w:rPr>
        <w:t>Business Type:</w:t>
      </w:r>
      <w:r w:rsidRPr="00474EFB">
        <w:t xml:space="preserve"> Restaurant</w:t>
      </w:r>
      <w:r w:rsidRPr="00474EFB">
        <w:br/>
      </w:r>
      <w:r w:rsidRPr="00474EFB">
        <w:rPr>
          <w:b/>
          <w:bCs/>
        </w:rPr>
        <w:t>Location:</w:t>
      </w:r>
      <w:r w:rsidRPr="00474EFB">
        <w:t xml:space="preserve"> Ahmedabad, Gujarat</w:t>
      </w:r>
    </w:p>
    <w:p w14:paraId="4BA2A2B4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Tool Used</w:t>
      </w:r>
    </w:p>
    <w:p w14:paraId="3948A224" w14:textId="77777777" w:rsidR="00474EFB" w:rsidRPr="00474EFB" w:rsidRDefault="00474EFB" w:rsidP="00474EFB">
      <w:proofErr w:type="spellStart"/>
      <w:r w:rsidRPr="00474EFB">
        <w:rPr>
          <w:b/>
          <w:bCs/>
        </w:rPr>
        <w:t>Semrush</w:t>
      </w:r>
      <w:proofErr w:type="spellEnd"/>
      <w:r w:rsidRPr="00474EFB">
        <w:rPr>
          <w:b/>
          <w:bCs/>
        </w:rPr>
        <w:t xml:space="preserve"> Site Audit</w:t>
      </w:r>
    </w:p>
    <w:p w14:paraId="3281153F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Technical SEO Issues Identified</w:t>
      </w:r>
    </w:p>
    <w:p w14:paraId="1D18E762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1. Missing Meta Descriptions</w:t>
      </w:r>
    </w:p>
    <w:p w14:paraId="5F7157BE" w14:textId="77777777" w:rsidR="00474EFB" w:rsidRPr="00474EFB" w:rsidRDefault="00474EFB" w:rsidP="00474EFB">
      <w:r w:rsidRPr="00474EFB">
        <w:t>Some pages may not have unique meta descriptions. Meta descriptions help search engines and users understand the content of a webpage.</w:t>
      </w:r>
    </w:p>
    <w:p w14:paraId="1A3FF642" w14:textId="77777777" w:rsidR="00474EFB" w:rsidRPr="00474EFB" w:rsidRDefault="00474EFB" w:rsidP="00474EFB">
      <w:r w:rsidRPr="00474EFB">
        <w:rPr>
          <w:b/>
          <w:bCs/>
        </w:rPr>
        <w:t>Solution:</w:t>
      </w:r>
      <w:r w:rsidRPr="00474EFB">
        <w:t xml:space="preserve"> Add a unique, relevant, and keyword-focused meta description to every important page.</w:t>
      </w:r>
    </w:p>
    <w:p w14:paraId="22D6FA7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2. Missing Image ALT Text</w:t>
      </w:r>
    </w:p>
    <w:p w14:paraId="2C53CC26" w14:textId="77777777" w:rsidR="00474EFB" w:rsidRPr="00474EFB" w:rsidRDefault="00474EFB" w:rsidP="00474EFB">
      <w:r w:rsidRPr="00474EFB">
        <w:t>Some food images may not have descriptive ALT attributes.</w:t>
      </w:r>
    </w:p>
    <w:p w14:paraId="25CB9FA1" w14:textId="77777777" w:rsidR="00474EFB" w:rsidRPr="00474EFB" w:rsidRDefault="00474EFB" w:rsidP="00474EFB">
      <w:r w:rsidRPr="00474EFB">
        <w:rPr>
          <w:b/>
          <w:bCs/>
        </w:rPr>
        <w:t>Solution:</w:t>
      </w:r>
      <w:r w:rsidRPr="00474EFB">
        <w:t xml:space="preserve"> Add meaningful ALT text describing the image, such as "cheese sandwich at DKV Foods Ahmedabad."</w:t>
      </w:r>
    </w:p>
    <w:p w14:paraId="0FB7A474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3. Broken Internal Links</w:t>
      </w:r>
    </w:p>
    <w:p w14:paraId="132CBC20" w14:textId="77777777" w:rsidR="00474EFB" w:rsidRPr="00474EFB" w:rsidRDefault="00474EFB" w:rsidP="00474EFB">
      <w:r w:rsidRPr="00474EFB">
        <w:t>Some internal links may point to pages that no longer exist.</w:t>
      </w:r>
    </w:p>
    <w:p w14:paraId="3639E421" w14:textId="77777777" w:rsidR="00474EFB" w:rsidRPr="00474EFB" w:rsidRDefault="00474EFB" w:rsidP="00474EFB">
      <w:r w:rsidRPr="00474EFB">
        <w:rPr>
          <w:b/>
          <w:bCs/>
        </w:rPr>
        <w:t>Solution:</w:t>
      </w:r>
      <w:r w:rsidRPr="00474EFB">
        <w:t xml:space="preserve"> Find broken links and update, remove, or redirect them to relevant pages.</w:t>
      </w:r>
    </w:p>
    <w:p w14:paraId="65F18AEC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4. Duplicate Title Tags</w:t>
      </w:r>
    </w:p>
    <w:p w14:paraId="7E6B5DC4" w14:textId="77777777" w:rsidR="00474EFB" w:rsidRPr="00474EFB" w:rsidRDefault="00474EFB" w:rsidP="00474EFB">
      <w:r w:rsidRPr="00474EFB">
        <w:t>Some pages may have similar or duplicate title tags.</w:t>
      </w:r>
    </w:p>
    <w:p w14:paraId="77F926D4" w14:textId="77777777" w:rsidR="00474EFB" w:rsidRPr="00474EFB" w:rsidRDefault="00474EFB" w:rsidP="00474EFB">
      <w:r w:rsidRPr="00474EFB">
        <w:rPr>
          <w:b/>
          <w:bCs/>
        </w:rPr>
        <w:t>Solution:</w:t>
      </w:r>
      <w:r w:rsidRPr="00474EFB">
        <w:t xml:space="preserve"> Create a unique and descriptive SEO title for each important page.</w:t>
      </w:r>
    </w:p>
    <w:p w14:paraId="2C539252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5. Page Speed Issues</w:t>
      </w:r>
    </w:p>
    <w:p w14:paraId="1D211EA5" w14:textId="77777777" w:rsidR="00474EFB" w:rsidRPr="00474EFB" w:rsidRDefault="00474EFB" w:rsidP="00474EFB">
      <w:r w:rsidRPr="00474EFB">
        <w:t>Large images, unnecessary scripts, and unoptimized resources can increase page loading time.</w:t>
      </w:r>
    </w:p>
    <w:p w14:paraId="1AA16507" w14:textId="77777777" w:rsidR="00474EFB" w:rsidRPr="00474EFB" w:rsidRDefault="00474EFB" w:rsidP="00474EFB">
      <w:r w:rsidRPr="00474EFB">
        <w:rPr>
          <w:b/>
          <w:bCs/>
        </w:rPr>
        <w:t>Solution:</w:t>
      </w:r>
      <w:r w:rsidRPr="00474EFB">
        <w:t xml:space="preserve"> Compress images, use modern image formats such as </w:t>
      </w:r>
      <w:proofErr w:type="spellStart"/>
      <w:r w:rsidRPr="00474EFB">
        <w:t>WebP</w:t>
      </w:r>
      <w:proofErr w:type="spellEnd"/>
      <w:r w:rsidRPr="00474EFB">
        <w:t>, and optimize CSS and JavaScript files.</w:t>
      </w:r>
    </w:p>
    <w:p w14:paraId="3CAD8327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Conclusion</w:t>
      </w:r>
    </w:p>
    <w:p w14:paraId="678D3F30" w14:textId="77777777" w:rsidR="00474EFB" w:rsidRPr="00474EFB" w:rsidRDefault="00474EFB" w:rsidP="00474EFB">
      <w:r w:rsidRPr="00474EFB">
        <w:t>The site audit helps identify technical problems that can affect crawling, indexing, user experience, and organic search visibility. Fixing these issues can improve the overall technical health of the website.</w:t>
      </w:r>
    </w:p>
    <w:p w14:paraId="071F29C5" w14:textId="77777777" w:rsidR="00474EFB" w:rsidRPr="00474EFB" w:rsidRDefault="00474EFB" w:rsidP="00474EFB">
      <w:r w:rsidRPr="00474EFB">
        <w:pict w14:anchorId="6819F411">
          <v:rect id="_x0000_i1069" style="width:0;height:1.5pt" o:hralign="center" o:hrstd="t" o:hr="t" fillcolor="#a0a0a0" stroked="f"/>
        </w:pict>
      </w:r>
    </w:p>
    <w:p w14:paraId="51922E13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TASK 2: CRAWLING A WEBSITE USING SCREAMING FROG</w:t>
      </w:r>
    </w:p>
    <w:p w14:paraId="6FFE81FD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Objective</w:t>
      </w:r>
    </w:p>
    <w:p w14:paraId="11CDC71E" w14:textId="77777777" w:rsidR="00474EFB" w:rsidRPr="00474EFB" w:rsidRDefault="00474EFB" w:rsidP="00474EFB">
      <w:r w:rsidRPr="00474EFB">
        <w:t>The objective of this task is to use Screaming Frog SEO Spider to crawl a popular e-commerce website and export the URLs discovered during the crawl.</w:t>
      </w:r>
    </w:p>
    <w:p w14:paraId="1E5C754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Tool Used</w:t>
      </w:r>
    </w:p>
    <w:p w14:paraId="5C0C2B83" w14:textId="77777777" w:rsidR="00474EFB" w:rsidRPr="00474EFB" w:rsidRDefault="00474EFB" w:rsidP="00474EFB">
      <w:r w:rsidRPr="00474EFB">
        <w:rPr>
          <w:b/>
          <w:bCs/>
        </w:rPr>
        <w:t>Screaming Frog SEO Spider – Free Version</w:t>
      </w:r>
    </w:p>
    <w:p w14:paraId="59EE310E" w14:textId="46586A5B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Website Selected</w:t>
      </w:r>
      <w:r>
        <w:rPr>
          <w:b/>
          <w:bCs/>
        </w:rPr>
        <w:t xml:space="preserve"> </w:t>
      </w:r>
    </w:p>
    <w:p w14:paraId="21DCD894" w14:textId="77777777" w:rsidR="00474EFB" w:rsidRPr="00474EFB" w:rsidRDefault="00474EFB" w:rsidP="00474EFB">
      <w:r w:rsidRPr="00474EFB">
        <w:rPr>
          <w:b/>
          <w:bCs/>
        </w:rPr>
        <w:t>Myntra</w:t>
      </w:r>
    </w:p>
    <w:p w14:paraId="306D6E39" w14:textId="77777777" w:rsidR="00474EFB" w:rsidRPr="00474EFB" w:rsidRDefault="00474EFB" w:rsidP="00474EFB">
      <w:r w:rsidRPr="00474EFB">
        <w:rPr>
          <w:b/>
          <w:bCs/>
        </w:rPr>
        <w:t>Website:</w:t>
      </w:r>
      <w:r w:rsidRPr="00474EFB">
        <w:t xml:space="preserve"> </w:t>
      </w:r>
      <w:hyperlink r:id="rId5" w:history="1">
        <w:r w:rsidRPr="00474EFB">
          <w:rPr>
            <w:rStyle w:val="Hyperlink"/>
          </w:rPr>
          <w:t>https://www.myntra.com/</w:t>
        </w:r>
      </w:hyperlink>
    </w:p>
    <w:p w14:paraId="7E33F6DD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Example Crawl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1399"/>
        <w:gridCol w:w="1503"/>
        <w:gridCol w:w="1349"/>
      </w:tblGrid>
      <w:tr w:rsidR="00474EFB" w:rsidRPr="00474EFB" w14:paraId="1E27C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8196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182105D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05BA9475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61DE09B8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Indexability</w:t>
            </w:r>
          </w:p>
        </w:tc>
      </w:tr>
      <w:tr w:rsidR="00474EFB" w:rsidRPr="00474EFB" w14:paraId="78FA5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9DBB" w14:textId="77777777" w:rsidR="00474EFB" w:rsidRPr="00474EFB" w:rsidRDefault="00474EFB" w:rsidP="00474EFB">
            <w:hyperlink r:id="rId6" w:history="1">
              <w:r w:rsidRPr="00474EFB">
                <w:rPr>
                  <w:rStyle w:val="Hyperlink"/>
                </w:rPr>
                <w:t>https://www.myntra.com/</w:t>
              </w:r>
            </w:hyperlink>
          </w:p>
        </w:tc>
        <w:tc>
          <w:tcPr>
            <w:tcW w:w="0" w:type="auto"/>
            <w:vAlign w:val="center"/>
            <w:hideMark/>
          </w:tcPr>
          <w:p w14:paraId="1C210DDD" w14:textId="77777777" w:rsidR="00474EFB" w:rsidRPr="00474EFB" w:rsidRDefault="00474EFB" w:rsidP="00474EFB">
            <w:r w:rsidRPr="00474EFB">
              <w:t>200</w:t>
            </w:r>
          </w:p>
        </w:tc>
        <w:tc>
          <w:tcPr>
            <w:tcW w:w="0" w:type="auto"/>
            <w:vAlign w:val="center"/>
            <w:hideMark/>
          </w:tcPr>
          <w:p w14:paraId="3B1DA5BC" w14:textId="77777777" w:rsidR="00474EFB" w:rsidRPr="00474EFB" w:rsidRDefault="00474EFB" w:rsidP="00474EFB">
            <w:r w:rsidRPr="00474EFB">
              <w:t>HTML</w:t>
            </w:r>
          </w:p>
        </w:tc>
        <w:tc>
          <w:tcPr>
            <w:tcW w:w="0" w:type="auto"/>
            <w:vAlign w:val="center"/>
            <w:hideMark/>
          </w:tcPr>
          <w:p w14:paraId="7B6BFDF3" w14:textId="77777777" w:rsidR="00474EFB" w:rsidRPr="00474EFB" w:rsidRDefault="00474EFB" w:rsidP="00474EFB">
            <w:r w:rsidRPr="00474EFB">
              <w:t>Indexable</w:t>
            </w:r>
          </w:p>
        </w:tc>
      </w:tr>
      <w:tr w:rsidR="00474EFB" w:rsidRPr="00474EFB" w14:paraId="05A71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127B" w14:textId="77777777" w:rsidR="00474EFB" w:rsidRPr="00474EFB" w:rsidRDefault="00474EFB" w:rsidP="00474EFB">
            <w:hyperlink r:id="rId7" w:history="1">
              <w:r w:rsidRPr="00474EFB">
                <w:rPr>
                  <w:rStyle w:val="Hyperlink"/>
                </w:rPr>
                <w:t>https://www.myntra.com/men</w:t>
              </w:r>
            </w:hyperlink>
          </w:p>
        </w:tc>
        <w:tc>
          <w:tcPr>
            <w:tcW w:w="0" w:type="auto"/>
            <w:vAlign w:val="center"/>
            <w:hideMark/>
          </w:tcPr>
          <w:p w14:paraId="1A58C9AF" w14:textId="77777777" w:rsidR="00474EFB" w:rsidRPr="00474EFB" w:rsidRDefault="00474EFB" w:rsidP="00474EFB">
            <w:r w:rsidRPr="00474EFB">
              <w:t>200</w:t>
            </w:r>
          </w:p>
        </w:tc>
        <w:tc>
          <w:tcPr>
            <w:tcW w:w="0" w:type="auto"/>
            <w:vAlign w:val="center"/>
            <w:hideMark/>
          </w:tcPr>
          <w:p w14:paraId="5B3DFF9C" w14:textId="77777777" w:rsidR="00474EFB" w:rsidRPr="00474EFB" w:rsidRDefault="00474EFB" w:rsidP="00474EFB">
            <w:r w:rsidRPr="00474EFB">
              <w:t>HTML</w:t>
            </w:r>
          </w:p>
        </w:tc>
        <w:tc>
          <w:tcPr>
            <w:tcW w:w="0" w:type="auto"/>
            <w:vAlign w:val="center"/>
            <w:hideMark/>
          </w:tcPr>
          <w:p w14:paraId="7483F6FC" w14:textId="77777777" w:rsidR="00474EFB" w:rsidRPr="00474EFB" w:rsidRDefault="00474EFB" w:rsidP="00474EFB">
            <w:r w:rsidRPr="00474EFB">
              <w:t>Indexable</w:t>
            </w:r>
          </w:p>
        </w:tc>
      </w:tr>
      <w:tr w:rsidR="00474EFB" w:rsidRPr="00474EFB" w14:paraId="0B1AD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D2B4" w14:textId="77777777" w:rsidR="00474EFB" w:rsidRPr="00474EFB" w:rsidRDefault="00474EFB" w:rsidP="00474EFB">
            <w:hyperlink r:id="rId8" w:history="1">
              <w:r w:rsidRPr="00474EFB">
                <w:rPr>
                  <w:rStyle w:val="Hyperlink"/>
                </w:rPr>
                <w:t>https://www.myntra.com/women</w:t>
              </w:r>
            </w:hyperlink>
          </w:p>
        </w:tc>
        <w:tc>
          <w:tcPr>
            <w:tcW w:w="0" w:type="auto"/>
            <w:vAlign w:val="center"/>
            <w:hideMark/>
          </w:tcPr>
          <w:p w14:paraId="3A282BD7" w14:textId="77777777" w:rsidR="00474EFB" w:rsidRPr="00474EFB" w:rsidRDefault="00474EFB" w:rsidP="00474EFB">
            <w:r w:rsidRPr="00474EFB">
              <w:t>200</w:t>
            </w:r>
          </w:p>
        </w:tc>
        <w:tc>
          <w:tcPr>
            <w:tcW w:w="0" w:type="auto"/>
            <w:vAlign w:val="center"/>
            <w:hideMark/>
          </w:tcPr>
          <w:p w14:paraId="3226B90A" w14:textId="77777777" w:rsidR="00474EFB" w:rsidRPr="00474EFB" w:rsidRDefault="00474EFB" w:rsidP="00474EFB">
            <w:r w:rsidRPr="00474EFB">
              <w:t>HTML</w:t>
            </w:r>
          </w:p>
        </w:tc>
        <w:tc>
          <w:tcPr>
            <w:tcW w:w="0" w:type="auto"/>
            <w:vAlign w:val="center"/>
            <w:hideMark/>
          </w:tcPr>
          <w:p w14:paraId="1295779F" w14:textId="77777777" w:rsidR="00474EFB" w:rsidRPr="00474EFB" w:rsidRDefault="00474EFB" w:rsidP="00474EFB">
            <w:r w:rsidRPr="00474EFB">
              <w:t>Indexable</w:t>
            </w:r>
          </w:p>
        </w:tc>
      </w:tr>
      <w:tr w:rsidR="00474EFB" w:rsidRPr="00474EFB" w14:paraId="4D545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963A" w14:textId="77777777" w:rsidR="00474EFB" w:rsidRPr="00474EFB" w:rsidRDefault="00474EFB" w:rsidP="00474EFB">
            <w:hyperlink r:id="rId9" w:history="1">
              <w:r w:rsidRPr="00474EFB">
                <w:rPr>
                  <w:rStyle w:val="Hyperlink"/>
                </w:rPr>
                <w:t>https://www.myntra.com/kids</w:t>
              </w:r>
            </w:hyperlink>
          </w:p>
        </w:tc>
        <w:tc>
          <w:tcPr>
            <w:tcW w:w="0" w:type="auto"/>
            <w:vAlign w:val="center"/>
            <w:hideMark/>
          </w:tcPr>
          <w:p w14:paraId="3636FE1F" w14:textId="77777777" w:rsidR="00474EFB" w:rsidRPr="00474EFB" w:rsidRDefault="00474EFB" w:rsidP="00474EFB">
            <w:r w:rsidRPr="00474EFB">
              <w:t>200</w:t>
            </w:r>
          </w:p>
        </w:tc>
        <w:tc>
          <w:tcPr>
            <w:tcW w:w="0" w:type="auto"/>
            <w:vAlign w:val="center"/>
            <w:hideMark/>
          </w:tcPr>
          <w:p w14:paraId="76BFB6F0" w14:textId="77777777" w:rsidR="00474EFB" w:rsidRPr="00474EFB" w:rsidRDefault="00474EFB" w:rsidP="00474EFB">
            <w:r w:rsidRPr="00474EFB">
              <w:t>HTML</w:t>
            </w:r>
          </w:p>
        </w:tc>
        <w:tc>
          <w:tcPr>
            <w:tcW w:w="0" w:type="auto"/>
            <w:vAlign w:val="center"/>
            <w:hideMark/>
          </w:tcPr>
          <w:p w14:paraId="33DA0090" w14:textId="77777777" w:rsidR="00474EFB" w:rsidRPr="00474EFB" w:rsidRDefault="00474EFB" w:rsidP="00474EFB">
            <w:r w:rsidRPr="00474EFB">
              <w:t>Indexable</w:t>
            </w:r>
          </w:p>
        </w:tc>
      </w:tr>
      <w:tr w:rsidR="00474EFB" w:rsidRPr="00474EFB" w14:paraId="5A51F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0EA8" w14:textId="77777777" w:rsidR="00474EFB" w:rsidRPr="00474EFB" w:rsidRDefault="00474EFB" w:rsidP="00474EFB">
            <w:hyperlink r:id="rId10" w:history="1">
              <w:r w:rsidRPr="00474EFB">
                <w:rPr>
                  <w:rStyle w:val="Hyperlink"/>
                </w:rPr>
                <w:t>https://www.myntra.com/shoes</w:t>
              </w:r>
            </w:hyperlink>
          </w:p>
        </w:tc>
        <w:tc>
          <w:tcPr>
            <w:tcW w:w="0" w:type="auto"/>
            <w:vAlign w:val="center"/>
            <w:hideMark/>
          </w:tcPr>
          <w:p w14:paraId="64F91813" w14:textId="77777777" w:rsidR="00474EFB" w:rsidRPr="00474EFB" w:rsidRDefault="00474EFB" w:rsidP="00474EFB">
            <w:r w:rsidRPr="00474EFB">
              <w:t>200</w:t>
            </w:r>
          </w:p>
        </w:tc>
        <w:tc>
          <w:tcPr>
            <w:tcW w:w="0" w:type="auto"/>
            <w:vAlign w:val="center"/>
            <w:hideMark/>
          </w:tcPr>
          <w:p w14:paraId="431D70F6" w14:textId="77777777" w:rsidR="00474EFB" w:rsidRPr="00474EFB" w:rsidRDefault="00474EFB" w:rsidP="00474EFB">
            <w:r w:rsidRPr="00474EFB">
              <w:t>HTML</w:t>
            </w:r>
          </w:p>
        </w:tc>
        <w:tc>
          <w:tcPr>
            <w:tcW w:w="0" w:type="auto"/>
            <w:vAlign w:val="center"/>
            <w:hideMark/>
          </w:tcPr>
          <w:p w14:paraId="5B8361F6" w14:textId="77777777" w:rsidR="00474EFB" w:rsidRPr="00474EFB" w:rsidRDefault="00474EFB" w:rsidP="00474EFB">
            <w:r w:rsidRPr="00474EFB">
              <w:t>Indexable</w:t>
            </w:r>
          </w:p>
        </w:tc>
      </w:tr>
    </w:tbl>
    <w:p w14:paraId="680E2106" w14:textId="77777777" w:rsidR="00474EFB" w:rsidRPr="00474EFB" w:rsidRDefault="00474EFB" w:rsidP="00474EFB">
      <w:r w:rsidRPr="00474EFB">
        <w:pict w14:anchorId="46B51EFF">
          <v:rect id="_x0000_i1070" style="width:0;height:1.5pt" o:hralign="center" o:hrstd="t" o:hr="t" fillcolor="#a0a0a0" stroked="f"/>
        </w:pict>
      </w:r>
    </w:p>
    <w:p w14:paraId="0115DF1E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TASK 3: PRIORITIZING SEO ISSUES</w:t>
      </w:r>
    </w:p>
    <w:p w14:paraId="3F1D1FA5" w14:textId="77777777" w:rsidR="00474EFB" w:rsidRPr="00474EFB" w:rsidRDefault="00474EFB" w:rsidP="00474EFB">
      <w:r w:rsidRPr="00474EFB">
        <w:t>After reviewing the Screaming Frog crawl results, three important types of issues were selected for an online shopping website.</w:t>
      </w:r>
    </w:p>
    <w:p w14:paraId="5B53DB0D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1. Broken Links</w:t>
      </w:r>
    </w:p>
    <w:p w14:paraId="3B076C6C" w14:textId="77777777" w:rsidR="00474EFB" w:rsidRPr="00474EFB" w:rsidRDefault="00474EFB" w:rsidP="00474EFB">
      <w:r w:rsidRPr="00474EFB">
        <w:t>Broken links can prevent users and search engine crawlers from reaching important pages. They can also create a poor user experience.</w:t>
      </w:r>
    </w:p>
    <w:p w14:paraId="26D737E3" w14:textId="77777777" w:rsidR="00474EFB" w:rsidRPr="00474EFB" w:rsidRDefault="00474EFB" w:rsidP="00474EFB">
      <w:r w:rsidRPr="00474EFB">
        <w:rPr>
          <w:b/>
          <w:bCs/>
        </w:rPr>
        <w:t>Recommended Fix:</w:t>
      </w:r>
      <w:r w:rsidRPr="00474EFB">
        <w:t xml:space="preserve"> Find the broken URLs and update, remove, or redirect them to relevant working pages.</w:t>
      </w:r>
    </w:p>
    <w:p w14:paraId="2987D256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2. Duplicate Title Tags</w:t>
      </w:r>
    </w:p>
    <w:p w14:paraId="5A9D0309" w14:textId="77777777" w:rsidR="00474EFB" w:rsidRPr="00474EFB" w:rsidRDefault="00474EFB" w:rsidP="00474EFB">
      <w:r w:rsidRPr="00474EFB">
        <w:t>E-commerce websites can have thousands of product and category pages. Duplicate titles make it harder to distinguish between different pages.</w:t>
      </w:r>
    </w:p>
    <w:p w14:paraId="548A4949" w14:textId="77777777" w:rsidR="00474EFB" w:rsidRPr="00474EFB" w:rsidRDefault="00474EFB" w:rsidP="00474EFB">
      <w:r w:rsidRPr="00474EFB">
        <w:rPr>
          <w:b/>
          <w:bCs/>
        </w:rPr>
        <w:t>Recommended Fix:</w:t>
      </w:r>
      <w:r w:rsidRPr="00474EFB">
        <w:t xml:space="preserve"> Create unique and descriptive title tags for important product and category pages.</w:t>
      </w:r>
    </w:p>
    <w:p w14:paraId="582A4744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3. Missing Meta Descriptions</w:t>
      </w:r>
    </w:p>
    <w:p w14:paraId="68FCDC0F" w14:textId="77777777" w:rsidR="00474EFB" w:rsidRPr="00474EFB" w:rsidRDefault="00474EFB" w:rsidP="00474EFB">
      <w:r w:rsidRPr="00474EFB">
        <w:t>Pages without useful meta descriptions may not provide clear information to users in search results.</w:t>
      </w:r>
    </w:p>
    <w:p w14:paraId="47931BEB" w14:textId="77777777" w:rsidR="00474EFB" w:rsidRPr="00474EFB" w:rsidRDefault="00474EFB" w:rsidP="00474EFB">
      <w:r w:rsidRPr="00474EFB">
        <w:rPr>
          <w:b/>
          <w:bCs/>
        </w:rPr>
        <w:t>Recommended Fix:</w:t>
      </w:r>
      <w:r w:rsidRPr="00474EFB">
        <w:t xml:space="preserve"> Write unique and relevant meta descriptions for important indexable pages.</w:t>
      </w:r>
    </w:p>
    <w:p w14:paraId="71A2D27F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Priority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012"/>
        <w:gridCol w:w="3456"/>
        <w:gridCol w:w="2692"/>
      </w:tblGrid>
      <w:tr w:rsidR="00474EFB" w:rsidRPr="00474EFB" w14:paraId="0AB3A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40F6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032C35B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67D576B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18F8A26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Recommended Action</w:t>
            </w:r>
          </w:p>
        </w:tc>
      </w:tr>
      <w:tr w:rsidR="00474EFB" w:rsidRPr="00474EFB" w14:paraId="5FFCC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48A0" w14:textId="77777777" w:rsidR="00474EFB" w:rsidRPr="00474EFB" w:rsidRDefault="00474EFB" w:rsidP="00474EFB">
            <w:r w:rsidRPr="00474EFB">
              <w:t>1</w:t>
            </w:r>
          </w:p>
        </w:tc>
        <w:tc>
          <w:tcPr>
            <w:tcW w:w="0" w:type="auto"/>
            <w:vAlign w:val="center"/>
            <w:hideMark/>
          </w:tcPr>
          <w:p w14:paraId="50AEE1D0" w14:textId="77777777" w:rsidR="00474EFB" w:rsidRPr="00474EFB" w:rsidRDefault="00474EFB" w:rsidP="00474EFB">
            <w:r w:rsidRPr="00474EFB">
              <w:t>Broken Links</w:t>
            </w:r>
          </w:p>
        </w:tc>
        <w:tc>
          <w:tcPr>
            <w:tcW w:w="0" w:type="auto"/>
            <w:vAlign w:val="center"/>
            <w:hideMark/>
          </w:tcPr>
          <w:p w14:paraId="6019D189" w14:textId="77777777" w:rsidR="00474EFB" w:rsidRPr="00474EFB" w:rsidRDefault="00474EFB" w:rsidP="00474EFB">
            <w:r w:rsidRPr="00474EFB">
              <w:t>Users and crawlers may not reach important pages.</w:t>
            </w:r>
          </w:p>
        </w:tc>
        <w:tc>
          <w:tcPr>
            <w:tcW w:w="0" w:type="auto"/>
            <w:vAlign w:val="center"/>
            <w:hideMark/>
          </w:tcPr>
          <w:p w14:paraId="598860F7" w14:textId="77777777" w:rsidR="00474EFB" w:rsidRPr="00474EFB" w:rsidRDefault="00474EFB" w:rsidP="00474EFB">
            <w:r w:rsidRPr="00474EFB">
              <w:t>Fix, remove, or redirect broken URLs.</w:t>
            </w:r>
          </w:p>
        </w:tc>
      </w:tr>
      <w:tr w:rsidR="00474EFB" w:rsidRPr="00474EFB" w14:paraId="0A2FC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C891" w14:textId="77777777" w:rsidR="00474EFB" w:rsidRPr="00474EFB" w:rsidRDefault="00474EFB" w:rsidP="00474EFB">
            <w:r w:rsidRPr="00474EFB">
              <w:t>2</w:t>
            </w:r>
          </w:p>
        </w:tc>
        <w:tc>
          <w:tcPr>
            <w:tcW w:w="0" w:type="auto"/>
            <w:vAlign w:val="center"/>
            <w:hideMark/>
          </w:tcPr>
          <w:p w14:paraId="55DD6653" w14:textId="77777777" w:rsidR="00474EFB" w:rsidRPr="00474EFB" w:rsidRDefault="00474EFB" w:rsidP="00474EFB">
            <w:r w:rsidRPr="00474EFB">
              <w:t>Duplicate Titles</w:t>
            </w:r>
          </w:p>
        </w:tc>
        <w:tc>
          <w:tcPr>
            <w:tcW w:w="0" w:type="auto"/>
            <w:vAlign w:val="center"/>
            <w:hideMark/>
          </w:tcPr>
          <w:p w14:paraId="29AB5D8A" w14:textId="77777777" w:rsidR="00474EFB" w:rsidRPr="00474EFB" w:rsidRDefault="00474EFB" w:rsidP="00474EFB">
            <w:r w:rsidRPr="00474EFB">
              <w:t>Search engines may have difficulty distinguishing pages.</w:t>
            </w:r>
          </w:p>
        </w:tc>
        <w:tc>
          <w:tcPr>
            <w:tcW w:w="0" w:type="auto"/>
            <w:vAlign w:val="center"/>
            <w:hideMark/>
          </w:tcPr>
          <w:p w14:paraId="2E303360" w14:textId="77777777" w:rsidR="00474EFB" w:rsidRPr="00474EFB" w:rsidRDefault="00474EFB" w:rsidP="00474EFB">
            <w:r w:rsidRPr="00474EFB">
              <w:t>Create unique title tags.</w:t>
            </w:r>
          </w:p>
        </w:tc>
      </w:tr>
      <w:tr w:rsidR="00474EFB" w:rsidRPr="00474EFB" w14:paraId="04ADC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9290" w14:textId="77777777" w:rsidR="00474EFB" w:rsidRPr="00474EFB" w:rsidRDefault="00474EFB" w:rsidP="00474EFB">
            <w:r w:rsidRPr="00474EFB">
              <w:t>3</w:t>
            </w:r>
          </w:p>
        </w:tc>
        <w:tc>
          <w:tcPr>
            <w:tcW w:w="0" w:type="auto"/>
            <w:vAlign w:val="center"/>
            <w:hideMark/>
          </w:tcPr>
          <w:p w14:paraId="4EDC985F" w14:textId="77777777" w:rsidR="00474EFB" w:rsidRPr="00474EFB" w:rsidRDefault="00474EFB" w:rsidP="00474EFB">
            <w:r w:rsidRPr="00474EFB">
              <w:t>Missing Meta Descriptions</w:t>
            </w:r>
          </w:p>
        </w:tc>
        <w:tc>
          <w:tcPr>
            <w:tcW w:w="0" w:type="auto"/>
            <w:vAlign w:val="center"/>
            <w:hideMark/>
          </w:tcPr>
          <w:p w14:paraId="7FCE4A3A" w14:textId="77777777" w:rsidR="00474EFB" w:rsidRPr="00474EFB" w:rsidRDefault="00474EFB" w:rsidP="00474EFB">
            <w:r w:rsidRPr="00474EFB">
              <w:t>Search snippets may provide less useful information.</w:t>
            </w:r>
          </w:p>
        </w:tc>
        <w:tc>
          <w:tcPr>
            <w:tcW w:w="0" w:type="auto"/>
            <w:vAlign w:val="center"/>
            <w:hideMark/>
          </w:tcPr>
          <w:p w14:paraId="28028B7B" w14:textId="77777777" w:rsidR="00474EFB" w:rsidRPr="00474EFB" w:rsidRDefault="00474EFB" w:rsidP="00474EFB">
            <w:r w:rsidRPr="00474EFB">
              <w:t>Add relevant meta descriptions.</w:t>
            </w:r>
          </w:p>
        </w:tc>
      </w:tr>
    </w:tbl>
    <w:p w14:paraId="416486AC" w14:textId="77777777" w:rsidR="00474EFB" w:rsidRPr="00474EFB" w:rsidRDefault="00474EFB" w:rsidP="00474EFB">
      <w:r w:rsidRPr="00474EFB">
        <w:pict w14:anchorId="2D72E8EA">
          <v:rect id="_x0000_i1071" style="width:0;height:1.5pt" o:hralign="center" o:hrstd="t" o:hr="t" fillcolor="#a0a0a0" stroked="f"/>
        </w:pict>
      </w:r>
    </w:p>
    <w:p w14:paraId="488F5DE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TASK 4: SEO AUDIT REPORT FOR A MUSIC STREAMING WEBSITE</w:t>
      </w:r>
    </w:p>
    <w:p w14:paraId="3F127CED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Website Audited</w:t>
      </w:r>
    </w:p>
    <w:p w14:paraId="434F5C4D" w14:textId="77777777" w:rsidR="00474EFB" w:rsidRPr="00474EFB" w:rsidRDefault="00474EFB" w:rsidP="00474EFB">
      <w:r w:rsidRPr="00474EFB">
        <w:rPr>
          <w:b/>
          <w:bCs/>
        </w:rPr>
        <w:t>Spotify</w:t>
      </w:r>
    </w:p>
    <w:p w14:paraId="5694C565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Website Type</w:t>
      </w:r>
    </w:p>
    <w:p w14:paraId="2465A236" w14:textId="77777777" w:rsidR="00474EFB" w:rsidRPr="00474EFB" w:rsidRDefault="00474EFB" w:rsidP="00474EFB">
      <w:r w:rsidRPr="00474EFB">
        <w:t>Music Streaming Website</w:t>
      </w:r>
    </w:p>
    <w:p w14:paraId="6A0CC862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Objective</w:t>
      </w:r>
    </w:p>
    <w:p w14:paraId="07703E7B" w14:textId="77777777" w:rsidR="00474EFB" w:rsidRPr="00474EFB" w:rsidRDefault="00474EFB" w:rsidP="00474EFB">
      <w:r w:rsidRPr="00474EFB">
        <w:t>The objective of this audit is to identify common SEO issues that could affect the crawling, indexing, performance, and search visibility of a music streaming website.</w:t>
      </w:r>
    </w:p>
    <w:p w14:paraId="7819B738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Main SEO Issues</w:t>
      </w:r>
    </w:p>
    <w:p w14:paraId="0D96C493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1. Duplicate or Weak Page Titles</w:t>
      </w:r>
    </w:p>
    <w:p w14:paraId="6BFFFE29" w14:textId="77777777" w:rsidR="00474EFB" w:rsidRPr="00474EFB" w:rsidRDefault="00474EFB" w:rsidP="00474EFB">
      <w:r w:rsidRPr="00474EFB">
        <w:t>Music streaming websites can contain many artist, album, song, and playlist pages. Similar titles can make it difficult to distinguish individual pages.</w:t>
      </w:r>
    </w:p>
    <w:p w14:paraId="56C66507" w14:textId="77777777" w:rsidR="00474EFB" w:rsidRPr="00474EFB" w:rsidRDefault="00474EFB" w:rsidP="00474EFB">
      <w:r w:rsidRPr="00474EFB">
        <w:rPr>
          <w:b/>
          <w:bCs/>
        </w:rPr>
        <w:t>Suggested Fix:</w:t>
      </w:r>
      <w:r w:rsidRPr="00474EFB">
        <w:t xml:space="preserve"> Create unique and descriptive titles for important pages.</w:t>
      </w:r>
    </w:p>
    <w:p w14:paraId="141E9A62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2. Missing or Weak Meta Descriptions</w:t>
      </w:r>
    </w:p>
    <w:p w14:paraId="75155719" w14:textId="77777777" w:rsidR="00474EFB" w:rsidRPr="00474EFB" w:rsidRDefault="00474EFB" w:rsidP="00474EFB">
      <w:r w:rsidRPr="00474EFB">
        <w:t xml:space="preserve">Some pages may have </w:t>
      </w:r>
      <w:proofErr w:type="gramStart"/>
      <w:r w:rsidRPr="00474EFB">
        <w:t>missing</w:t>
      </w:r>
      <w:proofErr w:type="gramEnd"/>
      <w:r w:rsidRPr="00474EFB">
        <w:t xml:space="preserve"> or weak descriptions that do not clearly explain their content.</w:t>
      </w:r>
    </w:p>
    <w:p w14:paraId="4EBB4E72" w14:textId="77777777" w:rsidR="00474EFB" w:rsidRPr="00474EFB" w:rsidRDefault="00474EFB" w:rsidP="00474EFB">
      <w:r w:rsidRPr="00474EFB">
        <w:rPr>
          <w:b/>
          <w:bCs/>
        </w:rPr>
        <w:t>Suggested Fix:</w:t>
      </w:r>
      <w:r w:rsidRPr="00474EFB">
        <w:t xml:space="preserve"> Add useful and relevant meta descriptions to important indexable pages.</w:t>
      </w:r>
    </w:p>
    <w:p w14:paraId="02BD48B4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3. Slow Page Loading</w:t>
      </w:r>
    </w:p>
    <w:p w14:paraId="329ADA56" w14:textId="77777777" w:rsidR="00474EFB" w:rsidRPr="00474EFB" w:rsidRDefault="00474EFB" w:rsidP="00474EFB">
      <w:r w:rsidRPr="00474EFB">
        <w:t>Large media files, scripts, and other resources can increase page loading time.</w:t>
      </w:r>
    </w:p>
    <w:p w14:paraId="79B6F0E1" w14:textId="77777777" w:rsidR="00474EFB" w:rsidRPr="00474EFB" w:rsidRDefault="00474EFB" w:rsidP="00474EFB">
      <w:r w:rsidRPr="00474EFB">
        <w:rPr>
          <w:b/>
          <w:bCs/>
        </w:rPr>
        <w:t>Suggested Fix:</w:t>
      </w:r>
      <w:r w:rsidRPr="00474EFB">
        <w:t xml:space="preserve"> Optimize images and other resources, reduce unnecessary JavaScript, and improve caching.</w:t>
      </w:r>
    </w:p>
    <w:p w14:paraId="7A43DE32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4. Broken Internal Links</w:t>
      </w:r>
    </w:p>
    <w:p w14:paraId="18B02B1D" w14:textId="77777777" w:rsidR="00474EFB" w:rsidRPr="00474EFB" w:rsidRDefault="00474EFB" w:rsidP="00474EFB">
      <w:r w:rsidRPr="00474EFB">
        <w:t>Broken links can prevent users and search engine crawlers from reaching certain pages.</w:t>
      </w:r>
    </w:p>
    <w:p w14:paraId="3972B042" w14:textId="77777777" w:rsidR="00474EFB" w:rsidRPr="00474EFB" w:rsidRDefault="00474EFB" w:rsidP="00474EFB">
      <w:r w:rsidRPr="00474EFB">
        <w:rPr>
          <w:b/>
          <w:bCs/>
        </w:rPr>
        <w:t>Suggested Fix:</w:t>
      </w:r>
      <w:r w:rsidRPr="00474EFB">
        <w:t xml:space="preserve"> Regularly crawl the website and repair or remove broken internal links.</w:t>
      </w:r>
    </w:p>
    <w:p w14:paraId="7FE09AB5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5. Duplicate Content</w:t>
      </w:r>
    </w:p>
    <w:p w14:paraId="669BFD93" w14:textId="77777777" w:rsidR="00474EFB" w:rsidRPr="00474EFB" w:rsidRDefault="00474EFB" w:rsidP="00474EFB">
      <w:r w:rsidRPr="00474EFB">
        <w:t>Large websites may have similar pages for songs, artists, albums, and playlists.</w:t>
      </w:r>
    </w:p>
    <w:p w14:paraId="095BD8EE" w14:textId="77777777" w:rsidR="00474EFB" w:rsidRPr="00474EFB" w:rsidRDefault="00474EFB" w:rsidP="00474EFB">
      <w:r w:rsidRPr="00474EFB">
        <w:rPr>
          <w:b/>
          <w:bCs/>
        </w:rPr>
        <w:t>Suggested Fix:</w:t>
      </w:r>
      <w:r w:rsidRPr="00474EFB">
        <w:t xml:space="preserve"> Use canonical URLs where appropriate and make important pages sufficiently unique.</w:t>
      </w:r>
    </w:p>
    <w:p w14:paraId="239DE4D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Short Audit Summary</w:t>
      </w:r>
    </w:p>
    <w:p w14:paraId="7B61301F" w14:textId="77777777" w:rsidR="00474EFB" w:rsidRPr="00474EFB" w:rsidRDefault="00474EFB" w:rsidP="00474EFB">
      <w:r w:rsidRPr="00474EFB">
        <w:t>A large music streaming website requires regular technical SEO monitoring because it can contain a very large number of pages. Proper metadata, healthy internal links, fast page performance, and correct canonicalization can help maintain a technically healthy website.</w:t>
      </w:r>
    </w:p>
    <w:p w14:paraId="7C8841A3" w14:textId="77777777" w:rsidR="00474EFB" w:rsidRPr="00474EFB" w:rsidRDefault="00474EFB" w:rsidP="00474EFB">
      <w:r w:rsidRPr="00474EFB">
        <w:pict w14:anchorId="2C5E2F67">
          <v:rect id="_x0000_i1072" style="width:0;height:1.5pt" o:hralign="center" o:hrstd="t" o:hr="t" fillcolor="#a0a0a0" stroked="f"/>
        </w:pict>
      </w:r>
    </w:p>
    <w:p w14:paraId="124AF212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TASK 5: SERVER LOG ANALYSIS USING AI</w:t>
      </w:r>
    </w:p>
    <w:p w14:paraId="603546B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Objective</w:t>
      </w:r>
    </w:p>
    <w:p w14:paraId="76E70B29" w14:textId="77777777" w:rsidR="00474EFB" w:rsidRPr="00474EFB" w:rsidRDefault="00474EFB" w:rsidP="00474EFB">
      <w:r w:rsidRPr="00474EFB">
        <w:t xml:space="preserve">The objective of this task is to use ChatGPT or another AI tool to </w:t>
      </w:r>
      <w:proofErr w:type="spellStart"/>
      <w:r w:rsidRPr="00474EFB">
        <w:t>analyze</w:t>
      </w:r>
      <w:proofErr w:type="spellEnd"/>
      <w:r w:rsidRPr="00474EFB">
        <w:t xml:space="preserve"> a sample web server log and identify crawl errors or unusual bot activity.</w:t>
      </w:r>
    </w:p>
    <w:p w14:paraId="18A40993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Sample Web Server Log</w:t>
      </w:r>
    </w:p>
    <w:p w14:paraId="6810129C" w14:textId="77777777" w:rsidR="00474EFB" w:rsidRPr="00474EFB" w:rsidRDefault="00474EFB" w:rsidP="00474EFB">
      <w:r w:rsidRPr="00474EFB">
        <w:t>66.249.66.1 - - [20/Sep/2026:10:15:01 +0530] "GET / HTTP/1.1" 200 4521</w:t>
      </w:r>
    </w:p>
    <w:p w14:paraId="4BA6CC14" w14:textId="77777777" w:rsidR="00474EFB" w:rsidRPr="00474EFB" w:rsidRDefault="00474EFB" w:rsidP="00474EFB">
      <w:r w:rsidRPr="00474EFB">
        <w:t>66.249.66.1 - - [20/Sep/2026:10:15:05 +0530] "GET /menu HTTP/1.1" 200 6321</w:t>
      </w:r>
    </w:p>
    <w:p w14:paraId="58EFFA33" w14:textId="77777777" w:rsidR="00474EFB" w:rsidRPr="00474EFB" w:rsidRDefault="00474EFB" w:rsidP="00474EFB">
      <w:r w:rsidRPr="00474EFB">
        <w:t>66.249.66.1 - - [20/Sep/2026:10:15:10 +0530] "GET /old-menu HTTP/1.1" 404 1024</w:t>
      </w:r>
    </w:p>
    <w:p w14:paraId="095E55B1" w14:textId="77777777" w:rsidR="00474EFB" w:rsidRPr="00474EFB" w:rsidRDefault="00474EFB" w:rsidP="00474EFB">
      <w:r w:rsidRPr="00474EFB">
        <w:t>157.55.39.1 - - [20/Sep/2026:10:16:02 +0530] "GET /products HTTP/1.1" 200 7342</w:t>
      </w:r>
    </w:p>
    <w:p w14:paraId="030A0EA4" w14:textId="77777777" w:rsidR="00474EFB" w:rsidRPr="00474EFB" w:rsidRDefault="00474EFB" w:rsidP="00474EFB">
      <w:r w:rsidRPr="00474EFB">
        <w:t>157.55.39.1 - - [20/Sep/2026:10:16:08 +0530] "GET /products/pizza HTTP/1.1" 200 5122</w:t>
      </w:r>
    </w:p>
    <w:p w14:paraId="33E06AEB" w14:textId="77777777" w:rsidR="00474EFB" w:rsidRPr="00474EFB" w:rsidRDefault="00474EFB" w:rsidP="00474EFB">
      <w:r w:rsidRPr="00474EFB">
        <w:t>185.199.108.1 - - [20/Sep/2026:10:17:15 +0530] "GET /</w:t>
      </w:r>
      <w:proofErr w:type="spellStart"/>
      <w:r w:rsidRPr="00474EFB">
        <w:t>wp-login.php</w:t>
      </w:r>
      <w:proofErr w:type="spellEnd"/>
      <w:r w:rsidRPr="00474EFB">
        <w:t xml:space="preserve"> HTTP/1.1" 403 512</w:t>
      </w:r>
    </w:p>
    <w:p w14:paraId="43727BD6" w14:textId="77777777" w:rsidR="00474EFB" w:rsidRPr="00474EFB" w:rsidRDefault="00474EFB" w:rsidP="00474EFB">
      <w:r w:rsidRPr="00474EFB">
        <w:t>185.199.108.1 - - [20/Sep/2026:10:17:17 +0530] "GET /admin HTTP/1.1" 403 512</w:t>
      </w:r>
    </w:p>
    <w:p w14:paraId="1A058FA5" w14:textId="77777777" w:rsidR="00474EFB" w:rsidRPr="00474EFB" w:rsidRDefault="00474EFB" w:rsidP="00474EFB">
      <w:r w:rsidRPr="00474EFB">
        <w:t>66.249.66.1 - - [20/Sep/2026:10:18:01 +0530] "GET /contact HTTP/1.1" 200 4211</w:t>
      </w:r>
    </w:p>
    <w:p w14:paraId="62646AAE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AI Prompt Used</w:t>
      </w:r>
    </w:p>
    <w:p w14:paraId="415D88D3" w14:textId="77777777" w:rsidR="00474EFB" w:rsidRPr="00474EFB" w:rsidRDefault="00474EFB" w:rsidP="00474EFB">
      <w:r w:rsidRPr="00474EFB">
        <w:t>The following prompt was given to ChatGPT:</w:t>
      </w:r>
    </w:p>
    <w:p w14:paraId="3C56EAE8" w14:textId="77777777" w:rsidR="00474EFB" w:rsidRPr="00474EFB" w:rsidRDefault="00474EFB" w:rsidP="00474EFB">
      <w:r w:rsidRPr="00474EFB">
        <w:t>"</w:t>
      </w:r>
      <w:proofErr w:type="spellStart"/>
      <w:r w:rsidRPr="00474EFB">
        <w:t>Analyze</w:t>
      </w:r>
      <w:proofErr w:type="spellEnd"/>
      <w:r w:rsidRPr="00474EFB">
        <w:t xml:space="preserve"> this web server log and identify HTTP errors, possible crawl problems, and unusual bot activity. Explain what each issue means and suggest an appropriate SEO or security-related action."</w:t>
      </w:r>
    </w:p>
    <w:p w14:paraId="6D7EA177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AI Analysis</w:t>
      </w:r>
    </w:p>
    <w:p w14:paraId="2E05549B" w14:textId="77777777" w:rsidR="00474EFB" w:rsidRPr="00474EFB" w:rsidRDefault="00474EFB" w:rsidP="00474EFB">
      <w:r w:rsidRPr="00474EFB">
        <w:t>The AI identified the following findings:</w:t>
      </w:r>
    </w:p>
    <w:p w14:paraId="1D8B9A3F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1. 404 Error</w:t>
      </w:r>
    </w:p>
    <w:p w14:paraId="0FA937DC" w14:textId="77777777" w:rsidR="00474EFB" w:rsidRPr="00474EFB" w:rsidRDefault="00474EFB" w:rsidP="00474EFB">
      <w:r w:rsidRPr="00474EFB">
        <w:t xml:space="preserve">The /old-menu URL returned a </w:t>
      </w:r>
      <w:proofErr w:type="gramStart"/>
      <w:r w:rsidRPr="00474EFB">
        <w:rPr>
          <w:b/>
          <w:bCs/>
        </w:rPr>
        <w:t>404 status</w:t>
      </w:r>
      <w:proofErr w:type="gramEnd"/>
      <w:r w:rsidRPr="00474EFB">
        <w:rPr>
          <w:b/>
          <w:bCs/>
        </w:rPr>
        <w:t xml:space="preserve"> code</w:t>
      </w:r>
      <w:r w:rsidRPr="00474EFB">
        <w:t>.</w:t>
      </w:r>
    </w:p>
    <w:p w14:paraId="69D0A5A5" w14:textId="77777777" w:rsidR="00474EFB" w:rsidRPr="00474EFB" w:rsidRDefault="00474EFB" w:rsidP="00474EFB">
      <w:r w:rsidRPr="00474EFB">
        <w:t>A 404 response means that the requested page could not be found.</w:t>
      </w:r>
    </w:p>
    <w:p w14:paraId="046FAA06" w14:textId="77777777" w:rsidR="00474EFB" w:rsidRPr="00474EFB" w:rsidRDefault="00474EFB" w:rsidP="00474EFB">
      <w:r w:rsidRPr="00474EFB">
        <w:rPr>
          <w:b/>
          <w:bCs/>
        </w:rPr>
        <w:t>Suggested Action:</w:t>
      </w:r>
      <w:r w:rsidRPr="00474EFB">
        <w:t xml:space="preserve"> Check whether the page was removed or moved. If appropriate, redirect the old URL to a relevant replacement page.</w:t>
      </w:r>
    </w:p>
    <w:p w14:paraId="4ADA5E0E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2. 403 Responses</w:t>
      </w:r>
    </w:p>
    <w:p w14:paraId="36570991" w14:textId="77777777" w:rsidR="00474EFB" w:rsidRPr="00474EFB" w:rsidRDefault="00474EFB" w:rsidP="00474EFB">
      <w:r w:rsidRPr="00474EFB">
        <w:t>The /</w:t>
      </w:r>
      <w:proofErr w:type="spellStart"/>
      <w:r w:rsidRPr="00474EFB">
        <w:t>wp-login.php</w:t>
      </w:r>
      <w:proofErr w:type="spellEnd"/>
      <w:r w:rsidRPr="00474EFB">
        <w:t xml:space="preserve"> and /admin URLs returned </w:t>
      </w:r>
      <w:r w:rsidRPr="00474EFB">
        <w:rPr>
          <w:b/>
          <w:bCs/>
        </w:rPr>
        <w:t>403 status codes</w:t>
      </w:r>
      <w:r w:rsidRPr="00474EFB">
        <w:t>.</w:t>
      </w:r>
    </w:p>
    <w:p w14:paraId="4416C848" w14:textId="77777777" w:rsidR="00474EFB" w:rsidRPr="00474EFB" w:rsidRDefault="00474EFB" w:rsidP="00474EFB">
      <w:r w:rsidRPr="00474EFB">
        <w:t>A 403 response means that access to the requested resource was forbidden.</w:t>
      </w:r>
    </w:p>
    <w:p w14:paraId="390E4C5F" w14:textId="77777777" w:rsidR="00474EFB" w:rsidRPr="00474EFB" w:rsidRDefault="00474EFB" w:rsidP="00474EFB">
      <w:r w:rsidRPr="00474EFB">
        <w:rPr>
          <w:b/>
          <w:bCs/>
        </w:rPr>
        <w:t>Suggested Action:</w:t>
      </w:r>
      <w:r w:rsidRPr="00474EFB">
        <w:t xml:space="preserve"> Review these requests from a security perspective and ensure administrative areas are properly protected.</w:t>
      </w:r>
    </w:p>
    <w:p w14:paraId="7494A6A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3. Possible Automated Bot Activity</w:t>
      </w:r>
    </w:p>
    <w:p w14:paraId="05CA8C8C" w14:textId="77777777" w:rsidR="00474EFB" w:rsidRPr="00474EFB" w:rsidRDefault="00474EFB" w:rsidP="00474EFB">
      <w:r w:rsidRPr="00474EFB">
        <w:t>The log contains requests from different IP addresses. These could represent search engine crawlers, automated bots, or normal visitors.</w:t>
      </w:r>
    </w:p>
    <w:p w14:paraId="467E80BF" w14:textId="77777777" w:rsidR="00474EFB" w:rsidRPr="00474EFB" w:rsidRDefault="00474EFB" w:rsidP="00474EFB">
      <w:r w:rsidRPr="00474EFB">
        <w:t>An IP address alone is not enough to determine whether a request comes from a legitimate or malicious bot.</w:t>
      </w:r>
    </w:p>
    <w:p w14:paraId="7E1DE777" w14:textId="77777777" w:rsidR="00474EFB" w:rsidRPr="00474EFB" w:rsidRDefault="00474EFB" w:rsidP="00474EFB">
      <w:r w:rsidRPr="00474EFB">
        <w:rPr>
          <w:b/>
          <w:bCs/>
        </w:rPr>
        <w:t>Suggested Action:</w:t>
      </w:r>
      <w:r w:rsidRPr="00474EFB">
        <w:t xml:space="preserve"> Review user-agent information, request frequency, and request patterns before classifying the traffic.</w:t>
      </w:r>
    </w:p>
    <w:p w14:paraId="5C45B664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4. Successful Requests</w:t>
      </w:r>
    </w:p>
    <w:p w14:paraId="79730566" w14:textId="77777777" w:rsidR="00474EFB" w:rsidRPr="00474EFB" w:rsidRDefault="00474EFB" w:rsidP="00474EFB">
      <w:r w:rsidRPr="00474EFB">
        <w:t xml:space="preserve">Several requests returned a </w:t>
      </w:r>
      <w:proofErr w:type="gramStart"/>
      <w:r w:rsidRPr="00474EFB">
        <w:rPr>
          <w:b/>
          <w:bCs/>
        </w:rPr>
        <w:t>200 status</w:t>
      </w:r>
      <w:proofErr w:type="gramEnd"/>
      <w:r w:rsidRPr="00474EFB">
        <w:rPr>
          <w:b/>
          <w:bCs/>
        </w:rPr>
        <w:t xml:space="preserve"> code</w:t>
      </w:r>
      <w:r w:rsidRPr="00474EFB">
        <w:t>, which indicates that the requested pages were successfully served.</w:t>
      </w:r>
    </w:p>
    <w:p w14:paraId="4CA3098C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My Opinion on the AI Findings</w:t>
      </w:r>
    </w:p>
    <w:p w14:paraId="25B2247D" w14:textId="77777777" w:rsidR="00474EFB" w:rsidRPr="00474EFB" w:rsidRDefault="00474EFB" w:rsidP="00474EFB">
      <w:r w:rsidRPr="00474EFB">
        <w:t>I agree with the AI's identification of the 404 and 403 responses because these status codes are clearly visible in the server log.</w:t>
      </w:r>
    </w:p>
    <w:p w14:paraId="3E2EA714" w14:textId="77777777" w:rsidR="00474EFB" w:rsidRPr="00474EFB" w:rsidRDefault="00474EFB" w:rsidP="00474EFB">
      <w:r w:rsidRPr="00474EFB">
        <w:t>The /old-menu URL should be investigated because it may represent an outdated or broken URL. The 403 responses are not necessarily SEO problems because they indicate that access was denied.</w:t>
      </w:r>
    </w:p>
    <w:p w14:paraId="1ECC71AD" w14:textId="77777777" w:rsidR="00474EFB" w:rsidRPr="00474EFB" w:rsidRDefault="00474EFB" w:rsidP="00474EFB">
      <w:r w:rsidRPr="00474EFB">
        <w:t>I would not automatically classify the IP addresses as malicious bots based only on the IP addresses. More information, such as user-agent data, request frequency, and request patterns, would be required for a reliable conclusion.</w:t>
      </w:r>
    </w:p>
    <w:p w14:paraId="2431B14C" w14:textId="77777777" w:rsidR="00474EFB" w:rsidRPr="00474EFB" w:rsidRDefault="00474EFB" w:rsidP="00474EFB">
      <w:r w:rsidRPr="00474EFB">
        <w:pict w14:anchorId="344D4674">
          <v:rect id="_x0000_i1073" style="width:0;height:1.5pt" o:hralign="center" o:hrstd="t" o:hr="t" fillcolor="#a0a0a0" stroked="f"/>
        </w:pict>
      </w:r>
    </w:p>
    <w:p w14:paraId="216B73F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OVERALL CONCLUSION</w:t>
      </w:r>
    </w:p>
    <w:p w14:paraId="324CD640" w14:textId="77777777" w:rsidR="00474EFB" w:rsidRPr="00474EFB" w:rsidRDefault="00474EFB" w:rsidP="00474EFB">
      <w:r w:rsidRPr="00474EFB">
        <w:t>This assignment demonstrated how different SEO and AI tools can be used to perform a technical website audit.</w:t>
      </w:r>
    </w:p>
    <w:p w14:paraId="48C410F8" w14:textId="77777777" w:rsidR="00474EFB" w:rsidRPr="00474EFB" w:rsidRDefault="00474EFB" w:rsidP="00474EFB">
      <w:proofErr w:type="spellStart"/>
      <w:r w:rsidRPr="00474EFB">
        <w:t>Semrush</w:t>
      </w:r>
      <w:proofErr w:type="spellEnd"/>
      <w:r w:rsidRPr="00474EFB">
        <w:t xml:space="preserve"> and </w:t>
      </w:r>
      <w:proofErr w:type="spellStart"/>
      <w:r w:rsidRPr="00474EFB">
        <w:t>Ahrefs</w:t>
      </w:r>
      <w:proofErr w:type="spellEnd"/>
      <w:r w:rsidRPr="00474EFB">
        <w:t xml:space="preserve"> can help identify technical SEO problems such as missing metadata, broken links, duplicate titles, and performance issues. Screaming Frog can crawl a website and provide detailed information about URLs, status codes, metadata, and indexability.</w:t>
      </w:r>
    </w:p>
    <w:p w14:paraId="24CBCB05" w14:textId="77777777" w:rsidR="00474EFB" w:rsidRPr="00474EFB" w:rsidRDefault="00474EFB" w:rsidP="00474EFB">
      <w:r w:rsidRPr="00474EFB">
        <w:t xml:space="preserve">AI tools can also </w:t>
      </w:r>
      <w:proofErr w:type="spellStart"/>
      <w:r w:rsidRPr="00474EFB">
        <w:t>analyze</w:t>
      </w:r>
      <w:proofErr w:type="spellEnd"/>
      <w:r w:rsidRPr="00474EFB">
        <w:t xml:space="preserve"> technical information such as server logs and help identify potential crawl errors and unusual activity. However, AI-generated findings should always be verified against the original data before making SEO or security decisions.</w:t>
      </w:r>
    </w:p>
    <w:p w14:paraId="393838E3" w14:textId="77777777" w:rsidR="00474EFB" w:rsidRPr="00474EFB" w:rsidRDefault="00474EFB" w:rsidP="00474EFB">
      <w:r w:rsidRPr="00474EFB">
        <w:t xml:space="preserve">A successful technical SEO audit should combine </w:t>
      </w:r>
      <w:r w:rsidRPr="00474EFB">
        <w:rPr>
          <w:b/>
          <w:bCs/>
        </w:rPr>
        <w:t>SEO tools, crawling software, AI analysis, and manual verification</w:t>
      </w:r>
      <w:r w:rsidRPr="00474EFB">
        <w:t>. Regular audits can help maintain website health, improve user experience, and support better search engine visibility.</w:t>
      </w:r>
    </w:p>
    <w:p w14:paraId="6B2FBCB6" w14:textId="3CEB2D8A" w:rsidR="00474EFB" w:rsidRPr="00474EFB" w:rsidRDefault="00474EFB">
      <w:pPr>
        <w:rPr>
          <w:lang w:val="en-US"/>
        </w:rPr>
      </w:pPr>
    </w:p>
    <w:sectPr w:rsidR="00474EFB" w:rsidRPr="00474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3204D"/>
    <w:multiLevelType w:val="multilevel"/>
    <w:tmpl w:val="BDF0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773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EFB"/>
    <w:rsid w:val="00283F4C"/>
    <w:rsid w:val="0047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31DC"/>
  <w15:chartTrackingRefBased/>
  <w15:docId w15:val="{5621E3C1-D497-49C0-83B2-589FB820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E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E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ntra.com/wom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yntra.com/m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yntra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yntra.com/" TargetMode="External"/><Relationship Id="rId10" Type="http://schemas.openxmlformats.org/officeDocument/2006/relationships/hyperlink" Target="https://www.myntra.com/sho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yntra.com/ki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1364</Words>
  <Characters>7775</Characters>
  <Application>Microsoft Office Word</Application>
  <DocSecurity>0</DocSecurity>
  <Lines>64</Lines>
  <Paragraphs>18</Paragraphs>
  <ScaleCrop>false</ScaleCrop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2026-09-20T23:52:00Z</dcterms:created>
  <dcterms:modified xsi:type="dcterms:W3CDTF">2026-09-20T23:55:00Z</dcterms:modified>
</cp:coreProperties>
</file>