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Web Server Basics - Assignment Report</w:t>
      </w:r>
    </w:p>
    <w:p>
      <w:pPr>
        <w:pStyle w:val="Heading1"/>
        <w:spacing w:after="150" w:before="300"/>
      </w:pPr>
      <w:r>
        <w:t xml:space="preserve">Task 1: Install XAMPP and Start Apache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Downloaded XAMPP from the official site: apachefriends.org/download.html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 the installer and kept the default components (Apache, PHP, MySQL/MariaDB).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Opened the XAMPP Control Panel and clicked Start next to Apache. The module turned green, confirming it was running.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Opened a browser and navigated to http://localhost - the XAMPP welcome/dashboard page loaded successfully, confirming Apache was serving pages.</w:t>
      </w:r>
    </w:p>
    <w:p>
      <w:pPr>
        <w:spacing w:after="200"/>
      </w:pPr>
      <w:r>
        <w:t xml:space="preserve">Result: Apache installed and running on port 80.</w:t>
      </w:r>
    </w:p>
    <w:p>
      <w:pPr>
        <w:pStyle w:val="Heading1"/>
        <w:spacing w:after="150" w:before="300"/>
      </w:pPr>
      <w:r>
        <w:t xml:space="preserve">Task 2: Create 'mywebsite' folder with index.html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Navigated to the XAMPP htdocs directory (e.g. C:\xampp\htdocs).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Created a new folder named mywebsite inside htdocs.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Created an index.html file inside that folder with the required text.</w:t>
      </w:r>
    </w:p>
    <w:p>
      <w:pPr>
        <w:spacing w:after="120"/>
      </w:pPr>
      <w:r>
        <w:t xml:space="preserve">File content (index.html):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&lt;!DOCTYPE html&gt;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&lt;html&gt;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&lt;head&gt;&lt;title&gt;My First Web Server Page&lt;/title&gt;&lt;/head&gt;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&lt;body&gt;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&lt;h1&gt;My First Web Server Page&lt;/h1&gt;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&lt;/body&gt;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&lt;/html&gt;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Opened http://localhost/mywebsite in the browser and confirmed the page displayed the heading text.</w:t>
      </w:r>
    </w:p>
    <w:p>
      <w:pPr>
        <w:spacing w:after="200"/>
      </w:pPr>
      <w:r>
        <w:t xml:space="preserve">Result: Custom site served successfully from htdocs/mywebsite.</w:t>
      </w:r>
    </w:p>
    <w:p>
      <w:pPr>
        <w:pStyle w:val="Heading1"/>
        <w:spacing w:after="150" w:before="300"/>
      </w:pPr>
      <w:r>
        <w:t xml:space="preserve">Task 3: Simulate a Food Delivery Landing Page (Zomato-style)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an index.html inside the mywebsite folder containing a heading, a short description, and an image.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Used inline CSS for basic styling (centered layout, rounded image corners, brand color for the heading).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Placed the image file (food.svg) in the same folder and referenced it with a relative path so it loads correctly from the web server.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Verified the page at http://localhost/mywebsite by refreshing the browser.</w:t>
      </w:r>
    </w:p>
    <w:p>
      <w:pPr>
        <w:spacing w:after="200"/>
      </w:pPr>
      <w:r>
        <w:t xml:space="preserve">Result: A simple landing page with heading, description, and image rendered correctly through Apache.</w:t>
      </w:r>
    </w:p>
    <w:p>
      <w:pPr>
        <w:pStyle w:val="Heading1"/>
        <w:spacing w:after="150" w:before="300"/>
      </w:pPr>
      <w:r>
        <w:t xml:space="preserve">Task 4: Change Apache's Default Port to 8080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Opened the XAMPP Control Panel, clicked Config next to Apache, then selected httpd.conf.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Located the line 'Listen 80' and changed it to 'Listen 8080'.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Located the line 'ServerName localhost:80' and changed it to 'ServerName localhost:8080'.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Saved the file, then stopped and restarted the Apache service from the Control Panel.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Opened http://localhost:8080/mywebsite in the browser and confirmed the site loaded on the new port.</w:t>
      </w:r>
    </w:p>
    <w:p>
      <w:pPr>
        <w:spacing w:after="200"/>
      </w:pPr>
      <w:r>
        <w:t xml:space="preserve">Result: Apache successfully reconfigured to serve on port 8080 instead of the default port 80.</w:t>
      </w:r>
    </w:p>
    <w:p>
      <w:pPr>
        <w:pStyle w:val="Heading1"/>
        <w:spacing w:after="150" w:before="300"/>
      </w:pPr>
      <w:r>
        <w:t xml:space="preserve">Files Submitted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task2/index.html - Task 2 deliverable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task3/index.html - Task 3 deliverable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task3/food.svg - image used in Task 3 landing page</w:t>
      </w:r>
    </w:p>
    <w:p>
      <w:pPr>
        <w:spacing w:before="300"/>
      </w:pPr>
      <w:r>
        <w:rPr>
          <w:i/>
          <w:iCs/>
        </w:rPr>
        <w:t xml:space="preserve">Note: Insert your own browser screenshots (localhost, localhost/mywebsite, localhost:8080/mywebsite) below each task before final submission, if your instructor requires visual proof.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2026-07-29T17:34:23.286Z</dcterms:created>
  <dcterms:modified xsi:type="dcterms:W3CDTF">2026-07-29T17:34:23.301Z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