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3CF37F" w14:textId="7B3317AD" w:rsidR="00304F2C" w:rsidRPr="00304F2C" w:rsidRDefault="00304F2C">
      <w:pPr>
        <w:rPr>
          <w:rFonts w:ascii="Times New Roman" w:hAnsi="Times New Roman" w:cs="Times New Roman"/>
          <w:sz w:val="24"/>
          <w:szCs w:val="24"/>
        </w:rPr>
      </w:pPr>
      <w:r w:rsidRPr="00304F2C">
        <w:rPr>
          <w:rFonts w:ascii="Times New Roman" w:hAnsi="Times New Roman" w:cs="Times New Roman"/>
          <w:sz w:val="24"/>
          <w:szCs w:val="24"/>
        </w:rPr>
        <w:t>Nama</w:t>
      </w:r>
      <w:r w:rsidRPr="00304F2C">
        <w:rPr>
          <w:rFonts w:ascii="Times New Roman" w:hAnsi="Times New Roman" w:cs="Times New Roman"/>
          <w:sz w:val="24"/>
          <w:szCs w:val="24"/>
        </w:rPr>
        <w:tab/>
        <w:t>: Muhammad Dhirghom Daffa</w:t>
      </w:r>
    </w:p>
    <w:p w14:paraId="7220323E" w14:textId="6CED87C5" w:rsidR="00304F2C" w:rsidRPr="00304F2C" w:rsidRDefault="00304F2C">
      <w:pPr>
        <w:rPr>
          <w:rFonts w:ascii="Times New Roman" w:hAnsi="Times New Roman" w:cs="Times New Roman"/>
          <w:sz w:val="24"/>
          <w:szCs w:val="24"/>
        </w:rPr>
      </w:pPr>
      <w:r w:rsidRPr="00304F2C">
        <w:rPr>
          <w:rFonts w:ascii="Times New Roman" w:hAnsi="Times New Roman" w:cs="Times New Roman"/>
          <w:sz w:val="24"/>
          <w:szCs w:val="24"/>
        </w:rPr>
        <w:t>NIM</w:t>
      </w:r>
      <w:r w:rsidRPr="00304F2C">
        <w:rPr>
          <w:rFonts w:ascii="Times New Roman" w:hAnsi="Times New Roman" w:cs="Times New Roman"/>
          <w:sz w:val="24"/>
          <w:szCs w:val="24"/>
        </w:rPr>
        <w:tab/>
        <w:t>: 19201044</w:t>
      </w:r>
    </w:p>
    <w:p w14:paraId="6F7E88D3" w14:textId="72FFAAE4" w:rsidR="00304F2C" w:rsidRDefault="00304F2C">
      <w:pPr>
        <w:rPr>
          <w:rFonts w:ascii="Times New Roman" w:hAnsi="Times New Roman" w:cs="Times New Roman"/>
          <w:sz w:val="24"/>
          <w:szCs w:val="24"/>
        </w:rPr>
      </w:pPr>
      <w:r w:rsidRPr="00304F2C">
        <w:rPr>
          <w:rFonts w:ascii="Times New Roman" w:hAnsi="Times New Roman" w:cs="Times New Roman"/>
          <w:sz w:val="24"/>
          <w:szCs w:val="24"/>
        </w:rPr>
        <w:t>Kelas</w:t>
      </w:r>
      <w:r w:rsidRPr="00304F2C">
        <w:rPr>
          <w:rFonts w:ascii="Times New Roman" w:hAnsi="Times New Roman" w:cs="Times New Roman"/>
          <w:sz w:val="24"/>
          <w:szCs w:val="24"/>
        </w:rPr>
        <w:tab/>
        <w:t>: 19.3A.24</w:t>
      </w:r>
    </w:p>
    <w:p w14:paraId="1393D2C8" w14:textId="32104EAF" w:rsidR="00304F2C" w:rsidRPr="00DA0B4F" w:rsidRDefault="00304F2C" w:rsidP="00DA0B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04F2C">
        <w:rPr>
          <w:rFonts w:ascii="Times New Roman" w:hAnsi="Times New Roman" w:cs="Times New Roman"/>
          <w:sz w:val="24"/>
          <w:szCs w:val="24"/>
        </w:rPr>
        <w:t>Kategori.php</w:t>
      </w:r>
    </w:p>
    <w:p w14:paraId="54F0656E" w14:textId="77777777" w:rsidR="00DA0B4F" w:rsidRDefault="00304F2C" w:rsidP="00DA0B4F">
      <w:pPr>
        <w:pStyle w:val="ListParagraph"/>
      </w:pPr>
      <w:r>
        <w:rPr>
          <w:noProof/>
        </w:rPr>
        <w:drawing>
          <wp:inline distT="0" distB="0" distL="0" distR="0" wp14:anchorId="0B1AAD37" wp14:editId="02FF83CE">
            <wp:extent cx="5731510" cy="2914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9556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65991" w14:textId="77777777" w:rsidR="00DA0B4F" w:rsidRDefault="00DA0B4F" w:rsidP="00DA0B4F">
      <w:pPr>
        <w:pStyle w:val="ListParagraph"/>
      </w:pPr>
      <w:r w:rsidRPr="00DA0B4F">
        <w:drawing>
          <wp:inline distT="0" distB="0" distL="0" distR="0" wp14:anchorId="716D5643" wp14:editId="0F79BD15">
            <wp:extent cx="5731510" cy="26003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936" b="8375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87B41" w14:textId="4BD71546" w:rsidR="00304F2C" w:rsidRDefault="00DA0B4F" w:rsidP="00DA0B4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A0B4F">
        <w:drawing>
          <wp:inline distT="0" distB="0" distL="0" distR="0" wp14:anchorId="0F7DC9AF" wp14:editId="620847F9">
            <wp:extent cx="5731510" cy="1924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7488" b="12807"/>
                    <a:stretch/>
                  </pic:blipFill>
                  <pic:spPr bwMode="auto"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7F32D" w14:textId="7774AF28" w:rsidR="00DA0B4F" w:rsidRDefault="00DA0B4F" w:rsidP="00DA0B4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708CF0" w14:textId="1DECB6AF" w:rsidR="00DA0B4F" w:rsidRDefault="00A95FE6" w:rsidP="00DA0B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Buku.php</w:t>
      </w:r>
    </w:p>
    <w:p w14:paraId="2641AB8A" w14:textId="035326EE" w:rsidR="005A3351" w:rsidRDefault="00A95FE6" w:rsidP="005A335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0D84804" wp14:editId="344FC6E7">
            <wp:extent cx="5067300" cy="240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605" t="15074" r="23056" b="10444"/>
                    <a:stretch/>
                  </pic:blipFill>
                  <pic:spPr bwMode="auto">
                    <a:xfrm>
                      <a:off x="0" y="0"/>
                      <a:ext cx="50673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92414" w14:textId="28092C2A" w:rsidR="00A95FE6" w:rsidRDefault="005A3351" w:rsidP="00A95F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3351">
        <w:drawing>
          <wp:inline distT="0" distB="0" distL="0" distR="0" wp14:anchorId="10E9B1C6" wp14:editId="69B93F70">
            <wp:extent cx="5095092" cy="264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084" t="36355" r="23554" b="13399"/>
                    <a:stretch/>
                  </pic:blipFill>
                  <pic:spPr bwMode="auto">
                    <a:xfrm>
                      <a:off x="0" y="0"/>
                      <a:ext cx="5114033" cy="265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E3E40" w14:textId="77777777" w:rsidR="005A3351" w:rsidRPr="005A3351" w:rsidRDefault="005A3351" w:rsidP="005A33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02F0077A" w14:textId="021DD9EE" w:rsidR="005A3351" w:rsidRPr="00304F2C" w:rsidRDefault="005A3351" w:rsidP="005A335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3351">
        <w:drawing>
          <wp:inline distT="0" distB="0" distL="0" distR="0" wp14:anchorId="2A69C75B" wp14:editId="3BBA7349">
            <wp:extent cx="4876800" cy="3077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42" r="27210"/>
                    <a:stretch/>
                  </pic:blipFill>
                  <pic:spPr bwMode="auto">
                    <a:xfrm>
                      <a:off x="0" y="0"/>
                      <a:ext cx="4881879" cy="308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3351" w:rsidRPr="00304F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FE7B7C"/>
    <w:multiLevelType w:val="hybridMultilevel"/>
    <w:tmpl w:val="9DE035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F2C"/>
    <w:rsid w:val="00304F2C"/>
    <w:rsid w:val="005A3351"/>
    <w:rsid w:val="006D762A"/>
    <w:rsid w:val="00A95FE6"/>
    <w:rsid w:val="00DA0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10B0E"/>
  <w15:chartTrackingRefBased/>
  <w15:docId w15:val="{7FDAD828-C3F1-46E2-86C5-D01A239A8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4F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Dhirghom Daffa</dc:creator>
  <cp:keywords/>
  <dc:description/>
  <cp:lastModifiedBy>Dhirghom Daffa</cp:lastModifiedBy>
  <cp:revision>2</cp:revision>
  <dcterms:created xsi:type="dcterms:W3CDTF">2021-11-23T11:47:00Z</dcterms:created>
  <dcterms:modified xsi:type="dcterms:W3CDTF">2021-11-23T12:43:00Z</dcterms:modified>
</cp:coreProperties>
</file>