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A1C" w:rsidRPr="00FE40D5" w:rsidRDefault="001B2A1C" w:rsidP="00F75DA8"/>
    <w:p w:rsidR="001B2A1C" w:rsidRPr="00FE40D5" w:rsidRDefault="001B2A1C" w:rsidP="001B2A1C">
      <w:pPr>
        <w:pStyle w:val="Header"/>
        <w:jc w:val="center"/>
        <w:rPr>
          <w:rFonts w:cs="Aharoni"/>
          <w:b/>
          <w:sz w:val="48"/>
          <w:szCs w:val="48"/>
        </w:rPr>
      </w:pPr>
      <w:r w:rsidRPr="00FE40D5">
        <w:rPr>
          <w:rFonts w:cs="Aharoni"/>
          <w:b/>
          <w:sz w:val="48"/>
          <w:szCs w:val="48"/>
        </w:rPr>
        <w:t>PROJECT REPORT ON</w:t>
      </w:r>
    </w:p>
    <w:p w:rsidR="001B2A1C" w:rsidRPr="00FE40D5" w:rsidRDefault="001B2A1C" w:rsidP="00152A34">
      <w:pPr>
        <w:jc w:val="center"/>
        <w:rPr>
          <w:b/>
          <w:sz w:val="48"/>
          <w:szCs w:val="48"/>
        </w:rPr>
      </w:pPr>
    </w:p>
    <w:p w:rsidR="00FA20A1" w:rsidRPr="00FE40D5" w:rsidRDefault="0090307A" w:rsidP="00152A34">
      <w:pPr>
        <w:jc w:val="center"/>
        <w:rPr>
          <w:b/>
          <w:sz w:val="48"/>
          <w:szCs w:val="48"/>
        </w:rPr>
      </w:pPr>
      <w:r w:rsidRPr="00FE40D5">
        <w:rPr>
          <w:b/>
          <w:sz w:val="48"/>
          <w:szCs w:val="48"/>
        </w:rPr>
        <w:t>PINNACLE DATABASE MANAGEMENT SYSTEM</w:t>
      </w:r>
    </w:p>
    <w:p w:rsidR="00152A34" w:rsidRPr="00FE40D5" w:rsidRDefault="00152A34" w:rsidP="00152A34">
      <w:pPr>
        <w:rPr>
          <w:b/>
          <w:sz w:val="48"/>
          <w:szCs w:val="48"/>
        </w:rPr>
      </w:pPr>
      <w:r w:rsidRPr="00FE40D5">
        <w:rPr>
          <w:b/>
          <w:sz w:val="48"/>
          <w:szCs w:val="48"/>
        </w:rPr>
        <w:t xml:space="preserve"> </w:t>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FE40D5" w:rsidRPr="00FE40D5">
        <w:rPr>
          <w:b/>
          <w:sz w:val="48"/>
          <w:szCs w:val="48"/>
        </w:rPr>
        <w:t xml:space="preserve">       </w:t>
      </w:r>
      <w:r w:rsidR="004C7D1C" w:rsidRPr="00FE40D5">
        <w:rPr>
          <w:b/>
          <w:sz w:val="48"/>
          <w:szCs w:val="48"/>
        </w:rPr>
        <w:tab/>
      </w:r>
      <w:r w:rsidRPr="00FE40D5">
        <w:rPr>
          <w:b/>
          <w:sz w:val="48"/>
          <w:szCs w:val="48"/>
        </w:rPr>
        <w:t>BY</w:t>
      </w:r>
    </w:p>
    <w:p w:rsidR="00D0428F" w:rsidRPr="00FE40D5" w:rsidRDefault="00D0428F" w:rsidP="00D0428F">
      <w:pPr>
        <w:jc w:val="center"/>
        <w:rPr>
          <w:b/>
          <w:sz w:val="48"/>
          <w:szCs w:val="48"/>
        </w:rPr>
      </w:pPr>
      <w:r w:rsidRPr="00FE40D5">
        <w:rPr>
          <w:b/>
          <w:sz w:val="48"/>
          <w:szCs w:val="48"/>
        </w:rPr>
        <w:t>MR. ASHISH INGALE</w:t>
      </w:r>
    </w:p>
    <w:p w:rsidR="00046FD0" w:rsidRPr="00FE40D5" w:rsidRDefault="00046FD0" w:rsidP="00046FD0">
      <w:pPr>
        <w:jc w:val="center"/>
        <w:rPr>
          <w:b/>
          <w:sz w:val="48"/>
          <w:szCs w:val="48"/>
        </w:rPr>
      </w:pPr>
      <w:r w:rsidRPr="00FE40D5">
        <w:rPr>
          <w:b/>
          <w:sz w:val="48"/>
          <w:szCs w:val="48"/>
        </w:rPr>
        <w:t>MR. GAURAV HARWANI</w:t>
      </w:r>
    </w:p>
    <w:p w:rsidR="00152A34"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DHIRAJ TAWANI</w:t>
      </w:r>
    </w:p>
    <w:p w:rsidR="0042667B"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SHUBHAM THORAT</w:t>
      </w:r>
    </w:p>
    <w:p w:rsidR="003C35CB" w:rsidRPr="00FE40D5" w:rsidRDefault="0042667B" w:rsidP="00E6476E">
      <w:pPr>
        <w:jc w:val="center"/>
        <w:rPr>
          <w:b/>
          <w:sz w:val="48"/>
          <w:szCs w:val="48"/>
        </w:rPr>
      </w:pPr>
      <w:r w:rsidRPr="00FE40D5">
        <w:rPr>
          <w:b/>
          <w:sz w:val="48"/>
          <w:szCs w:val="48"/>
        </w:rPr>
        <w:t>GUIDED BY</w:t>
      </w:r>
      <w:r w:rsidR="00E6476E" w:rsidRPr="00FE40D5">
        <w:rPr>
          <w:b/>
          <w:sz w:val="48"/>
          <w:szCs w:val="48"/>
        </w:rPr>
        <w:t>:-</w:t>
      </w:r>
    </w:p>
    <w:p w:rsidR="00F75DA8" w:rsidRPr="00FE40D5" w:rsidRDefault="00FE40D5" w:rsidP="001B2A1C">
      <w:pPr>
        <w:jc w:val="center"/>
        <w:rPr>
          <w:b/>
          <w:sz w:val="48"/>
          <w:szCs w:val="48"/>
        </w:rPr>
      </w:pPr>
      <w:r w:rsidRPr="00FE40D5">
        <w:rPr>
          <w:b/>
          <w:sz w:val="48"/>
          <w:szCs w:val="48"/>
        </w:rPr>
        <w:t xml:space="preserve">PROF.MS. </w:t>
      </w:r>
      <w:r w:rsidR="00E6476E" w:rsidRPr="00FE40D5">
        <w:rPr>
          <w:b/>
          <w:sz w:val="48"/>
          <w:szCs w:val="48"/>
        </w:rPr>
        <w:t xml:space="preserve">BHARTI </w:t>
      </w:r>
      <w:r w:rsidR="0042667B" w:rsidRPr="00FE40D5">
        <w:rPr>
          <w:b/>
          <w:sz w:val="48"/>
          <w:szCs w:val="48"/>
        </w:rPr>
        <w:t>KHEMANI</w:t>
      </w:r>
    </w:p>
    <w:p w:rsidR="0042667B" w:rsidRPr="00FE40D5" w:rsidRDefault="00FE40D5" w:rsidP="001B2A1C">
      <w:pPr>
        <w:jc w:val="center"/>
        <w:rPr>
          <w:b/>
          <w:sz w:val="48"/>
          <w:szCs w:val="48"/>
        </w:rPr>
      </w:pPr>
      <w:r w:rsidRPr="00FE40D5">
        <w:rPr>
          <w:b/>
          <w:sz w:val="48"/>
          <w:szCs w:val="48"/>
        </w:rPr>
        <w:t>Department of Computer Technology</w:t>
      </w:r>
    </w:p>
    <w:p w:rsidR="006726A0" w:rsidRPr="00FE40D5" w:rsidRDefault="00FE40D5" w:rsidP="00F75DA8">
      <w:pPr>
        <w:jc w:val="center"/>
        <w:rPr>
          <w:b/>
          <w:sz w:val="48"/>
          <w:szCs w:val="48"/>
        </w:rPr>
      </w:pPr>
      <w:r w:rsidRPr="00FE40D5">
        <w:rPr>
          <w:b/>
          <w:sz w:val="48"/>
          <w:szCs w:val="48"/>
        </w:rPr>
        <w:t>S.H.M.I.T</w:t>
      </w:r>
    </w:p>
    <w:p w:rsidR="00FE40D5" w:rsidRPr="00FE40D5" w:rsidRDefault="00FE40D5" w:rsidP="00F75DA8">
      <w:pPr>
        <w:jc w:val="center"/>
        <w:rPr>
          <w:b/>
          <w:sz w:val="48"/>
          <w:szCs w:val="48"/>
        </w:rPr>
      </w:pPr>
      <w:r w:rsidRPr="00FE40D5">
        <w:rPr>
          <w:b/>
          <w:sz w:val="48"/>
          <w:szCs w:val="48"/>
        </w:rPr>
        <w:t xml:space="preserve"> Ulhasnagar – 421003</w:t>
      </w:r>
    </w:p>
    <w:p w:rsidR="00FE40D5" w:rsidRPr="00FE40D5" w:rsidRDefault="00FE40D5" w:rsidP="00F75DA8">
      <w:pPr>
        <w:jc w:val="center"/>
        <w:rPr>
          <w:b/>
          <w:sz w:val="48"/>
          <w:szCs w:val="48"/>
        </w:rPr>
      </w:pPr>
      <w:r w:rsidRPr="00FE40D5">
        <w:rPr>
          <w:b/>
          <w:sz w:val="48"/>
          <w:szCs w:val="48"/>
        </w:rPr>
        <w:t>Academic Year</w:t>
      </w:r>
    </w:p>
    <w:p w:rsidR="00FE40D5" w:rsidRPr="00FE40D5" w:rsidRDefault="00FE40D5" w:rsidP="00F75DA8">
      <w:pPr>
        <w:jc w:val="center"/>
        <w:rPr>
          <w:b/>
          <w:sz w:val="48"/>
          <w:szCs w:val="48"/>
        </w:rPr>
      </w:pPr>
      <w:r w:rsidRPr="00FE40D5">
        <w:rPr>
          <w:b/>
          <w:sz w:val="48"/>
          <w:szCs w:val="48"/>
        </w:rPr>
        <w:t>2015-16</w:t>
      </w:r>
    </w:p>
    <w:p w:rsidR="00F75DA8" w:rsidRPr="00EC4474" w:rsidRDefault="00EC4474" w:rsidP="00EC4474">
      <w:pPr>
        <w:rPr>
          <w:b/>
          <w:sz w:val="96"/>
        </w:rPr>
      </w:pPr>
      <w:r>
        <w:rPr>
          <w:rFonts w:ascii="Bernard MT Condensed" w:hAnsi="Bernard MT Condensed"/>
          <w:b/>
          <w:i/>
          <w:sz w:val="56"/>
          <w:szCs w:val="56"/>
        </w:rPr>
        <w:lastRenderedPageBreak/>
        <w:t xml:space="preserve">                     </w:t>
      </w:r>
      <w:r w:rsidRPr="00EC4474">
        <w:rPr>
          <w:b/>
          <w:sz w:val="96"/>
        </w:rPr>
        <w:t>CERTIFICATE</w:t>
      </w:r>
    </w:p>
    <w:p w:rsidR="00F75DA8" w:rsidRPr="00FE40D5" w:rsidRDefault="003716DF" w:rsidP="00F75DA8">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97.45pt;height:39.25pt" fillcolor="#0d0d0d [3069]">
            <v:fill rotate="t"/>
            <v:shadow color="#868686"/>
            <v:textpath style="font-family:&quot;Arial Black&quot;;v-text-kern:t" trim="t" fitpath="t" string="INSTITUTE OF TECHNOLOGY"/>
          </v:shape>
        </w:pict>
      </w:r>
    </w:p>
    <w:p w:rsidR="00F75DA8" w:rsidRPr="00EC4474" w:rsidRDefault="00EC4474" w:rsidP="00F75DA8">
      <w:pPr>
        <w:jc w:val="center"/>
        <w:rPr>
          <w:b/>
          <w:sz w:val="40"/>
        </w:rPr>
      </w:pPr>
      <w:r w:rsidRPr="00EC4474">
        <w:rPr>
          <w:b/>
          <w:sz w:val="40"/>
        </w:rPr>
        <w:t>ULHASNAGAR - 421003</w:t>
      </w:r>
    </w:p>
    <w:p w:rsidR="00E6476E" w:rsidRPr="00FE40D5" w:rsidRDefault="00F75DA8" w:rsidP="00F75DA8">
      <w:pPr>
        <w:jc w:val="center"/>
        <w:rPr>
          <w:sz w:val="24"/>
        </w:rPr>
      </w:pPr>
      <w:r w:rsidRPr="00FE40D5">
        <w:rPr>
          <w:sz w:val="24"/>
        </w:rPr>
        <w:t>CERTIFIED th</w:t>
      </w:r>
      <w:r w:rsidR="00EC4474">
        <w:rPr>
          <w:sz w:val="24"/>
        </w:rPr>
        <w:t>at this Project Report entitled” PINNACLE</w:t>
      </w:r>
      <w:r w:rsidRPr="00FE40D5">
        <w:rPr>
          <w:sz w:val="24"/>
        </w:rPr>
        <w:t xml:space="preserve"> DATABASE </w:t>
      </w:r>
      <w:r w:rsidR="00EC4474" w:rsidRPr="00FE40D5">
        <w:rPr>
          <w:sz w:val="24"/>
        </w:rPr>
        <w:t>MANAGEMENT” submitted</w:t>
      </w:r>
      <w:r w:rsidRPr="00FE40D5">
        <w:rPr>
          <w:sz w:val="24"/>
        </w:rPr>
        <w:t xml:space="preserve"> by </w:t>
      </w:r>
      <w:r w:rsidR="00E6476E" w:rsidRPr="00FE40D5">
        <w:rPr>
          <w:sz w:val="24"/>
        </w:rPr>
        <w:t xml:space="preserve"> </w:t>
      </w:r>
    </w:p>
    <w:p w:rsidR="00F75DA8" w:rsidRPr="00FE40D5" w:rsidRDefault="00D0428F" w:rsidP="00F75DA8">
      <w:pPr>
        <w:jc w:val="center"/>
        <w:rPr>
          <w:sz w:val="24"/>
        </w:rPr>
      </w:pPr>
      <w:r>
        <w:rPr>
          <w:sz w:val="24"/>
        </w:rPr>
        <w:t>Mr. Ashish Ingale Roll no 153119</w:t>
      </w:r>
      <w:r w:rsidR="00F75DA8" w:rsidRPr="00FE40D5">
        <w:rPr>
          <w:sz w:val="24"/>
        </w:rPr>
        <w:t xml:space="preserve">, a student of third year of the course COMPUTER TECHNOLOGY as a partial fulfillment of the Diploma </w:t>
      </w:r>
      <w:r w:rsidR="00EC4474" w:rsidRPr="00FE40D5">
        <w:rPr>
          <w:sz w:val="24"/>
        </w:rPr>
        <w:t>Course</w:t>
      </w:r>
      <w:r w:rsidR="00F75DA8" w:rsidRPr="00FE40D5">
        <w:rPr>
          <w:sz w:val="24"/>
        </w:rPr>
        <w:t xml:space="preserve"> Engineering/Technology as prescri</w:t>
      </w:r>
      <w:r w:rsidR="00EC4474">
        <w:rPr>
          <w:sz w:val="24"/>
        </w:rPr>
        <w:t>bed by MAHARASHTRA State Board o</w:t>
      </w:r>
      <w:r w:rsidR="00F75DA8" w:rsidRPr="00FE40D5">
        <w:rPr>
          <w:sz w:val="24"/>
        </w:rPr>
        <w:t>f Tec</w:t>
      </w:r>
      <w:r w:rsidR="00EC4474">
        <w:rPr>
          <w:sz w:val="24"/>
        </w:rPr>
        <w:t>hnical Education(MSBTE), Mumbai</w:t>
      </w:r>
      <w:r w:rsidR="00F75DA8" w:rsidRPr="00FE40D5">
        <w:rPr>
          <w:sz w:val="24"/>
        </w:rPr>
        <w:t>, for the academic year 2015-2016.</w:t>
      </w:r>
    </w:p>
    <w:p w:rsidR="00F75DA8" w:rsidRPr="00FE40D5" w:rsidRDefault="00F75DA8" w:rsidP="00F75DA8">
      <w:pPr>
        <w:jc w:val="center"/>
        <w:rPr>
          <w:sz w:val="24"/>
        </w:rPr>
      </w:pPr>
      <w:r w:rsidRPr="00FE40D5">
        <w:rPr>
          <w:sz w:val="24"/>
        </w:rPr>
        <w:t>And, that, I have instructed guided him for said work from time to time and found him to be satisfactorily progressive.</w:t>
      </w:r>
    </w:p>
    <w:p w:rsidR="00F75DA8" w:rsidRPr="00FE40D5" w:rsidRDefault="00F75DA8" w:rsidP="00F75DA8">
      <w:pPr>
        <w:jc w:val="center"/>
        <w:rPr>
          <w:sz w:val="24"/>
        </w:rPr>
      </w:pPr>
      <w:r w:rsidRPr="00FE40D5">
        <w:rPr>
          <w:sz w:val="24"/>
        </w:rPr>
        <w:t>And, that, following student students are associated with him for this project work, however his contribution was proportionate.</w:t>
      </w:r>
    </w:p>
    <w:p w:rsidR="00F75DA8" w:rsidRPr="00FE40D5" w:rsidRDefault="00F75DA8" w:rsidP="00E6476E">
      <w:pPr>
        <w:rPr>
          <w:sz w:val="24"/>
        </w:rPr>
      </w:pPr>
      <w:r w:rsidRPr="00FE40D5">
        <w:rPr>
          <w:sz w:val="24"/>
        </w:rPr>
        <w:t>1. Mr. Gaurav</w:t>
      </w:r>
      <w:r w:rsidR="00E6476E" w:rsidRPr="00FE40D5">
        <w:rPr>
          <w:sz w:val="24"/>
        </w:rPr>
        <w:t xml:space="preserve"> </w:t>
      </w:r>
      <w:r w:rsidRPr="00FE40D5">
        <w:rPr>
          <w:sz w:val="24"/>
        </w:rPr>
        <w:t>Harwani</w:t>
      </w:r>
    </w:p>
    <w:p w:rsidR="00F75DA8" w:rsidRPr="00FE40D5" w:rsidRDefault="00F75DA8" w:rsidP="00F75DA8">
      <w:pPr>
        <w:rPr>
          <w:sz w:val="24"/>
        </w:rPr>
      </w:pPr>
      <w:r w:rsidRPr="00FE40D5">
        <w:rPr>
          <w:sz w:val="24"/>
        </w:rPr>
        <w:t>2. Mr. Dhiraj</w:t>
      </w:r>
      <w:r w:rsidR="00E6476E" w:rsidRPr="00FE40D5">
        <w:rPr>
          <w:sz w:val="24"/>
        </w:rPr>
        <w:t xml:space="preserve"> </w:t>
      </w:r>
      <w:r w:rsidRPr="00FE40D5">
        <w:rPr>
          <w:sz w:val="24"/>
        </w:rPr>
        <w:t>Tawani</w:t>
      </w:r>
    </w:p>
    <w:p w:rsidR="00F75DA8" w:rsidRPr="00FE40D5" w:rsidRDefault="00F75DA8" w:rsidP="00F75DA8">
      <w:pPr>
        <w:rPr>
          <w:sz w:val="24"/>
        </w:rPr>
      </w:pPr>
      <w:r w:rsidRPr="00FE40D5">
        <w:rPr>
          <w:sz w:val="24"/>
        </w:rPr>
        <w:t>3. Mr. Ashish</w:t>
      </w:r>
      <w:r w:rsidR="00E6476E" w:rsidRPr="00FE40D5">
        <w:rPr>
          <w:sz w:val="24"/>
        </w:rPr>
        <w:t xml:space="preserve"> </w:t>
      </w:r>
      <w:r w:rsidRPr="00FE40D5">
        <w:rPr>
          <w:sz w:val="24"/>
        </w:rPr>
        <w:t>Ingale</w:t>
      </w:r>
    </w:p>
    <w:p w:rsidR="00F75DA8" w:rsidRPr="00FE40D5" w:rsidRDefault="00F75DA8" w:rsidP="00F75DA8">
      <w:pPr>
        <w:rPr>
          <w:sz w:val="24"/>
        </w:rPr>
      </w:pPr>
      <w:r w:rsidRPr="00FE40D5">
        <w:rPr>
          <w:sz w:val="24"/>
        </w:rPr>
        <w:t xml:space="preserve"> 4. Mr. Shubham</w:t>
      </w:r>
      <w:r w:rsidR="00E6476E" w:rsidRPr="00FE40D5">
        <w:rPr>
          <w:sz w:val="24"/>
        </w:rPr>
        <w:t xml:space="preserve"> </w:t>
      </w:r>
      <w:r w:rsidRPr="00FE40D5">
        <w:rPr>
          <w:sz w:val="24"/>
        </w:rPr>
        <w:t>Thorat</w:t>
      </w:r>
    </w:p>
    <w:p w:rsidR="00F75DA8" w:rsidRPr="00FE40D5" w:rsidRDefault="00F75DA8" w:rsidP="00F75DA8">
      <w:pPr>
        <w:rPr>
          <w:sz w:val="24"/>
        </w:rPr>
      </w:pPr>
      <w:r w:rsidRPr="00FE40D5">
        <w:rPr>
          <w:sz w:val="24"/>
        </w:rPr>
        <w:t>And, that, the said work has been accessed by me and I am satisfied that the same is up</w:t>
      </w:r>
      <w:r w:rsidR="00E6476E" w:rsidRPr="00FE40D5">
        <w:rPr>
          <w:sz w:val="24"/>
        </w:rPr>
        <w:t xml:space="preserve"> </w:t>
      </w:r>
      <w:r w:rsidRPr="00FE40D5">
        <w:rPr>
          <w:sz w:val="24"/>
        </w:rPr>
        <w:t>to the standard envisaged for the level of the course.</w:t>
      </w:r>
    </w:p>
    <w:p w:rsidR="00F75DA8" w:rsidRPr="00FE40D5" w:rsidRDefault="00F75DA8" w:rsidP="00F75DA8">
      <w:pPr>
        <w:rPr>
          <w:sz w:val="24"/>
        </w:rPr>
      </w:pPr>
      <w:r w:rsidRPr="00FE40D5">
        <w:rPr>
          <w:sz w:val="24"/>
        </w:rPr>
        <w:t xml:space="preserve">And, that, the said work may be presented to External Examiner. </w:t>
      </w:r>
    </w:p>
    <w:p w:rsidR="00F75DA8" w:rsidRPr="00FE40D5" w:rsidRDefault="00F75DA8" w:rsidP="00F75DA8">
      <w:pPr>
        <w:rPr>
          <w:sz w:val="24"/>
        </w:rPr>
      </w:pPr>
    </w:p>
    <w:p w:rsidR="006726A0" w:rsidRPr="00FE40D5" w:rsidRDefault="003716DF" w:rsidP="005C7127">
      <w:pPr>
        <w:rPr>
          <w:sz w:val="24"/>
        </w:rPr>
      </w:pPr>
      <w:r>
        <w:pict>
          <v:shapetype id="_x0000_t202" coordsize="21600,21600" o:spt="202" path="m,l,21600r21600,l21600,xe">
            <v:stroke joinstyle="miter"/>
            <v:path gradientshapeok="t" o:connecttype="rect"/>
          </v:shapetype>
          <v:shape id="_x0000_s1038" type="#_x0000_t202" style="position:absolute;margin-left:285.85pt;margin-top:.6pt;width:178.05pt;height:28.05pt;z-index:251655168;mso-width-relative:margin;mso-height-relative:margin" strokecolor="white [3212]">
            <v:textbox style="mso-next-textbox:#_x0000_s1038">
              <w:txbxContent>
                <w:p w:rsidR="005B6A4E" w:rsidRDefault="005B6A4E" w:rsidP="00F75DA8">
                  <w:r>
                    <w:rPr>
                      <w:color w:val="000000" w:themeColor="text1"/>
                      <w:sz w:val="28"/>
                    </w:rPr>
                    <w:t>(Signature of guide)</w:t>
                  </w:r>
                </w:p>
              </w:txbxContent>
            </v:textbox>
          </v:shape>
        </w:pict>
      </w:r>
      <w:r>
        <w:pict>
          <v:shape id="_x0000_s1039" type="#_x0000_t202" style="position:absolute;margin-left:-.65pt;margin-top:5.45pt;width:77.6pt;height:27.95pt;z-index:251656192;mso-width-relative:margin;mso-height-relative:margin" strokecolor="white [3212]">
            <v:textbox style="mso-next-textbox:#_x0000_s1039">
              <w:txbxContent>
                <w:p w:rsidR="005B6A4E" w:rsidRDefault="005B6A4E" w:rsidP="00F75DA8">
                  <w:r>
                    <w:rPr>
                      <w:sz w:val="28"/>
                    </w:rPr>
                    <w:t>DATE:</w:t>
                  </w:r>
                </w:p>
              </w:txbxContent>
            </v:textbox>
          </v:shape>
        </w:pict>
      </w:r>
    </w:p>
    <w:p w:rsidR="004D3CF0" w:rsidRPr="00FE40D5" w:rsidRDefault="004D3CF0" w:rsidP="00F75DA8">
      <w:pPr>
        <w:jc w:val="both"/>
        <w:rPr>
          <w:sz w:val="28"/>
        </w:rPr>
      </w:pPr>
    </w:p>
    <w:p w:rsidR="005C7127" w:rsidRPr="00FE40D5" w:rsidRDefault="00EC4474" w:rsidP="00F75DA8">
      <w:pPr>
        <w:jc w:val="both"/>
        <w:rPr>
          <w:sz w:val="28"/>
        </w:rPr>
      </w:pPr>
      <w:r>
        <w:rPr>
          <w:sz w:val="28"/>
        </w:rPr>
        <w:t>(Internal Examiner)</w:t>
      </w:r>
      <w:r w:rsidR="005C7127" w:rsidRPr="00FE40D5">
        <w:rPr>
          <w:sz w:val="28"/>
        </w:rPr>
        <w:tab/>
      </w:r>
      <w:r w:rsidR="005C7127" w:rsidRPr="00FE40D5">
        <w:rPr>
          <w:sz w:val="28"/>
        </w:rPr>
        <w:tab/>
      </w:r>
      <w:r w:rsidR="005C7127" w:rsidRPr="00FE40D5">
        <w:rPr>
          <w:sz w:val="28"/>
        </w:rPr>
        <w:tab/>
      </w:r>
      <w:r w:rsidR="005C7127" w:rsidRPr="00FE40D5">
        <w:rPr>
          <w:sz w:val="28"/>
        </w:rPr>
        <w:tab/>
        <w:t xml:space="preserve"> </w:t>
      </w:r>
      <w:r>
        <w:rPr>
          <w:sz w:val="28"/>
        </w:rPr>
        <w:t xml:space="preserve">       </w:t>
      </w:r>
      <w:r w:rsidR="005E075A">
        <w:rPr>
          <w:sz w:val="28"/>
        </w:rPr>
        <w:t xml:space="preserve">    (</w:t>
      </w:r>
      <w:r>
        <w:rPr>
          <w:sz w:val="28"/>
        </w:rPr>
        <w:t>External Examiner</w:t>
      </w:r>
      <w:r w:rsidR="005C7127" w:rsidRPr="00FE40D5">
        <w:rPr>
          <w:sz w:val="28"/>
        </w:rPr>
        <w:t>)</w:t>
      </w:r>
      <w:r w:rsidR="005C7127" w:rsidRPr="00FE40D5">
        <w:rPr>
          <w:sz w:val="28"/>
        </w:rPr>
        <w:tab/>
      </w:r>
    </w:p>
    <w:p w:rsidR="005C7127" w:rsidRPr="00FE40D5" w:rsidRDefault="005C7127" w:rsidP="00F75DA8">
      <w:pPr>
        <w:jc w:val="both"/>
        <w:rPr>
          <w:sz w:val="28"/>
        </w:rPr>
      </w:pPr>
    </w:p>
    <w:p w:rsidR="005C7127" w:rsidRPr="00FE40D5" w:rsidRDefault="005E075A" w:rsidP="00F75DA8">
      <w:pPr>
        <w:jc w:val="both"/>
        <w:rPr>
          <w:sz w:val="28"/>
        </w:rPr>
      </w:pPr>
      <w:r>
        <w:rPr>
          <w:sz w:val="28"/>
        </w:rPr>
        <w:t>(Head o</w:t>
      </w:r>
      <w:r w:rsidR="00EC4474">
        <w:rPr>
          <w:sz w:val="28"/>
        </w:rPr>
        <w:t>f Department</w:t>
      </w:r>
      <w:r w:rsidR="005C7127" w:rsidRPr="00FE40D5">
        <w:rPr>
          <w:sz w:val="28"/>
        </w:rPr>
        <w:t>)</w:t>
      </w:r>
      <w:r w:rsidR="005C7127" w:rsidRPr="00FE40D5">
        <w:rPr>
          <w:sz w:val="28"/>
        </w:rPr>
        <w:tab/>
      </w:r>
      <w:r w:rsidR="005C7127" w:rsidRPr="00FE40D5">
        <w:rPr>
          <w:sz w:val="28"/>
        </w:rPr>
        <w:tab/>
      </w:r>
      <w:r w:rsidR="005C7127" w:rsidRPr="00FE40D5">
        <w:rPr>
          <w:sz w:val="28"/>
        </w:rPr>
        <w:tab/>
      </w:r>
      <w:r w:rsidR="005C7127" w:rsidRPr="00FE40D5">
        <w:rPr>
          <w:sz w:val="28"/>
        </w:rPr>
        <w:tab/>
      </w:r>
      <w:r w:rsidRPr="00FE40D5">
        <w:rPr>
          <w:sz w:val="28"/>
        </w:rPr>
        <w:tab/>
        <w:t xml:space="preserve"> </w:t>
      </w:r>
      <w:r>
        <w:rPr>
          <w:sz w:val="28"/>
        </w:rPr>
        <w:t>(</w:t>
      </w:r>
      <w:r w:rsidR="00EC4474">
        <w:rPr>
          <w:sz w:val="28"/>
        </w:rPr>
        <w:t>Principal</w:t>
      </w:r>
      <w:r w:rsidR="005C7127" w:rsidRPr="00FE40D5">
        <w:rPr>
          <w:sz w:val="28"/>
        </w:rPr>
        <w:t>)</w:t>
      </w:r>
    </w:p>
    <w:p w:rsidR="004D3CF0" w:rsidRPr="00EC4474" w:rsidRDefault="004D3CF0" w:rsidP="004D3CF0">
      <w:pPr>
        <w:jc w:val="center"/>
        <w:rPr>
          <w:rFonts w:ascii="Bernard MT Condensed" w:hAnsi="Bernard MT Condensed"/>
          <w:b/>
          <w:sz w:val="56"/>
          <w:szCs w:val="56"/>
        </w:rPr>
      </w:pPr>
      <w:r w:rsidRPr="00EC4474">
        <w:rPr>
          <w:rFonts w:ascii="Bernard MT Condensed" w:hAnsi="Bernard MT Condensed"/>
          <w:b/>
          <w:sz w:val="56"/>
          <w:szCs w:val="56"/>
        </w:rPr>
        <w:lastRenderedPageBreak/>
        <w:t>Submission</w:t>
      </w:r>
    </w:p>
    <w:p w:rsidR="00F75DA8" w:rsidRPr="00FE40D5" w:rsidRDefault="00D0428F" w:rsidP="00F75DA8">
      <w:pPr>
        <w:jc w:val="both"/>
        <w:rPr>
          <w:sz w:val="32"/>
        </w:rPr>
      </w:pPr>
      <w:r>
        <w:rPr>
          <w:sz w:val="32"/>
        </w:rPr>
        <w:t>I, Ashish Ingale Roll No.153119</w:t>
      </w:r>
      <w:r w:rsidR="00F75DA8" w:rsidRPr="00FE40D5">
        <w:rPr>
          <w:sz w:val="32"/>
        </w:rPr>
        <w:t>, a student of Third Year of the course Computer Technology humbly submit that I have completed from time to time Project Work as described in this Report by my own skills and that, following students(s) were associated with me for this work, however quantum of contribution has been approved by the teacher.</w:t>
      </w:r>
    </w:p>
    <w:p w:rsidR="00F75DA8" w:rsidRPr="00FE40D5" w:rsidRDefault="00F75DA8" w:rsidP="00F75DA8">
      <w:pPr>
        <w:jc w:val="both"/>
        <w:rPr>
          <w:sz w:val="32"/>
        </w:rPr>
      </w:pPr>
    </w:p>
    <w:p w:rsidR="00D0428F" w:rsidRPr="00FE40D5" w:rsidRDefault="00D0428F" w:rsidP="00D0428F">
      <w:pPr>
        <w:pStyle w:val="ListParagraph"/>
        <w:numPr>
          <w:ilvl w:val="0"/>
          <w:numId w:val="1"/>
        </w:numPr>
        <w:jc w:val="both"/>
        <w:rPr>
          <w:sz w:val="32"/>
        </w:rPr>
      </w:pPr>
      <w:r w:rsidRPr="00FE40D5">
        <w:rPr>
          <w:sz w:val="32"/>
        </w:rPr>
        <w:t>Mr. Ashish</w:t>
      </w:r>
      <w:r>
        <w:rPr>
          <w:sz w:val="32"/>
        </w:rPr>
        <w:t xml:space="preserve"> </w:t>
      </w:r>
      <w:r w:rsidRPr="00FE40D5">
        <w:rPr>
          <w:sz w:val="32"/>
        </w:rPr>
        <w:t>Ingale</w:t>
      </w:r>
    </w:p>
    <w:p w:rsidR="00B96FF5" w:rsidRPr="00FE40D5" w:rsidRDefault="00B96FF5" w:rsidP="00B96FF5">
      <w:pPr>
        <w:pStyle w:val="ListParagraph"/>
        <w:numPr>
          <w:ilvl w:val="0"/>
          <w:numId w:val="1"/>
        </w:numPr>
        <w:jc w:val="both"/>
        <w:rPr>
          <w:sz w:val="32"/>
        </w:rPr>
      </w:pPr>
      <w:r w:rsidRPr="00FE40D5">
        <w:rPr>
          <w:sz w:val="32"/>
        </w:rPr>
        <w:t>Mr. Gaurav</w:t>
      </w:r>
      <w:r>
        <w:rPr>
          <w:sz w:val="32"/>
        </w:rPr>
        <w:t xml:space="preserve"> </w:t>
      </w:r>
      <w:r w:rsidRPr="00FE40D5">
        <w:rPr>
          <w:sz w:val="32"/>
        </w:rPr>
        <w:t>Harwani</w:t>
      </w:r>
    </w:p>
    <w:p w:rsidR="00F75DA8" w:rsidRPr="00FE40D5" w:rsidRDefault="00F75DA8" w:rsidP="00F75DA8">
      <w:pPr>
        <w:pStyle w:val="ListParagraph"/>
        <w:numPr>
          <w:ilvl w:val="0"/>
          <w:numId w:val="1"/>
        </w:numPr>
        <w:jc w:val="both"/>
        <w:rPr>
          <w:sz w:val="32"/>
        </w:rPr>
      </w:pPr>
      <w:r w:rsidRPr="00FE40D5">
        <w:rPr>
          <w:sz w:val="32"/>
        </w:rPr>
        <w:t>Mr. Dhiraj</w:t>
      </w:r>
      <w:r w:rsidR="00EC4474">
        <w:rPr>
          <w:sz w:val="32"/>
        </w:rPr>
        <w:t xml:space="preserve"> </w:t>
      </w:r>
      <w:r w:rsidRPr="00FE40D5">
        <w:rPr>
          <w:sz w:val="32"/>
        </w:rPr>
        <w:t>Tawani</w:t>
      </w:r>
    </w:p>
    <w:p w:rsidR="00F75DA8" w:rsidRPr="00FE40D5" w:rsidRDefault="00F75DA8" w:rsidP="00F75DA8">
      <w:pPr>
        <w:pStyle w:val="ListParagraph"/>
        <w:numPr>
          <w:ilvl w:val="0"/>
          <w:numId w:val="1"/>
        </w:numPr>
        <w:jc w:val="both"/>
        <w:rPr>
          <w:sz w:val="32"/>
        </w:rPr>
      </w:pPr>
      <w:bookmarkStart w:id="0" w:name="_GoBack"/>
      <w:bookmarkEnd w:id="0"/>
      <w:r w:rsidRPr="00FE40D5">
        <w:rPr>
          <w:sz w:val="32"/>
        </w:rPr>
        <w:t>Mr. Shubham</w:t>
      </w:r>
      <w:r w:rsidR="00EC4474">
        <w:rPr>
          <w:sz w:val="32"/>
        </w:rPr>
        <w:t xml:space="preserve"> </w:t>
      </w:r>
      <w:r w:rsidRPr="00FE40D5">
        <w:rPr>
          <w:sz w:val="32"/>
        </w:rPr>
        <w:t>Thorat</w:t>
      </w:r>
    </w:p>
    <w:p w:rsidR="00F75DA8" w:rsidRPr="00FE40D5" w:rsidRDefault="00F75DA8" w:rsidP="00F75DA8">
      <w:pPr>
        <w:jc w:val="both"/>
        <w:rPr>
          <w:sz w:val="32"/>
        </w:rPr>
      </w:pPr>
      <w:r w:rsidRPr="00FE40D5">
        <w:rPr>
          <w:sz w:val="32"/>
        </w:rPr>
        <w:t>And, that I have not copied the report or its any appreciate part from any other literature in contravention of the academic ethics.</w:t>
      </w: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r w:rsidRPr="00FE40D5">
        <w:rPr>
          <w:sz w:val="32"/>
        </w:rPr>
        <w:t>Date:</w:t>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t>(Signature of Student)</w:t>
      </w: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43580E" w:rsidP="00374828">
      <w:pPr>
        <w:jc w:val="center"/>
        <w:rPr>
          <w:sz w:val="96"/>
          <w:u w:val="double"/>
        </w:rPr>
      </w:pPr>
      <w:r w:rsidRPr="00FE40D5">
        <w:rPr>
          <w:sz w:val="96"/>
          <w:u w:val="double"/>
        </w:rPr>
        <w:t>INDEX</w:t>
      </w:r>
    </w:p>
    <w:p w:rsidR="00374828" w:rsidRPr="00FE40D5" w:rsidRDefault="00374828" w:rsidP="00374828">
      <w:pPr>
        <w:jc w:val="center"/>
        <w:rPr>
          <w:sz w:val="32"/>
          <w:u w:val="double"/>
        </w:rPr>
      </w:pPr>
    </w:p>
    <w:p w:rsidR="00374828" w:rsidRPr="00FE40D5" w:rsidRDefault="00374828" w:rsidP="00374828">
      <w:pPr>
        <w:jc w:val="center"/>
        <w:rPr>
          <w:sz w:val="32"/>
          <w:u w:val="double"/>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374828" w:rsidRPr="00FE40D5" w:rsidRDefault="00374828" w:rsidP="00374828">
      <w:pPr>
        <w:jc w:val="center"/>
        <w:rPr>
          <w:sz w:val="32"/>
        </w:rPr>
      </w:pPr>
    </w:p>
    <w:sdt>
      <w:sdtPr>
        <w:rPr>
          <w:rFonts w:asciiTheme="minorHAnsi" w:eastAsiaTheme="minorHAnsi" w:hAnsiTheme="minorHAnsi" w:cstheme="minorBidi"/>
          <w:b w:val="0"/>
          <w:bCs w:val="0"/>
          <w:color w:val="auto"/>
          <w:sz w:val="22"/>
          <w:szCs w:val="22"/>
        </w:rPr>
        <w:id w:val="10353243"/>
        <w:docPartObj>
          <w:docPartGallery w:val="Table of Contents"/>
          <w:docPartUnique/>
        </w:docPartObj>
      </w:sdtPr>
      <w:sdtEndPr/>
      <w:sdtContent>
        <w:p w:rsidR="005657C9" w:rsidRDefault="005657C9">
          <w:pPr>
            <w:pStyle w:val="TOCHeading"/>
            <w:rPr>
              <w:color w:val="auto"/>
            </w:rPr>
          </w:pPr>
          <w:r w:rsidRPr="00FE40D5">
            <w:rPr>
              <w:color w:val="auto"/>
            </w:rPr>
            <w:t>Contents</w:t>
          </w:r>
        </w:p>
        <w:p w:rsidR="005E075A" w:rsidRDefault="005E075A" w:rsidP="005E075A">
          <w:pPr>
            <w:jc w:val="both"/>
          </w:pPr>
          <w:r>
            <w:t xml:space="preserve">     ACKNOWLEDGEMENT………………………………………………………………………………………………………………………………………………</w:t>
          </w:r>
          <w:r w:rsidR="00607811">
            <w:t>06</w:t>
          </w:r>
        </w:p>
        <w:p w:rsidR="005E075A" w:rsidRPr="005E075A" w:rsidRDefault="005E075A" w:rsidP="005E075A">
          <w:pPr>
            <w:jc w:val="both"/>
          </w:pPr>
          <w:r>
            <w:t xml:space="preserve">     PREFACE…………………………………………………………………………………………………………………………………………………………………  </w:t>
          </w:r>
          <w:r w:rsidR="00607811">
            <w:t>08</w:t>
          </w:r>
        </w:p>
        <w:p w:rsidR="005657C9" w:rsidRPr="00FE40D5" w:rsidRDefault="005E075A" w:rsidP="005E075A">
          <w:pPr>
            <w:pStyle w:val="TOC2"/>
            <w:tabs>
              <w:tab w:val="right" w:leader="dot" w:pos="10790"/>
            </w:tabs>
            <w:jc w:val="both"/>
            <w:rPr>
              <w:noProof/>
            </w:rPr>
          </w:pPr>
          <w:r>
            <w:t>PROJECT</w:t>
          </w:r>
          <w:r w:rsidR="00AD2361" w:rsidRPr="00FE40D5">
            <w:t xml:space="preserve"> DESCRIPTION</w:t>
          </w:r>
          <w:r w:rsidR="00B03067" w:rsidRPr="00FE40D5">
            <w:fldChar w:fldCharType="begin"/>
          </w:r>
          <w:r w:rsidR="005657C9" w:rsidRPr="00FE40D5">
            <w:instrText xml:space="preserve"> TOC \o "1-3" \h \z \u </w:instrText>
          </w:r>
          <w:r w:rsidR="00B03067" w:rsidRPr="00FE40D5">
            <w:fldChar w:fldCharType="separate"/>
          </w:r>
          <w:r w:rsidR="000033A7" w:rsidRPr="00FE40D5">
            <w:t>……………………………………………………………</w:t>
          </w:r>
          <w:r w:rsidR="001617C2">
            <w:t>…………………………...</w:t>
          </w:r>
          <w:r w:rsidR="000033A7" w:rsidRPr="00FE40D5">
            <w:t>………</w:t>
          </w:r>
          <w:r>
            <w:t>.</w:t>
          </w:r>
          <w:r w:rsidR="00607811">
            <w:t>………………………………………….10</w:t>
          </w:r>
        </w:p>
        <w:p w:rsidR="005657C9" w:rsidRPr="00FE40D5" w:rsidRDefault="00276243" w:rsidP="005E075A">
          <w:pPr>
            <w:pStyle w:val="TOC2"/>
            <w:tabs>
              <w:tab w:val="right" w:leader="dot" w:pos="10790"/>
            </w:tabs>
            <w:jc w:val="both"/>
            <w:rPr>
              <w:noProof/>
            </w:rPr>
          </w:pPr>
          <w:r w:rsidRPr="00FE40D5">
            <w:t>REQUIREMENT</w:t>
          </w:r>
          <w:r w:rsidR="005E075A">
            <w:t>…………………………………………………………………………………</w:t>
          </w:r>
          <w:r w:rsidR="000033A7" w:rsidRPr="00FE40D5">
            <w:t>……………………………</w:t>
          </w:r>
          <w:r w:rsidR="005E075A">
            <w:t>….</w:t>
          </w:r>
          <w:r w:rsidR="00607811">
            <w:t>………………………………………12</w:t>
          </w:r>
        </w:p>
        <w:p w:rsidR="00276243" w:rsidRPr="00FE40D5" w:rsidRDefault="00B03067" w:rsidP="005E075A">
          <w:pPr>
            <w:pStyle w:val="TOC2"/>
            <w:tabs>
              <w:tab w:val="right" w:leader="dot" w:pos="10790"/>
            </w:tabs>
            <w:jc w:val="both"/>
            <w:rPr>
              <w:rStyle w:val="Hyperlink"/>
              <w:rFonts w:ascii="Bookman Old Style" w:hAnsi="Bookman Old Style"/>
              <w:noProof/>
              <w:color w:val="auto"/>
            </w:rPr>
          </w:pPr>
          <w:r w:rsidRPr="00FE40D5">
            <w:fldChar w:fldCharType="begin"/>
          </w:r>
          <w:r w:rsidRPr="00FE40D5">
            <w:instrText>HYPERLINK \l "_Toc446791764"</w:instrText>
          </w:r>
          <w:r w:rsidRPr="00FE40D5">
            <w:fldChar w:fldCharType="separate"/>
          </w:r>
          <w:r w:rsidR="00276243" w:rsidRPr="001617C2">
            <w:rPr>
              <w:rStyle w:val="Hyperlink"/>
              <w:noProof/>
              <w:color w:val="auto"/>
            </w:rPr>
            <w:t>SOWFTARE MAP</w:t>
          </w:r>
          <w:r w:rsidR="005E075A" w:rsidRPr="001617C2">
            <w:rPr>
              <w:rStyle w:val="Hyperlink"/>
              <w:noProof/>
              <w:color w:val="auto"/>
            </w:rPr>
            <w:t>………………………………………………</w:t>
          </w:r>
          <w:r w:rsid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607811">
            <w:rPr>
              <w:rStyle w:val="Hyperlink"/>
              <w:rFonts w:ascii="Bookman Old Style" w:hAnsi="Bookman Old Style"/>
              <w:noProof/>
              <w:color w:val="auto"/>
            </w:rPr>
            <w:t>14</w:t>
          </w:r>
        </w:p>
        <w:p w:rsidR="00276243" w:rsidRPr="00FE40D5" w:rsidRDefault="00276243" w:rsidP="005E075A">
          <w:pPr>
            <w:pStyle w:val="TOC2"/>
            <w:tabs>
              <w:tab w:val="right" w:leader="dot" w:pos="10790"/>
            </w:tabs>
            <w:jc w:val="both"/>
            <w:rPr>
              <w:noProof/>
              <w:webHidden/>
            </w:rPr>
          </w:pPr>
          <w:r w:rsidRPr="00FE40D5">
            <w:rPr>
              <w:noProof/>
              <w:webHidden/>
            </w:rPr>
            <w:t>OUTPUT SCREEN</w:t>
          </w:r>
          <w:r w:rsidR="00B842F6" w:rsidRPr="00FE40D5">
            <w:rPr>
              <w:noProof/>
              <w:webHidden/>
            </w:rPr>
            <w:t>……………</w:t>
          </w:r>
          <w:r w:rsidR="001617C2">
            <w:rPr>
              <w:noProof/>
              <w:webHidden/>
            </w:rPr>
            <w:t>…………………………………………………………………………………..</w:t>
          </w:r>
          <w:r w:rsidR="00B842F6" w:rsidRPr="00FE40D5">
            <w:rPr>
              <w:noProof/>
              <w:webHidden/>
            </w:rPr>
            <w:t>…………………………………………………</w:t>
          </w:r>
          <w:r w:rsidR="005E075A">
            <w:rPr>
              <w:noProof/>
              <w:webHidden/>
            </w:rPr>
            <w:t>..</w:t>
          </w:r>
          <w:r w:rsidR="00265FDF"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SOURCE CODE</w:t>
          </w:r>
          <w:r w:rsidR="00B842F6" w:rsidRPr="00FE40D5">
            <w:rPr>
              <w:noProof/>
              <w:webHidden/>
            </w:rPr>
            <w:t>………………</w:t>
          </w:r>
          <w:r w:rsidR="001617C2">
            <w:rPr>
              <w:noProof/>
              <w:webHidden/>
            </w:rPr>
            <w:t>……………………………………………………………………………………</w:t>
          </w:r>
          <w:r w:rsidR="00B842F6" w:rsidRPr="00FE40D5">
            <w:rPr>
              <w:noProof/>
              <w:webHidden/>
            </w:rPr>
            <w:t>…………………………………………………</w:t>
          </w:r>
          <w:r w:rsidR="005E075A">
            <w:rPr>
              <w:noProof/>
              <w:webHidden/>
            </w:rPr>
            <w:t>..</w:t>
          </w:r>
          <w:r w:rsidR="00B842F6"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ADVANTAGES</w:t>
          </w:r>
          <w:r w:rsidR="00B842F6" w:rsidRPr="00FE40D5">
            <w:rPr>
              <w:noProof/>
              <w:webHidden/>
            </w:rPr>
            <w:t>…………………………………………………………………………………………………………………………………………………</w:t>
          </w:r>
          <w:r w:rsidR="00265FDF" w:rsidRPr="00FE40D5">
            <w:rPr>
              <w:noProof/>
              <w:webHidden/>
            </w:rPr>
            <w:t>.......</w:t>
          </w:r>
          <w:r w:rsidR="005E075A">
            <w:rPr>
              <w:noProof/>
              <w:webHidden/>
            </w:rPr>
            <w:t>..</w:t>
          </w:r>
          <w:r w:rsidR="00265FDF" w:rsidRPr="00FE40D5">
            <w:rPr>
              <w:noProof/>
              <w:webHidden/>
            </w:rPr>
            <w:t>..6</w:t>
          </w:r>
          <w:r w:rsidR="00607811">
            <w:rPr>
              <w:noProof/>
              <w:webHidden/>
            </w:rPr>
            <w:t>0</w:t>
          </w:r>
        </w:p>
        <w:p w:rsidR="00276243" w:rsidRPr="00FE40D5" w:rsidRDefault="00276243" w:rsidP="005E075A">
          <w:pPr>
            <w:pStyle w:val="TOC2"/>
            <w:tabs>
              <w:tab w:val="right" w:leader="dot" w:pos="10790"/>
            </w:tabs>
            <w:jc w:val="both"/>
            <w:rPr>
              <w:noProof/>
              <w:webHidden/>
            </w:rPr>
          </w:pPr>
          <w:r w:rsidRPr="00FE40D5">
            <w:rPr>
              <w:noProof/>
              <w:webHidden/>
            </w:rPr>
            <w:t xml:space="preserve">FUTURE </w:t>
          </w:r>
          <w:r w:rsidR="003F05D9">
            <w:rPr>
              <w:noProof/>
              <w:webHidden/>
            </w:rPr>
            <w:t>SCOPE……..</w:t>
          </w:r>
          <w:r w:rsidR="00B842F6" w:rsidRPr="00FE40D5">
            <w:rPr>
              <w:noProof/>
              <w:webHidden/>
            </w:rPr>
            <w:t>……………………………………………………………………………………………………………………………………</w:t>
          </w:r>
          <w:r w:rsidR="00265FDF" w:rsidRPr="00FE40D5">
            <w:rPr>
              <w:noProof/>
              <w:webHidden/>
            </w:rPr>
            <w:t>…………….6</w:t>
          </w:r>
          <w:r w:rsidR="00607811">
            <w:rPr>
              <w:noProof/>
              <w:webHidden/>
            </w:rPr>
            <w:t>2</w:t>
          </w:r>
        </w:p>
        <w:p w:rsidR="007679FC" w:rsidRPr="00FE40D5" w:rsidRDefault="007679FC" w:rsidP="005E075A">
          <w:pPr>
            <w:pStyle w:val="TOC2"/>
            <w:tabs>
              <w:tab w:val="right" w:leader="dot" w:pos="10790"/>
            </w:tabs>
            <w:jc w:val="both"/>
          </w:pPr>
          <w:r w:rsidRPr="00FE40D5">
            <w:rPr>
              <w:noProof/>
              <w:webHidden/>
            </w:rPr>
            <w:t>CONCLUSION</w:t>
          </w:r>
          <w:r w:rsidR="006D4609" w:rsidRPr="00FE40D5">
            <w:rPr>
              <w:noProof/>
              <w:webHidden/>
            </w:rPr>
            <w:t>…………………………………………………………………………………………………………………………………………………………….6</w:t>
          </w:r>
          <w:r w:rsidR="00607811">
            <w:rPr>
              <w:noProof/>
              <w:webHidden/>
            </w:rPr>
            <w:t>4</w:t>
          </w:r>
          <w:r w:rsidR="00B03067" w:rsidRPr="00FE40D5">
            <w:fldChar w:fldCharType="end"/>
          </w:r>
        </w:p>
        <w:p w:rsidR="007679FC" w:rsidRPr="00FE40D5" w:rsidRDefault="008113DF" w:rsidP="005E075A">
          <w:pPr>
            <w:pStyle w:val="TOC2"/>
            <w:tabs>
              <w:tab w:val="right" w:leader="dot" w:pos="10790"/>
            </w:tabs>
            <w:jc w:val="both"/>
          </w:pPr>
          <w:r>
            <w:t xml:space="preserve"> REFERENCE.</w:t>
          </w:r>
          <w:r w:rsidR="007679FC" w:rsidRPr="00FE40D5">
            <w:t>……………………………………………………………………</w:t>
          </w:r>
          <w:r w:rsidR="005E075A">
            <w:t>…………………………………</w:t>
          </w:r>
          <w:r w:rsidR="001617C2">
            <w:t>.</w:t>
          </w:r>
          <w:r w:rsidR="005E075A">
            <w:t>……………………………………………….</w:t>
          </w:r>
          <w:r w:rsidR="007679FC" w:rsidRPr="00FE40D5">
            <w:t>…</w:t>
          </w:r>
          <w:r w:rsidR="00607811">
            <w:t>…</w:t>
          </w:r>
          <w:r w:rsidR="007679FC" w:rsidRPr="00FE40D5">
            <w:t>66</w:t>
          </w:r>
        </w:p>
        <w:p w:rsidR="007679FC" w:rsidRPr="00FE40D5" w:rsidRDefault="007679FC" w:rsidP="005E075A">
          <w:pPr>
            <w:jc w:val="both"/>
          </w:pPr>
        </w:p>
        <w:p w:rsidR="00B842F6" w:rsidRPr="00FE40D5" w:rsidRDefault="00B842F6" w:rsidP="005E075A">
          <w:pPr>
            <w:jc w:val="both"/>
          </w:pPr>
        </w:p>
        <w:p w:rsidR="00B842F6" w:rsidRPr="00FE40D5" w:rsidRDefault="00B842F6" w:rsidP="005E075A">
          <w:pPr>
            <w:jc w:val="both"/>
          </w:pPr>
        </w:p>
        <w:p w:rsidR="005657C9" w:rsidRPr="00FE40D5" w:rsidRDefault="00B03067" w:rsidP="005E075A">
          <w:pPr>
            <w:jc w:val="both"/>
          </w:pPr>
          <w:r w:rsidRPr="00FE40D5">
            <w:fldChar w:fldCharType="end"/>
          </w:r>
        </w:p>
      </w:sdtContent>
    </w:sdt>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6726A0" w:rsidRPr="00FE40D5" w:rsidRDefault="006726A0" w:rsidP="006726A0">
      <w:pPr>
        <w:jc w:val="center"/>
        <w:rPr>
          <w:rFonts w:ascii="Bernard MT Condensed" w:hAnsi="Bernard MT Condensed"/>
          <w:b/>
          <w:i/>
          <w:sz w:val="56"/>
          <w:szCs w:val="56"/>
        </w:rPr>
      </w:pPr>
    </w:p>
    <w:p w:rsidR="006726A0" w:rsidRPr="00FE40D5" w:rsidRDefault="006726A0" w:rsidP="00F75DA8">
      <w:pPr>
        <w:rPr>
          <w:rFonts w:ascii="Bernard MT Condensed" w:hAnsi="Bernard MT Condensed"/>
          <w:b/>
          <w:i/>
          <w:sz w:val="56"/>
          <w:szCs w:val="56"/>
        </w:rPr>
      </w:pPr>
    </w:p>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Times New Roman" w:hAnsi="Times New Roman" w:cs="Times New Roman"/>
          <w:b/>
          <w:sz w:val="56"/>
          <w:szCs w:val="56"/>
          <w:u w:val="double"/>
        </w:rPr>
      </w:pPr>
      <w:r w:rsidRPr="00FE40D5">
        <w:rPr>
          <w:rFonts w:ascii="Times New Roman" w:hAnsi="Times New Roman" w:cs="Times New Roman"/>
          <w:b/>
          <w:sz w:val="96"/>
          <w:szCs w:val="56"/>
          <w:u w:val="double"/>
        </w:rPr>
        <w:t>ACKNOWLEDGEMENT</w:t>
      </w: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4D3CF0" w:rsidRPr="00FE40D5" w:rsidRDefault="004D3CF0" w:rsidP="00F75DA8">
      <w:pPr>
        <w:rPr>
          <w:rFonts w:ascii="Times New Roman" w:hAnsi="Times New Roman" w:cs="Times New Roman"/>
          <w:b/>
          <w:sz w:val="48"/>
          <w:szCs w:val="56"/>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06068D" w:rsidRPr="00FE40D5" w:rsidRDefault="0006068D" w:rsidP="0006068D">
      <w:pPr>
        <w:tabs>
          <w:tab w:val="left" w:pos="7200"/>
        </w:tabs>
        <w:jc w:val="both"/>
      </w:pPr>
      <w:r w:rsidRPr="00FE40D5">
        <w:rPr>
          <w:rFonts w:ascii="Arial" w:eastAsia="Arial" w:hAnsi="Arial" w:cs="Arial"/>
          <w:sz w:val="24"/>
          <w:szCs w:val="24"/>
        </w:rPr>
        <w:t>I would like to express my gratitude to all those who gave me the possibility to undertake our Project for final year i.e. “Pinnacle database management”.</w:t>
      </w:r>
    </w:p>
    <w:p w:rsidR="0006068D" w:rsidRPr="00FE40D5" w:rsidRDefault="0006068D" w:rsidP="0006068D">
      <w:pPr>
        <w:ind w:firstLine="720"/>
        <w:jc w:val="both"/>
      </w:pPr>
      <w:r w:rsidRPr="00FE40D5">
        <w:rPr>
          <w:rFonts w:ascii="Arial" w:eastAsia="Arial" w:hAnsi="Arial" w:cs="Arial"/>
          <w:sz w:val="24"/>
          <w:szCs w:val="24"/>
        </w:rPr>
        <w:t xml:space="preserve">We would like to take this opportunity to express our deep sense of gratitude towards all of them who spans their time, energy and intelligence towards the beautification of our project. This justification will never sound good if we don’t express our vote of thanks to </w:t>
      </w:r>
      <w:r w:rsidRPr="00FE40D5">
        <w:rPr>
          <w:rFonts w:ascii="Arial" w:eastAsia="Arial" w:hAnsi="Arial" w:cs="Arial"/>
          <w:b/>
          <w:sz w:val="24"/>
          <w:szCs w:val="24"/>
        </w:rPr>
        <w:t>Prof. Bharti</w:t>
      </w:r>
      <w:r w:rsidR="00EA0ED7">
        <w:rPr>
          <w:rFonts w:ascii="Arial" w:eastAsia="Arial" w:hAnsi="Arial" w:cs="Arial"/>
          <w:b/>
          <w:sz w:val="24"/>
          <w:szCs w:val="24"/>
        </w:rPr>
        <w:t xml:space="preserve"> </w:t>
      </w:r>
      <w:r w:rsidRPr="00FE40D5">
        <w:rPr>
          <w:rFonts w:ascii="Arial" w:eastAsia="Arial" w:hAnsi="Arial" w:cs="Arial"/>
          <w:b/>
          <w:sz w:val="24"/>
          <w:szCs w:val="24"/>
        </w:rPr>
        <w:t>Khemani, Prof. Shilpa</w:t>
      </w:r>
      <w:r w:rsidR="00EA0ED7">
        <w:rPr>
          <w:rFonts w:ascii="Arial" w:eastAsia="Arial" w:hAnsi="Arial" w:cs="Arial"/>
          <w:b/>
          <w:sz w:val="24"/>
          <w:szCs w:val="24"/>
        </w:rPr>
        <w:t xml:space="preserve"> </w:t>
      </w:r>
      <w:r w:rsidRPr="00FE40D5">
        <w:rPr>
          <w:rFonts w:ascii="Arial" w:eastAsia="Arial" w:hAnsi="Arial" w:cs="Arial"/>
          <w:b/>
          <w:sz w:val="24"/>
          <w:szCs w:val="24"/>
        </w:rPr>
        <w:t>Ingoley</w:t>
      </w:r>
      <w:r w:rsidR="005B6A4E">
        <w:rPr>
          <w:rFonts w:ascii="Arial" w:eastAsia="Arial" w:hAnsi="Arial" w:cs="Arial"/>
          <w:b/>
          <w:sz w:val="24"/>
          <w:szCs w:val="24"/>
        </w:rPr>
        <w:t xml:space="preserve"> </w:t>
      </w:r>
      <w:r w:rsidRPr="00FE40D5">
        <w:rPr>
          <w:rFonts w:ascii="Arial" w:eastAsia="Arial" w:hAnsi="Arial" w:cs="Arial"/>
          <w:b/>
          <w:sz w:val="24"/>
          <w:szCs w:val="24"/>
        </w:rPr>
        <w:t>&amp; Prof. Sneha</w:t>
      </w:r>
      <w:r w:rsidR="00EA0ED7">
        <w:rPr>
          <w:rFonts w:ascii="Arial" w:eastAsia="Arial" w:hAnsi="Arial" w:cs="Arial"/>
          <w:b/>
          <w:sz w:val="24"/>
          <w:szCs w:val="24"/>
        </w:rPr>
        <w:t xml:space="preserve"> </w:t>
      </w:r>
      <w:r w:rsidRPr="00FE40D5">
        <w:rPr>
          <w:rFonts w:ascii="Arial" w:eastAsia="Arial" w:hAnsi="Arial" w:cs="Arial"/>
          <w:b/>
          <w:sz w:val="24"/>
          <w:szCs w:val="24"/>
        </w:rPr>
        <w:t>Lachhani</w:t>
      </w:r>
      <w:r w:rsidRPr="00FE40D5">
        <w:rPr>
          <w:rFonts w:ascii="Arial" w:eastAsia="Arial" w:hAnsi="Arial" w:cs="Arial"/>
          <w:sz w:val="24"/>
          <w:szCs w:val="24"/>
        </w:rPr>
        <w:t xml:space="preserve"> who provided us innumerable guidance and even extended their support in execution and preparation of our project. They motivated us and gave their suggestions to add new features in our software.</w:t>
      </w:r>
    </w:p>
    <w:p w:rsidR="0006068D" w:rsidRPr="00FE40D5" w:rsidRDefault="0006068D" w:rsidP="0006068D">
      <w:pPr>
        <w:ind w:firstLine="720"/>
        <w:jc w:val="both"/>
      </w:pPr>
      <w:r w:rsidRPr="00FE40D5">
        <w:rPr>
          <w:rFonts w:ascii="Arial" w:eastAsia="Arial" w:hAnsi="Arial" w:cs="Arial"/>
          <w:sz w:val="24"/>
          <w:szCs w:val="24"/>
        </w:rPr>
        <w:t xml:space="preserve">There are times in projects when your clock beats your time again and again and you run of the time and dangling to complete the project. Our H.O.D. </w:t>
      </w:r>
      <w:r w:rsidRPr="00FE40D5">
        <w:rPr>
          <w:rFonts w:ascii="Arial" w:eastAsia="Arial" w:hAnsi="Arial" w:cs="Arial"/>
          <w:b/>
          <w:sz w:val="24"/>
          <w:szCs w:val="24"/>
        </w:rPr>
        <w:t>Mr D. V. Chawak</w:t>
      </w:r>
      <w:r w:rsidRPr="00FE40D5">
        <w:rPr>
          <w:rFonts w:ascii="Arial" w:eastAsia="Arial" w:hAnsi="Arial" w:cs="Arial"/>
          <w:sz w:val="24"/>
          <w:szCs w:val="24"/>
        </w:rPr>
        <w:t xml:space="preserve"> and Principal </w:t>
      </w:r>
      <w:r w:rsidRPr="00FE40D5">
        <w:rPr>
          <w:rFonts w:ascii="Arial" w:eastAsia="Arial" w:hAnsi="Arial" w:cs="Arial"/>
          <w:b/>
          <w:sz w:val="24"/>
          <w:szCs w:val="24"/>
        </w:rPr>
        <w:t>Mr A. B. Patil</w:t>
      </w:r>
      <w:r w:rsidRPr="00FE40D5">
        <w:rPr>
          <w:rFonts w:ascii="Arial" w:eastAsia="Arial" w:hAnsi="Arial" w:cs="Arial"/>
          <w:sz w:val="24"/>
          <w:szCs w:val="24"/>
        </w:rPr>
        <w:t xml:space="preserve"> made us endure such times with their unfailing support and help.</w:t>
      </w:r>
    </w:p>
    <w:p w:rsidR="0006068D" w:rsidRPr="00FE40D5" w:rsidRDefault="0006068D" w:rsidP="0006068D">
      <w:pPr>
        <w:ind w:firstLine="720"/>
        <w:jc w:val="both"/>
      </w:pPr>
      <w:r w:rsidRPr="00FE40D5">
        <w:rPr>
          <w:rFonts w:ascii="Arial" w:eastAsia="Arial" w:hAnsi="Arial" w:cs="Arial"/>
          <w:sz w:val="24"/>
          <w:szCs w:val="24"/>
        </w:rPr>
        <w:t xml:space="preserve">Also we would like to add a few heart felt words to thank our librarian </w:t>
      </w:r>
      <w:r w:rsidRPr="00FE40D5">
        <w:rPr>
          <w:rFonts w:ascii="Arial" w:eastAsia="Arial" w:hAnsi="Arial" w:cs="Arial"/>
          <w:sz w:val="24"/>
          <w:szCs w:val="24"/>
        </w:rPr>
        <w:br/>
      </w:r>
      <w:r w:rsidRPr="00FE40D5">
        <w:rPr>
          <w:rFonts w:ascii="Arial" w:eastAsia="Arial" w:hAnsi="Arial" w:cs="Arial"/>
          <w:b/>
          <w:sz w:val="24"/>
          <w:szCs w:val="24"/>
        </w:rPr>
        <w:t>Mr</w:t>
      </w:r>
      <w:r w:rsidR="005B6A4E">
        <w:rPr>
          <w:rFonts w:ascii="Arial" w:eastAsia="Arial" w:hAnsi="Arial" w:cs="Arial"/>
          <w:b/>
          <w:sz w:val="24"/>
          <w:szCs w:val="24"/>
        </w:rPr>
        <w:t xml:space="preserve">. </w:t>
      </w:r>
      <w:r w:rsidRPr="00FE40D5">
        <w:rPr>
          <w:rFonts w:ascii="Arial" w:eastAsia="Arial" w:hAnsi="Arial" w:cs="Arial"/>
          <w:b/>
          <w:sz w:val="24"/>
          <w:szCs w:val="24"/>
        </w:rPr>
        <w:t>Shardaprasad</w:t>
      </w:r>
      <w:r w:rsidRPr="00FE40D5">
        <w:rPr>
          <w:rFonts w:ascii="Arial" w:eastAsia="Arial" w:hAnsi="Arial" w:cs="Arial"/>
          <w:sz w:val="24"/>
          <w:szCs w:val="24"/>
        </w:rPr>
        <w:t xml:space="preserve"> for letting us borrow some books which helped us in our software. </w:t>
      </w:r>
      <w:r w:rsidRPr="00FE40D5">
        <w:rPr>
          <w:rFonts w:ascii="Arial" w:eastAsia="Arial" w:hAnsi="Arial" w:cs="Arial"/>
          <w:sz w:val="24"/>
          <w:szCs w:val="24"/>
        </w:rPr>
        <w:br/>
        <w:t>We would like to thank our parents for their financial and never ending support, for the help in our studies and for its success. And it would not be successful without God who guides us in everyday life and activities; we thank Him for all the good health he has given to us, and for success of our study. For all the people who helped us a lot, thank you very much and may god bless you all.</w:t>
      </w:r>
    </w:p>
    <w:p w:rsidR="0006068D" w:rsidRPr="00FE40D5" w:rsidRDefault="0006068D" w:rsidP="0006068D">
      <w:pPr>
        <w:ind w:firstLine="720"/>
      </w:pP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t>BY:</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 xml:space="preserve">GAURAV HARWANI </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16</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ASHISH INGALE</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19</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DHIRAJ TAWANI</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52</w:t>
      </w:r>
    </w:p>
    <w:p w:rsidR="0006068D" w:rsidRPr="00FE40D5" w:rsidRDefault="0006068D" w:rsidP="0006068D">
      <w:pPr>
        <w:ind w:left="2880" w:firstLine="720"/>
        <w:rPr>
          <w:rFonts w:ascii="Arial" w:eastAsia="Arial" w:hAnsi="Arial" w:cs="Arial"/>
          <w:sz w:val="36"/>
          <w:szCs w:val="36"/>
        </w:rPr>
      </w:pPr>
      <w:r w:rsidRPr="00FE40D5">
        <w:rPr>
          <w:rFonts w:ascii="Arial" w:eastAsia="Arial" w:hAnsi="Arial" w:cs="Arial"/>
          <w:sz w:val="28"/>
          <w:szCs w:val="32"/>
        </w:rPr>
        <w:t>SHUBHAM THORAT</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 xml:space="preserve">54 </w:t>
      </w:r>
    </w:p>
    <w:p w:rsidR="006726A0" w:rsidRPr="00FE40D5" w:rsidRDefault="006726A0"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43580E" w:rsidRPr="00FE40D5" w:rsidRDefault="0043580E" w:rsidP="006726A0">
      <w:pPr>
        <w:jc w:val="center"/>
        <w:rPr>
          <w:rFonts w:ascii="Times New Roman" w:hAnsi="Times New Roman" w:cs="Times New Roman"/>
          <w:b/>
          <w:sz w:val="32"/>
          <w:szCs w:val="56"/>
        </w:rPr>
      </w:pPr>
    </w:p>
    <w:p w:rsidR="0006068D" w:rsidRPr="00FE40D5" w:rsidRDefault="0043580E" w:rsidP="006726A0">
      <w:pPr>
        <w:jc w:val="center"/>
        <w:rPr>
          <w:rFonts w:ascii="Times New Roman" w:hAnsi="Times New Roman" w:cs="Times New Roman"/>
          <w:b/>
          <w:sz w:val="96"/>
          <w:szCs w:val="56"/>
          <w:u w:val="double"/>
        </w:rPr>
      </w:pPr>
      <w:r w:rsidRPr="00FE40D5">
        <w:rPr>
          <w:rFonts w:ascii="Times New Roman" w:hAnsi="Times New Roman" w:cs="Times New Roman"/>
          <w:b/>
          <w:sz w:val="96"/>
          <w:szCs w:val="56"/>
          <w:u w:val="double"/>
        </w:rPr>
        <w:t>PREFACE</w:t>
      </w:r>
    </w:p>
    <w:p w:rsidR="006726A0" w:rsidRPr="00FE40D5" w:rsidRDefault="006726A0" w:rsidP="006726A0">
      <w:pPr>
        <w:rPr>
          <w:rFonts w:ascii="Bernard MT Condensed" w:hAnsi="Bernard MT Condensed"/>
          <w:i/>
          <w:sz w:val="52"/>
          <w:szCs w:val="56"/>
        </w:rPr>
      </w:pPr>
    </w:p>
    <w:p w:rsidR="006726A0" w:rsidRPr="00FE40D5" w:rsidRDefault="006726A0"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48"/>
          <w:u w:val="single"/>
        </w:rPr>
      </w:pPr>
    </w:p>
    <w:p w:rsidR="0006068D" w:rsidRPr="00FE40D5" w:rsidRDefault="0006068D" w:rsidP="0006068D">
      <w:pPr>
        <w:ind w:firstLine="720"/>
        <w:jc w:val="both"/>
      </w:pPr>
      <w:r w:rsidRPr="00FE40D5">
        <w:rPr>
          <w:rFonts w:ascii="Arial" w:eastAsia="Arial" w:hAnsi="Arial" w:cs="Arial"/>
          <w:sz w:val="24"/>
          <w:szCs w:val="24"/>
        </w:rPr>
        <w:t>19</w:t>
      </w:r>
      <w:r w:rsidRPr="00FE40D5">
        <w:rPr>
          <w:rFonts w:ascii="Arial" w:eastAsia="Arial" w:hAnsi="Arial" w:cs="Arial"/>
          <w:sz w:val="24"/>
          <w:szCs w:val="24"/>
          <w:vertAlign w:val="superscript"/>
        </w:rPr>
        <w:t>th</w:t>
      </w:r>
      <w:r w:rsidRPr="00FE40D5">
        <w:rPr>
          <w:rFonts w:ascii="Arial" w:eastAsia="Arial" w:hAnsi="Arial" w:cs="Arial"/>
          <w:sz w:val="24"/>
          <w:szCs w:val="24"/>
        </w:rPr>
        <w:t xml:space="preserve"> Century is known for the Industrial Revolution, whereas the current era is well known among all as IT era i.e. Information Technology era. The Computers are responsible for major change in our lives.</w:t>
      </w:r>
    </w:p>
    <w:p w:rsidR="0006068D" w:rsidRPr="00FE40D5" w:rsidRDefault="0006068D" w:rsidP="0006068D">
      <w:pPr>
        <w:ind w:firstLine="720"/>
        <w:jc w:val="both"/>
      </w:pPr>
      <w:r w:rsidRPr="00FE40D5">
        <w:rPr>
          <w:rFonts w:ascii="Arial" w:eastAsia="Arial" w:hAnsi="Arial" w:cs="Arial"/>
          <w:sz w:val="24"/>
          <w:szCs w:val="24"/>
        </w:rPr>
        <w:t>Just one click and information is with you this is current situation. Computers play vital role in this process. Internet well known as source of knowledge, cloud of the information, has made life so easy that if someone would have said few years back that the life after some years going to be so easy, then people would have said him mad, but Yes! It’s the only fact that Internet, and this computer Era has made huge difference in human life and made it so easy, better, fast.</w:t>
      </w:r>
    </w:p>
    <w:p w:rsidR="0006068D" w:rsidRPr="00FE40D5" w:rsidRDefault="0006068D" w:rsidP="0006068D">
      <w:pPr>
        <w:ind w:firstLine="720"/>
        <w:jc w:val="both"/>
      </w:pPr>
      <w:r w:rsidRPr="00FE40D5">
        <w:rPr>
          <w:rFonts w:ascii="Arial" w:eastAsia="Arial" w:hAnsi="Arial" w:cs="Arial"/>
          <w:sz w:val="24"/>
          <w:szCs w:val="24"/>
        </w:rPr>
        <w:t xml:space="preserve">We the engineering students are totally surrounded by a number of software which are quite user-friendly and easy to use. The very thought of how much hard work to design the software made us to take up this project. The extent to which the software </w:t>
      </w:r>
      <w:r w:rsidR="005E075A" w:rsidRPr="00FE40D5">
        <w:rPr>
          <w:rFonts w:ascii="Arial" w:eastAsia="Arial" w:hAnsi="Arial" w:cs="Arial"/>
          <w:sz w:val="24"/>
          <w:szCs w:val="24"/>
        </w:rPr>
        <w:t>is</w:t>
      </w:r>
      <w:r w:rsidRPr="00FE40D5">
        <w:rPr>
          <w:rFonts w:ascii="Arial" w:eastAsia="Arial" w:hAnsi="Arial" w:cs="Arial"/>
          <w:sz w:val="24"/>
          <w:szCs w:val="24"/>
        </w:rPr>
        <w:t xml:space="preserve"> easy to use, to the same extent they require hard work to design. This project aims to bridge the gap between theory and application.</w:t>
      </w:r>
    </w:p>
    <w:p w:rsidR="0006068D" w:rsidRPr="00FE40D5" w:rsidRDefault="0006068D" w:rsidP="0006068D">
      <w:pPr>
        <w:ind w:firstLine="720"/>
        <w:jc w:val="both"/>
      </w:pPr>
      <w:r w:rsidRPr="00FE40D5">
        <w:rPr>
          <w:rFonts w:ascii="Arial" w:eastAsia="Arial" w:hAnsi="Arial" w:cs="Arial"/>
          <w:sz w:val="24"/>
          <w:szCs w:val="24"/>
        </w:rPr>
        <w:t>The aim of our project is to help people leave the manual approach and move towards the modern approach of maintaining student records of their classes. Not only a classes but also colleges and schools can also use the modern approach of maintaining the student details. which would be useful even after many years. Our project report has the ability to satisfy the needs of classes who is going to use the software to maintain the records of student details.</w:t>
      </w:r>
    </w:p>
    <w:p w:rsidR="0006068D" w:rsidRPr="00FE40D5" w:rsidRDefault="0006068D" w:rsidP="0006068D">
      <w:pPr>
        <w:ind w:firstLine="720"/>
        <w:jc w:val="both"/>
      </w:pPr>
      <w:r w:rsidRPr="00FE40D5">
        <w:rPr>
          <w:rFonts w:ascii="Arial" w:eastAsia="Arial" w:hAnsi="Arial" w:cs="Arial"/>
          <w:sz w:val="24"/>
          <w:szCs w:val="24"/>
        </w:rPr>
        <w:t xml:space="preserve">Our project has been accomplished in </w:t>
      </w:r>
      <w:r w:rsidRPr="00FE40D5">
        <w:rPr>
          <w:rFonts w:ascii="Arial" w:hAnsi="Arial" w:cs="Arial"/>
          <w:sz w:val="24"/>
        </w:rPr>
        <w:t>Java</w:t>
      </w:r>
      <w:r w:rsidRPr="00FE40D5">
        <w:rPr>
          <w:rFonts w:ascii="Arial" w:eastAsia="Arial" w:hAnsi="Arial" w:cs="Arial"/>
          <w:sz w:val="24"/>
          <w:szCs w:val="24"/>
        </w:rPr>
        <w:t xml:space="preserve"> language. Our project report gives the detailed idea about a software covering most of the details that can be useful for a classes. We have put our all the efforts to take it as simple as anyone can get at the first glance. As any person, if once he has a look at all the INS &amp; OUTS of the project will get all the topics very easily and quickly. For better understanding our project report in a better way regardless of whether he is technical or nontechnical person.</w:t>
      </w:r>
    </w:p>
    <w:p w:rsidR="0006068D" w:rsidRPr="00FE40D5" w:rsidRDefault="0006068D" w:rsidP="0006068D">
      <w:pPr>
        <w:jc w:val="center"/>
        <w:rPr>
          <w:rFonts w:ascii="Arial" w:eastAsia="Arial" w:hAnsi="Arial" w:cs="Arial"/>
          <w:sz w:val="24"/>
          <w:szCs w:val="24"/>
        </w:rPr>
      </w:pPr>
      <w:r w:rsidRPr="00FE40D5">
        <w:rPr>
          <w:rFonts w:ascii="Arial" w:eastAsia="Arial" w:hAnsi="Arial" w:cs="Arial"/>
          <w:sz w:val="24"/>
          <w:szCs w:val="24"/>
        </w:rPr>
        <w:t>We have covered an in – depth description of every module in our project. With the valuable guidance given by Mrs. BhartiKhemani, Mr. D. V. Ch</w:t>
      </w:r>
      <w:r w:rsidR="005E075A">
        <w:rPr>
          <w:rFonts w:ascii="Arial" w:eastAsia="Arial" w:hAnsi="Arial" w:cs="Arial"/>
          <w:sz w:val="24"/>
          <w:szCs w:val="24"/>
        </w:rPr>
        <w:t>awak, and our Principal Mr. A. B</w:t>
      </w:r>
      <w:r w:rsidRPr="00FE40D5">
        <w:rPr>
          <w:rFonts w:ascii="Arial" w:eastAsia="Arial" w:hAnsi="Arial" w:cs="Arial"/>
          <w:sz w:val="24"/>
          <w:szCs w:val="24"/>
        </w:rPr>
        <w:t>.</w:t>
      </w:r>
      <w:r w:rsidR="005E075A">
        <w:rPr>
          <w:rFonts w:ascii="Arial" w:eastAsia="Arial" w:hAnsi="Arial" w:cs="Arial"/>
          <w:sz w:val="24"/>
          <w:szCs w:val="24"/>
        </w:rPr>
        <w:t xml:space="preserve"> </w:t>
      </w:r>
      <w:r w:rsidRPr="00FE40D5">
        <w:rPr>
          <w:rFonts w:ascii="Arial" w:eastAsia="Arial" w:hAnsi="Arial" w:cs="Arial"/>
          <w:sz w:val="24"/>
          <w:szCs w:val="24"/>
        </w:rPr>
        <w:t xml:space="preserve">Patil sir, we decided the project topic as “Pinnacle database management”, which is accomplished using </w:t>
      </w:r>
      <w:r w:rsidRPr="00FE40D5">
        <w:rPr>
          <w:rFonts w:ascii="Arial" w:hAnsi="Arial" w:cs="Arial"/>
          <w:sz w:val="24"/>
        </w:rPr>
        <w:t>Java</w:t>
      </w:r>
      <w:r w:rsidRPr="00FE40D5">
        <w:rPr>
          <w:rFonts w:ascii="Arial" w:eastAsia="Arial" w:hAnsi="Arial" w:cs="Arial"/>
          <w:sz w:val="24"/>
          <w:szCs w:val="24"/>
        </w:rPr>
        <w:t xml:space="preserve"> and MS-Access.</w:t>
      </w: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sz w:val="36"/>
        </w:rPr>
      </w:pPr>
    </w:p>
    <w:p w:rsidR="0006068D" w:rsidRPr="00FE40D5" w:rsidRDefault="0006068D" w:rsidP="006726A0">
      <w:pPr>
        <w:jc w:val="center"/>
        <w:rPr>
          <w:sz w:val="40"/>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6726A0" w:rsidRPr="00FE40D5" w:rsidRDefault="005657C9" w:rsidP="006726A0">
      <w:pPr>
        <w:jc w:val="center"/>
        <w:rPr>
          <w:rFonts w:ascii="Arial" w:eastAsia="Arial" w:hAnsi="Arial" w:cs="Arial"/>
          <w:sz w:val="96"/>
          <w:szCs w:val="24"/>
          <w:u w:val="double"/>
        </w:rPr>
      </w:pPr>
      <w:r w:rsidRPr="00FE40D5">
        <w:rPr>
          <w:rFonts w:ascii="Arial" w:eastAsia="Arial" w:hAnsi="Arial" w:cs="Arial"/>
          <w:sz w:val="96"/>
          <w:szCs w:val="24"/>
          <w:u w:val="double"/>
        </w:rPr>
        <w:t>1.</w:t>
      </w:r>
      <w:r w:rsidR="00815853" w:rsidRPr="00FE40D5">
        <w:rPr>
          <w:rFonts w:ascii="Arial" w:eastAsia="Arial" w:hAnsi="Arial" w:cs="Arial"/>
          <w:sz w:val="96"/>
          <w:szCs w:val="24"/>
          <w:u w:val="double"/>
        </w:rPr>
        <w:t>PROJECT DESCRIPTION</w:t>
      </w: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5E075A">
      <w:pPr>
        <w:rPr>
          <w:rFonts w:ascii="Arial" w:eastAsia="Arial" w:hAnsi="Arial" w:cs="Arial"/>
          <w:sz w:val="48"/>
          <w:szCs w:val="24"/>
          <w:u w:val="single"/>
        </w:rPr>
      </w:pP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 xml:space="preserve">Pinnacle Database Management System (PDMS) is a modern day software to control the activities of a classroom.Ever dreamed of a software to track your classroom activity in real time? Ever thought of how useful it would be to know what your employees or students do when they are supposed to work or study? Ever lost money and/or confidential information, lacking control over your staff irresponsibility? PDMS is the solution you needed. This powerful software allows you to track your work, giving you the most detailed information on what, how and when your staff performed. Whether it is a library public network, university or commercial organization network – PDMS offers efficient control. The system consists of server and client parts. PDMS server can be installed on any computer in the PDMS grid. It can be installed even remotely from the PC with PDMS on it or via Active Directory Group Policy in a Windows domain. You may tune this classroom monitoring software so that it will record activity on all grid computers. This information can be later used for the deeper analysis and advanced report generation. This powerful software from us saves your money. </w:t>
      </w: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At first in PINNACLE GROUP TUITIONS, all the storage of data was done through paperwork. From calculating a student’s fees to attendance, from messaging to storing information was done through sheets of modularized paper where it would be stored in cupboards and storage rooms.</w:t>
      </w:r>
    </w:p>
    <w:p w:rsidR="009D2704"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Doing paperwork was very hectic and cause a lot of mess often when one needed to find some information. Whenever a search of student information or student databases was done, the mess in the office would go from top to down crossing ever limit. At first with less no of students it seemed pretty easy but with growing popularity and increasing number of students this became a trouble on the staff’s head.  Natural calamities when struct PINNACLE caused the data to vanish causing a havoc in the collection of fees and giving salaries to staff.</w:t>
      </w:r>
    </w:p>
    <w:p w:rsidR="009D2704" w:rsidRPr="00FE40D5" w:rsidRDefault="009D2704">
      <w:pPr>
        <w:rPr>
          <w:rFonts w:ascii="Times New Roman" w:hAnsi="Times New Roman" w:cs="Times New Roman"/>
          <w:sz w:val="28"/>
          <w:szCs w:val="28"/>
        </w:rPr>
      </w:pPr>
      <w:r w:rsidRPr="00FE40D5">
        <w:rPr>
          <w:rFonts w:ascii="Times New Roman" w:hAnsi="Times New Roman" w:cs="Times New Roman"/>
          <w:sz w:val="28"/>
          <w:szCs w:val="28"/>
        </w:rPr>
        <w:br w:type="page"/>
      </w: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Pr="005E075A" w:rsidRDefault="009D2704" w:rsidP="005E075A">
      <w:pPr>
        <w:jc w:val="center"/>
        <w:rPr>
          <w:rFonts w:ascii="Times New Roman" w:hAnsi="Times New Roman" w:cs="Times New Roman"/>
          <w:b/>
          <w:sz w:val="96"/>
          <w:szCs w:val="96"/>
          <w:u w:val="double"/>
        </w:rPr>
      </w:pPr>
      <w:r w:rsidRPr="00FE40D5">
        <w:rPr>
          <w:rFonts w:ascii="Times New Roman" w:hAnsi="Times New Roman" w:cs="Times New Roman"/>
          <w:b/>
          <w:sz w:val="96"/>
          <w:szCs w:val="96"/>
          <w:u w:val="double"/>
        </w:rPr>
        <w:t>REQUIREMENTS</w:t>
      </w:r>
      <w:bookmarkStart w:id="1" w:name="_Toc446716021"/>
      <w:bookmarkStart w:id="2" w:name="_Toc446791762"/>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Pr="005E075A" w:rsidRDefault="005E075A" w:rsidP="005E075A">
      <w:pPr>
        <w:rPr>
          <w:lang w:val="en-IN"/>
        </w:rPr>
      </w:pPr>
    </w:p>
    <w:p w:rsidR="005C5D98" w:rsidRPr="00FE40D5" w:rsidRDefault="005C5D98" w:rsidP="005C5D98">
      <w:pPr>
        <w:pStyle w:val="Heading2"/>
        <w:jc w:val="both"/>
        <w:rPr>
          <w:rFonts w:ascii="Bookman Old Style" w:hAnsi="Bookman Old Style"/>
          <w:color w:val="auto"/>
          <w:sz w:val="36"/>
          <w:u w:val="single"/>
        </w:rPr>
      </w:pPr>
      <w:r w:rsidRPr="00FE40D5">
        <w:rPr>
          <w:rFonts w:ascii="Bookman Old Style" w:hAnsi="Bookman Old Style"/>
          <w:color w:val="auto"/>
          <w:sz w:val="36"/>
          <w:u w:val="single"/>
        </w:rPr>
        <w:t>Software Required</w:t>
      </w:r>
      <w:bookmarkEnd w:id="1"/>
      <w:bookmarkEnd w:id="2"/>
    </w:p>
    <w:p w:rsidR="005C5D98" w:rsidRPr="00FE40D5" w:rsidRDefault="005C5D98" w:rsidP="005C5D98">
      <w:pPr>
        <w:rPr>
          <w:sz w:val="6"/>
          <w:u w:val="single"/>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Notepad</w:t>
      </w:r>
    </w:p>
    <w:p w:rsidR="005C5D98" w:rsidRPr="00FE40D5" w:rsidRDefault="005B6A4E" w:rsidP="005C5D98">
      <w:pPr>
        <w:pStyle w:val="ListParagraph"/>
        <w:numPr>
          <w:ilvl w:val="0"/>
          <w:numId w:val="8"/>
        </w:numPr>
        <w:rPr>
          <w:rFonts w:ascii="Bookman Old Style" w:hAnsi="Bookman Old Style"/>
          <w:sz w:val="24"/>
          <w:szCs w:val="24"/>
        </w:rPr>
      </w:pPr>
      <w:r>
        <w:rPr>
          <w:rFonts w:ascii="Bookman Old Style" w:hAnsi="Bookman Old Style"/>
          <w:sz w:val="24"/>
          <w:szCs w:val="24"/>
        </w:rPr>
        <w:t>Microso</w:t>
      </w:r>
      <w:r w:rsidR="005C5D98" w:rsidRPr="00FE40D5">
        <w:rPr>
          <w:rFonts w:ascii="Bookman Old Style" w:hAnsi="Bookman Old Style"/>
          <w:sz w:val="24"/>
          <w:szCs w:val="24"/>
        </w:rPr>
        <w:t>ft ACCESS</w:t>
      </w:r>
    </w:p>
    <w:p w:rsidR="005C5D98" w:rsidRPr="00FE40D5" w:rsidRDefault="005C5D98" w:rsidP="005C5D98">
      <w:pPr>
        <w:pStyle w:val="ListParagraph"/>
        <w:rPr>
          <w:rFonts w:ascii="Bookman Old Style" w:hAnsi="Bookman Old Style"/>
          <w:sz w:val="24"/>
          <w:szCs w:val="24"/>
        </w:rPr>
      </w:pPr>
    </w:p>
    <w:p w:rsidR="005C5D98" w:rsidRPr="00FE40D5" w:rsidRDefault="005C5D98" w:rsidP="005C5D98">
      <w:pPr>
        <w:pStyle w:val="Heading2"/>
        <w:jc w:val="both"/>
        <w:rPr>
          <w:rFonts w:ascii="Bookman Old Style" w:hAnsi="Bookman Old Style"/>
          <w:color w:val="auto"/>
          <w:sz w:val="36"/>
          <w:u w:val="single"/>
        </w:rPr>
      </w:pPr>
      <w:bookmarkStart w:id="3" w:name="_Toc446716022"/>
      <w:bookmarkStart w:id="4" w:name="_Toc446791763"/>
      <w:r w:rsidRPr="00FE40D5">
        <w:rPr>
          <w:rFonts w:ascii="Bookman Old Style" w:hAnsi="Bookman Old Style"/>
          <w:color w:val="auto"/>
          <w:sz w:val="36"/>
          <w:u w:val="single"/>
        </w:rPr>
        <w:t>Hardware Required</w:t>
      </w:r>
      <w:bookmarkEnd w:id="3"/>
      <w:bookmarkEnd w:id="4"/>
    </w:p>
    <w:p w:rsidR="005C5D98" w:rsidRPr="00FE40D5" w:rsidRDefault="005C5D98" w:rsidP="005C5D98">
      <w:pPr>
        <w:rPr>
          <w:sz w:val="12"/>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32 Bit processor</w:t>
      </w:r>
    </w:p>
    <w:p w:rsidR="005C5D98" w:rsidRPr="00FE40D5" w:rsidRDefault="005C5D98" w:rsidP="005C5D98">
      <w:pPr>
        <w:pStyle w:val="ListParagraph"/>
        <w:numPr>
          <w:ilvl w:val="0"/>
          <w:numId w:val="8"/>
        </w:numPr>
      </w:pPr>
      <w:r w:rsidRPr="00FE40D5">
        <w:rPr>
          <w:rFonts w:ascii="Bookman Old Style" w:hAnsi="Bookman Old Style"/>
          <w:sz w:val="24"/>
          <w:szCs w:val="24"/>
        </w:rPr>
        <w:t>1 GB RAM</w:t>
      </w:r>
    </w:p>
    <w:p w:rsidR="005C5D98" w:rsidRPr="00FE40D5" w:rsidRDefault="005C5D98" w:rsidP="005C5D98">
      <w:pPr>
        <w:pStyle w:val="ListParagraph"/>
        <w:numPr>
          <w:ilvl w:val="0"/>
          <w:numId w:val="8"/>
        </w:numPr>
      </w:pPr>
      <w:r w:rsidRPr="00FE40D5">
        <w:rPr>
          <w:rFonts w:ascii="Bookman Old Style" w:hAnsi="Bookman Old Style"/>
          <w:sz w:val="24"/>
          <w:szCs w:val="24"/>
        </w:rPr>
        <w:t>10 GB Hard</w:t>
      </w:r>
      <w:r w:rsidR="005B6A4E">
        <w:rPr>
          <w:rFonts w:ascii="Bookman Old Style" w:hAnsi="Bookman Old Style"/>
          <w:sz w:val="24"/>
          <w:szCs w:val="24"/>
        </w:rPr>
        <w:t xml:space="preserve"> </w:t>
      </w:r>
      <w:r w:rsidRPr="00FE40D5">
        <w:rPr>
          <w:rFonts w:ascii="Bookman Old Style" w:hAnsi="Bookman Old Style"/>
          <w:sz w:val="24"/>
          <w:szCs w:val="24"/>
        </w:rPr>
        <w:t>Disk</w:t>
      </w:r>
    </w:p>
    <w:p w:rsidR="005C5D98" w:rsidRPr="00FE40D5" w:rsidRDefault="005C5D98" w:rsidP="005C5D98"/>
    <w:p w:rsidR="005C5D98" w:rsidRPr="00FE40D5" w:rsidRDefault="005C5D98" w:rsidP="005C5D98">
      <w:pPr>
        <w:pStyle w:val="Heading2"/>
        <w:jc w:val="both"/>
        <w:rPr>
          <w:rFonts w:ascii="Bookman Old Style" w:hAnsi="Bookman Old Style"/>
          <w:color w:val="auto"/>
          <w:sz w:val="36"/>
          <w:u w:val="single"/>
        </w:rPr>
      </w:pPr>
      <w:bookmarkStart w:id="5" w:name="_Toc446716023"/>
      <w:bookmarkStart w:id="6" w:name="_Toc446791764"/>
      <w:r w:rsidRPr="00FE40D5">
        <w:rPr>
          <w:rFonts w:ascii="Bookman Old Style" w:hAnsi="Bookman Old Style"/>
          <w:color w:val="auto"/>
          <w:sz w:val="36"/>
          <w:u w:val="single"/>
        </w:rPr>
        <w:t>Languages Used</w:t>
      </w:r>
      <w:bookmarkEnd w:id="5"/>
      <w:bookmarkEnd w:id="6"/>
    </w:p>
    <w:p w:rsidR="005C5D98" w:rsidRPr="00FE40D5" w:rsidRDefault="005C5D98" w:rsidP="005C5D98">
      <w:pPr>
        <w:rPr>
          <w:sz w:val="16"/>
        </w:rPr>
      </w:pPr>
    </w:p>
    <w:p w:rsidR="005C5D98" w:rsidRDefault="00276243"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JAVA</w:t>
      </w:r>
    </w:p>
    <w:p w:rsidR="005E075A" w:rsidRPr="00FE40D5" w:rsidRDefault="005E075A" w:rsidP="005C5D98">
      <w:pPr>
        <w:pStyle w:val="ListParagraph"/>
        <w:numPr>
          <w:ilvl w:val="0"/>
          <w:numId w:val="8"/>
        </w:numPr>
        <w:rPr>
          <w:rFonts w:ascii="Bookman Old Style" w:hAnsi="Bookman Old Style"/>
          <w:sz w:val="24"/>
          <w:szCs w:val="24"/>
        </w:rPr>
      </w:pPr>
      <w:r>
        <w:rPr>
          <w:rFonts w:ascii="Bookman Old Style" w:hAnsi="Bookman Old Style"/>
          <w:sz w:val="24"/>
          <w:szCs w:val="24"/>
        </w:rPr>
        <w:t>SQL</w:t>
      </w:r>
    </w:p>
    <w:p w:rsidR="005C5D98" w:rsidRPr="005E075A" w:rsidRDefault="005C5D98" w:rsidP="005C5D98">
      <w:pPr>
        <w:rPr>
          <w:rFonts w:ascii="Bookman Old Style" w:hAnsi="Bookman Old Style"/>
        </w:rPr>
      </w:pPr>
    </w:p>
    <w:p w:rsidR="00276243" w:rsidRPr="005E075A" w:rsidRDefault="00276243" w:rsidP="00276243">
      <w:pPr>
        <w:rPr>
          <w:rFonts w:ascii="Bookman Old Style" w:hAnsi="Bookman Old Style"/>
          <w:b/>
          <w:sz w:val="36"/>
          <w:szCs w:val="36"/>
          <w:u w:val="single"/>
        </w:rPr>
      </w:pPr>
      <w:r w:rsidRPr="005E075A">
        <w:rPr>
          <w:rFonts w:ascii="Bookman Old Style" w:hAnsi="Bookman Old Style"/>
          <w:b/>
          <w:sz w:val="36"/>
          <w:szCs w:val="36"/>
          <w:u w:val="single"/>
        </w:rPr>
        <w:t>SYSTEM REQUIREMENTS</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Windows 32/64 bit 7/8/10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Microsoft Access 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JDK 1.7</w:t>
      </w:r>
    </w:p>
    <w:p w:rsidR="00276243" w:rsidRPr="00FE40D5" w:rsidRDefault="00276243" w:rsidP="00276243">
      <w:pPr>
        <w:pStyle w:val="ListParagraph"/>
        <w:rPr>
          <w:b/>
          <w:sz w:val="40"/>
        </w:rPr>
      </w:pPr>
    </w:p>
    <w:p w:rsidR="005C5D98" w:rsidRPr="00FE40D5" w:rsidRDefault="005C5D98" w:rsidP="005C5D98"/>
    <w:p w:rsidR="005C5D98" w:rsidRPr="00FE40D5" w:rsidRDefault="005C5D98" w:rsidP="005C5D98">
      <w:pPr>
        <w:jc w:val="both"/>
        <w:rPr>
          <w:rFonts w:ascii="Bookman Old Style" w:eastAsiaTheme="majorEastAsia" w:hAnsi="Bookman Old Style" w:cstheme="majorBidi"/>
          <w:b/>
          <w:bCs/>
          <w:sz w:val="24"/>
          <w:szCs w:val="24"/>
        </w:rPr>
      </w:pPr>
    </w:p>
    <w:p w:rsidR="005C5D98" w:rsidRPr="00FE40D5" w:rsidRDefault="005C5D98" w:rsidP="005C5D98">
      <w:pPr>
        <w:rPr>
          <w:rFonts w:ascii="Bookman Old Style" w:hAnsi="Bookman Old Style"/>
          <w:sz w:val="36"/>
          <w:szCs w:val="36"/>
        </w:rPr>
      </w:pPr>
      <w:r w:rsidRPr="00FE40D5">
        <w:rPr>
          <w:rFonts w:ascii="Bookman Old Style" w:hAnsi="Bookman Old Style"/>
          <w:sz w:val="36"/>
          <w:szCs w:val="36"/>
        </w:rPr>
        <w:br w:type="page"/>
      </w:r>
    </w:p>
    <w:p w:rsidR="00D97A11" w:rsidRPr="00FE40D5" w:rsidRDefault="00D97A11" w:rsidP="009D2704">
      <w:pP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141D45" w:rsidP="006726A0">
      <w:pPr>
        <w:jc w:val="center"/>
        <w:rPr>
          <w:sz w:val="96"/>
          <w:u w:val="double"/>
        </w:rPr>
      </w:pPr>
      <w:r w:rsidRPr="00FE40D5">
        <w:rPr>
          <w:sz w:val="96"/>
          <w:u w:val="double"/>
        </w:rPr>
        <w:t>SOFTWARE MAP</w:t>
      </w: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Default="00D97A11" w:rsidP="006726A0">
      <w:pPr>
        <w:jc w:val="center"/>
        <w:rPr>
          <w:sz w:val="44"/>
        </w:rPr>
      </w:pPr>
    </w:p>
    <w:p w:rsidR="00F25152" w:rsidRPr="00FE40D5" w:rsidRDefault="00F25152" w:rsidP="006726A0">
      <w:pPr>
        <w:jc w:val="center"/>
        <w:rPr>
          <w:sz w:val="44"/>
        </w:rPr>
      </w:pPr>
    </w:p>
    <w:p w:rsidR="009D2704" w:rsidRPr="00FE40D5" w:rsidRDefault="009D2704" w:rsidP="006726A0">
      <w:pPr>
        <w:jc w:val="center"/>
        <w:rPr>
          <w:sz w:val="48"/>
          <w:u w:val="single"/>
        </w:rPr>
      </w:pPr>
    </w:p>
    <w:p w:rsidR="000B384F" w:rsidRDefault="000B384F" w:rsidP="000B384F">
      <w:pPr>
        <w:jc w:val="center"/>
        <w:rPr>
          <w:sz w:val="48"/>
        </w:rPr>
      </w:pPr>
    </w:p>
    <w:p w:rsidR="000B384F" w:rsidRDefault="00CB7852" w:rsidP="006726A0">
      <w:pPr>
        <w:jc w:val="center"/>
        <w:rPr>
          <w:sz w:val="48"/>
        </w:rPr>
      </w:pPr>
      <w:r>
        <w:rPr>
          <w:noProof/>
        </w:rPr>
        <w:drawing>
          <wp:inline distT="0" distB="0" distL="0" distR="0" wp14:anchorId="317E271C" wp14:editId="0F45E69F">
            <wp:extent cx="6538417" cy="475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200" t="23132" r="28000" b="16370"/>
                    <a:stretch/>
                  </pic:blipFill>
                  <pic:spPr bwMode="auto">
                    <a:xfrm>
                      <a:off x="0" y="0"/>
                      <a:ext cx="6549700" cy="4758327"/>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6726A0">
      <w:pPr>
        <w:jc w:val="center"/>
        <w:rPr>
          <w:sz w:val="48"/>
        </w:rPr>
      </w:pPr>
    </w:p>
    <w:p w:rsidR="000B384F" w:rsidRDefault="000B384F" w:rsidP="006726A0">
      <w:pPr>
        <w:jc w:val="center"/>
        <w:rPr>
          <w:sz w:val="48"/>
        </w:rPr>
      </w:pPr>
    </w:p>
    <w:p w:rsidR="000B384F" w:rsidRDefault="000B384F"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0B384F" w:rsidRPr="000B384F" w:rsidRDefault="000B384F" w:rsidP="000B384F">
      <w:r>
        <w:rPr>
          <w:noProof/>
        </w:rPr>
        <w:drawing>
          <wp:inline distT="0" distB="0" distL="0" distR="0" wp14:anchorId="383D45FA" wp14:editId="21B25346">
            <wp:extent cx="602488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00" t="15665" r="21892" b="31133"/>
                    <a:stretch/>
                  </pic:blipFill>
                  <pic:spPr bwMode="auto">
                    <a:xfrm>
                      <a:off x="0" y="0"/>
                      <a:ext cx="6029704" cy="4070432"/>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0B384F">
      <w:pPr>
        <w:rPr>
          <w:sz w:val="48"/>
        </w:rPr>
      </w:pPr>
    </w:p>
    <w:p w:rsidR="000B384F" w:rsidRDefault="000B384F" w:rsidP="000B384F">
      <w:pPr>
        <w:rPr>
          <w:sz w:val="48"/>
        </w:rPr>
      </w:pPr>
    </w:p>
    <w:p w:rsidR="000B384F" w:rsidRDefault="000B384F" w:rsidP="000B384F">
      <w:pPr>
        <w:rPr>
          <w:sz w:val="48"/>
        </w:rPr>
      </w:pPr>
    </w:p>
    <w:p w:rsidR="000B384F" w:rsidRDefault="000B384F" w:rsidP="006726A0">
      <w:pPr>
        <w:jc w:val="center"/>
        <w:rPr>
          <w:sz w:val="48"/>
        </w:rPr>
      </w:pPr>
    </w:p>
    <w:p w:rsidR="000B384F" w:rsidRDefault="000B384F" w:rsidP="006726A0">
      <w:pPr>
        <w:jc w:val="center"/>
        <w:rPr>
          <w:sz w:val="48"/>
        </w:rPr>
      </w:pPr>
    </w:p>
    <w:p w:rsidR="000B384F" w:rsidRPr="00FE40D5" w:rsidRDefault="000B384F"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96"/>
          <w:u w:val="double"/>
        </w:rPr>
      </w:pPr>
      <w:r w:rsidRPr="00FE40D5">
        <w:rPr>
          <w:sz w:val="96"/>
          <w:u w:val="double"/>
        </w:rPr>
        <w:t xml:space="preserve">OUTPUT SCREENS </w:t>
      </w:r>
    </w:p>
    <w:p w:rsidR="00D97A11" w:rsidRPr="00FE40D5" w:rsidRDefault="00D97A11" w:rsidP="006726A0">
      <w:pPr>
        <w:jc w:val="center"/>
        <w:rPr>
          <w:sz w:val="96"/>
          <w:u w:val="double"/>
        </w:rPr>
      </w:pPr>
      <w:r w:rsidRPr="00FE40D5">
        <w:rPr>
          <w:sz w:val="96"/>
          <w:u w:val="double"/>
        </w:rPr>
        <w:t>AND</w:t>
      </w:r>
    </w:p>
    <w:p w:rsidR="00D97A11" w:rsidRPr="00FE40D5" w:rsidRDefault="00D97A11" w:rsidP="006726A0">
      <w:pPr>
        <w:jc w:val="center"/>
        <w:rPr>
          <w:sz w:val="96"/>
          <w:u w:val="double"/>
        </w:rPr>
      </w:pPr>
      <w:r w:rsidRPr="00FE40D5">
        <w:rPr>
          <w:sz w:val="96"/>
          <w:u w:val="double"/>
        </w:rPr>
        <w:t>SOURCE CODE</w:t>
      </w:r>
    </w:p>
    <w:p w:rsidR="00D97A11" w:rsidRPr="00FE40D5" w:rsidRDefault="00D97A11" w:rsidP="006726A0">
      <w:pPr>
        <w:jc w:val="center"/>
        <w:rPr>
          <w:sz w:val="96"/>
        </w:rPr>
      </w:pPr>
    </w:p>
    <w:p w:rsidR="00D97A11" w:rsidRPr="00FE40D5" w:rsidRDefault="00D97A11" w:rsidP="006726A0">
      <w:pPr>
        <w:jc w:val="center"/>
        <w:rPr>
          <w:sz w:val="96"/>
        </w:rPr>
      </w:pPr>
    </w:p>
    <w:p w:rsidR="00D97A11" w:rsidRDefault="00D97A11" w:rsidP="006726A0">
      <w:pPr>
        <w:jc w:val="center"/>
        <w:rPr>
          <w:sz w:val="96"/>
        </w:rPr>
      </w:pPr>
    </w:p>
    <w:p w:rsidR="005E075A" w:rsidRPr="00FE40D5" w:rsidRDefault="005E075A" w:rsidP="006726A0">
      <w:pPr>
        <w:jc w:val="center"/>
        <w:rPr>
          <w:sz w:val="96"/>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importjava.awt.event.*;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importjava.sql.*;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importjava.util.*;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importjavax.swing.*;</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class Base extends JFrame implements ActionListener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static JButton btnAttendance,btnStudent,btnStaff,btnSMS,btnFees,btnEnquiry,btnStudAdd,btnStudUp,btnStudDel,btnStaffUp,btnStaffDel,btnStaffAdd,btnSubAdd,btnSubDel,btnSubUp,btnSubject,btnReport,btnAbout;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staticJPanel areapanel,bpanel,mpanel,studpanel,staffpanel,subpanel,panel1;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username = "anonymous";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password = "guest";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url = "jdbc:odbc:Students";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Statement 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CardLayoutc1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Base()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super("Pinnacle Management System");</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UIManager.setLookAndFeel("com.seaglasslookandfeel.SeaGlassLookAndFeel");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e.printStackTrace();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areapanel.setLayout(new GridLayout(12,1,5,5));</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btnAttendance=new JButton("Attendance");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btnStudent=new JButton("Student");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btnStaff=new JButton("Staff");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btnSMS=new JButton("SMS");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btnFees=new JButton("Fees");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btnEnquiry=new JButton("Enquiry");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btnSubject=new JButton("Subject");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btnReport=new JButton("Daily 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btnAbout=new JButton("About");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areapanel.add(btnAttendance);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areapanel.add(btnSMS);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areapanel.add(btnAbout);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panel1=new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mpanel.setLayout(new CardLayout());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c1= (CardLayout)(mpanel.getLayout());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studpanel.add(btnStudAdd=new JButton("Add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studpanel.add(btnStudDel=new JButton("Delete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studpanel.add(btnStudUp=new JButton("Update Student"));</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staffpanel.add(btnStaffAdd=new JButton("Add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staffpanel.add(btnStaffDel=new JButton("Delete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staffpanel.add(btnStaffUp=new JButton("Update Staff"));</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subpanel.add(btnSubAdd=new JButton("Add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subpanel.add(btnSubDel=new JButton("Delete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subpanel.add(btnSubUp=new JButton("Update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mpanel.add(studpanel,"student");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mpanel.add(subpanel,"subjects");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mpanel.add(staffpanel,"staff");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mpanel.add(panel1,"Empty");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bpanel.setLayout(new BorderLayout());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bpanel.add(areapanel,BorderLayout.LINE_START);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bpanel.add(mpanel,BorderLayout.LINE_END);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add(bpanel);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btnAttendance.addActionListener(this);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btnStudent.addActionListener(this);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btnSMS.addActionListener(this);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btnFees.addActionListener(this);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btnEnquiry.addActionListener(this);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btnAbout.addActionListener(this);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btnSubject.addActionListener(this);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btnReport.addActionListener(this);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btnStudDel.addActionListener(this);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btnStudUp.addActionListener(this);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btnStaffDel.addActionListener(this);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btnStaffUp.addActionListener(this);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btnSubAdd.addActionListener(this);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btnSubDel.addActionListener(this);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btnSubUp.addActionListener(this);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setVisible(true);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setSize(500,500);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c1.show(mpanel,"Empty");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void actionPerformed(ActionEventae){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c1.show(mpanel,"student");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c1.show(mpanel,"staff");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c1.show(mpanel,"subjects");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//new 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newAddEnquiry();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newDailyRecord().GUI();</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AddRecord1();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if(ae.getSource()==btnStaffDel)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DeleteRecord1();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if(ae.getSource()==btnStaffUp)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 UpdateRecord1();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if(ae.getSource()==btnStudAdd)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newAddRecord();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if(ae.getSource()==btnStudDel)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newDeleteRecord();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if(ae.getSource()==btnStudUp)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newUpdateRecord();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newAddSubject();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if(ae.getSource()==btnSubDel)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newDeleteSubject();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if(ae.getSource()==btnSubUp)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newUpdateSubject();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static void main(String[] args)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Base lapp =new Base();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lapp.addWindowListener(new WindowAdapter(){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void windowClosing(WindowEvent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System.exit(0);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915025" cy="596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974" t="21950" r="30609" b="14482"/>
                    <a:stretch/>
                  </pic:blipFill>
                  <pic:spPr bwMode="auto">
                    <a:xfrm>
                      <a:off x="0" y="0"/>
                      <a:ext cx="5915025" cy="596855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importjava.awt.event.*;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importjava.sql.*;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importjava.util.*;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importjavax.swing.*;</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class DeleteRecord extends JFrame implements ActionListener{</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staticJTextFieldtxtID;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staticJLabeltxtFname,txtLname,txtMname,txtCourse;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staticJButtonbtnDelete,btnSearch;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staticJPanelareapanel,bpanel,tpanel;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username = "anonymous";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password = "guest";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url = "jdbc:odbc:Students";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Statement 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Connection con;</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DeleteRecord(){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super("Search the record to Delete. .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UIManager.setLookAndFeel("com.seaglasslookandfeel.SeaGlassLookAndFeel");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e.printStackTrace();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tpanel.setLayout(new GridLayout(1,1));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tpanel.add(btnDelete = new JButton("Delete Record"));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areapanel.setLayout(new GridLayout(6,2,5,5));</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JLabel("UNIQUE ID"));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areapanel.add(txtID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areapanel.add(btnSearch = new JButton("Search"));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JLabel("Last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areapanel.add(txtLname = 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JLabel("First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areapanel.add(txtFname = 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JLabel("Middle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areapanel.add(txtMname = new JLabel());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areapanel.add(txtCourse = new JLabel());</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bpanel.setLayout(new BorderLayout());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bpanel.add(areapanel,BorderLayout.NORTH);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bpanel.add(new Label(""),BorderLayout.CENTER);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bpanel.add(tpanel,BorderLayout.SOUTH);</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add(bpanel);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btnSearch.addActionListener(this);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btnDelete.addActionListener(this);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setVisible(true);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setSize(500,500);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void retrieveRecords(){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result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fname = null,mname = null, lname = null, course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query = "Select * from tblStudents where ID like '" + txtID.getText() +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 =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ResultSetrs = st.executeQuery(query);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while(rs.next()){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lname = rs.getString("LastName");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fname = rs.getString("FirstName");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mname = rs.getString("MiddleName");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course = rs.getString("Course");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//result =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txtFname.setText(fname);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txtCourse.setText(course);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txtLname.setText(lname);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txtMname.setText(mname);</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if(txtFname.getText().equals("") &amp;&amp;txtMname.getText().equals("") &amp;&amp;txtLname.getText().equals("") &amp;&amp;txtCourse.getText().equals("")){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JOptionPane.showMessageDialog(null,"Record Not Found!");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txtFname.setText("");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txtCourse.setText("");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txtLname.setText("");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txtMname.setText("");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txtID.setText("");}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Connection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Class.forName("sun.jdbc.odbc.JdbcOdbcDriver");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DriverManager.getConnection(url,username,password);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catch(java.lang.ClassNotFoundException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return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void deleteRecords(){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delete1 = "Delete from tblStudents where ID ='"+ txtID.getText() +"'"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 =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st.executeUpdate(delete1);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System.err.println(ex.getMessage());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JOptionPane.showMessageDialog(null,"Update Finished!");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txtFname.setText("");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txtCourse.setText("");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txtLname.setText("");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txtMname.setText("");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txtID.setText("");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void actionPerformed(ActionEvent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if(e.getSource() == btnSearch){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retrieveRecords();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if(e.getSource() == btnDelete){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deleteRecords();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848350" cy="5720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3301" b="36146"/>
                    <a:stretch/>
                  </pic:blipFill>
                  <pic:spPr bwMode="auto">
                    <a:xfrm>
                      <a:off x="0" y="0"/>
                      <a:ext cx="5848350" cy="5720657"/>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UpdateRecord1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btnUpdate,btnSearch;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tpanel.setLayout(new GridLayout(1,1));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GridLayout(6,2,5,5));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areapanel.add(txtCourse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bpanel.add(new Label(""),BorderLayout.CENTER);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bpanel.add(tpanel,BorderLayout.SOUTH);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fname = null,mname = null, lname = null, course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tblStaff where ID like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lname = rs.getString("LastName");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mname = rs.getString("MiddleName");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 =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txtMname.setText(mname);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if(txtFname.getText().equals("") &amp;&amp; txtMname.getText().equals("") &amp;&amp; txtLname.getText().equals("") &amp;&amp; txtCourse.getText().equals("")){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tblStaff set FirstName = '" + txtFname.getText()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tblStaff set MiddleName = '" + txtMname.getText()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tblStaff set LastName = '" + txtLname.getText()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tblStaff set Course = '" + txtCourse.getText()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067425" cy="5704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70513" b="50712"/>
                    <a:stretch/>
                  </pic:blipFill>
                  <pic:spPr bwMode="auto">
                    <a:xfrm>
                      <a:off x="0" y="0"/>
                      <a:ext cx="6067425" cy="5704699"/>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java.io.*;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java.net.*;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class SMS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JTextArea 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JComboBox jbranch,jyear,jsubject;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StringBuffer phno;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msg=new JTextArea(10,20);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GridLayout(1,6,5,5));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areapanel.add(jyear=new JComboBox(y));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areapanel.add(jbranch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areapanel.add(jsubject=new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mpanel.add(new JLabel("Enter Message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msg.setLineWrap(true);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bpanel.add(mpanel,BorderLayout.CENTER);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bpanel.add(btnSubmit=new JButton("Submit"),BorderLayout.SOUTH);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setSize(300,300);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int itemCount = jsubject.getItemCount();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for(int i=0;i&lt;itemCount;i++){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jsubject.removeItemAt(0);}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Phone from tblStudents where id in( select id from subjects where subjects='"+ jsubject.getSelectedItem()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 "91" +rs.getString("Phone")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phno=new StringBuffer(phno1);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phno1=phno.substring(0,(phno.length()-1));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distinct(Branches)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s=new String[count];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i=0;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if(temp.equals("All"))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jbranch.addItem(temp);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Subjects from course_details where Year='"+jyear.getSelectedItem()+"'and (Branches='"+jbranch.getSelectedItem()+"')";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jsubject.addItem(rs.getString("Subjects"));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public void 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//Your authentication key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authkey = "99471ATtECiptFe5682e1b8";</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//Multiple mobiles numbers separated by comma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mobiles =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//Sender ID,While using route4 sender id should be 6 characters long.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senderId = "PINACD";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//Your message to send, Add URL encoding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message = msg.getText();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//define 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route="4";</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//Prepare 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URLConnection myURLConnection=null;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 myURL=null;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BufferedReader reader=null;</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//encoding message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encoded_message=URLEncoder.encode(message);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 SMS API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mainUrl="http://api.msg91.com/api/sendhttp.php?";</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//Prepare parameter string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StringBuilder sbPostData= new StringBuilder(mainUrl);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sbPostData.append("authkey="+authkey);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sbPostData.append("&amp;mobiles="+mobiles);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sbPostData.append("&amp;message="+encoded_message);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sbPostData.append("&amp;route="+route);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sbPostData.append("&amp;sender="+senderId);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//final 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mainUrl = sbPostData.toString();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//prepare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 = new URL(mainUrl);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 = myURL.openConnection();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myURLConnection.connect();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 new BufferedReader(new InputStreamReader(myURLConnection.getInputStream()));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//reading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response;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 ((response = reader.readLine()) != null)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//print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System.out.println(response);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//finally close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catch (IOException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5924550" cy="5754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584" t="37058" r="38140" b="24458"/>
                    <a:stretch/>
                  </pic:blipFill>
                  <pic:spPr bwMode="auto">
                    <a:xfrm>
                      <a:off x="0" y="0"/>
                      <a:ext cx="5924550" cy="5754059"/>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Fees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id=null,fname = null,tot = null, paid = null, bal = null,branch=null,pay=null;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btnSubmit,btnCancel,btnSearch;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JTextField txtSearch,txtID,txtFname,txtLname,txtMname,txtBranch,txtTot,txtBal,txtPaid,txtPay,txtchqno;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JRadioButton cash,chq;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JLabel j1;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Id Or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areapanel.add(txtSearch=new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areapanel.add(txtFname=new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JLabel("Total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areapanel.add(txtTot=new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JLabel("Fees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JLabel("Balance"));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areapanel.add(txtBal=new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the amount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areapanel.add(txtPay=new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JLabel("Paymode"));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areapanel.add(cash=new JRadioButton("Cash",true));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areapanel.add(chq=new JRadioButton("Cheque"));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areapanel.add(j1=new JLabel("Enter Cheque Number"));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areapanel.add(txtchqno=new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btnSubmit=new JButton("Submit");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ButtonGroup b=new ButtonGroup();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chq.addActionListener(this);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cash.addActionListener(this);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setSize(500,600);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str =ae.getActionCommand();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System.out.println("Exec");</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paid1=Integer.parseInt(paid)+Integer.parseInt(pay);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paid=Integer.toString(paid1);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bal1=Integer.parseInt(tot)-Integer.parseInt(paid);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bal=Integer.toString(bal1);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System.out.println("56");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query="Update tblStudents set fees_paid='"+ paid + "',bal='"+ bal +"' where ID='"+txtID.getText()+"'";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s=txtSearch.getText();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tblStudents where ID = '" + s + "' or FirstName = '" + s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branch=rs.getString("Branch");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tot = rs.getString("tot_fees");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paid = rs.getString("fees_paid");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bal = rs.getString("bal");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txtFname.setEnabled(false);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txtTot.setText(tot);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txtTot.setEnabled(false);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txtPaid.setText(paid);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txtPaid.setEnabled(false);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txtBal.setText(bal);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txtBal.setEnabled(false);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txtBranch.setEnabled(false);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noProof/>
        </w:rPr>
        <w:lastRenderedPageBreak/>
        <w:drawing>
          <wp:inline distT="0" distB="0" distL="0" distR="0">
            <wp:extent cx="5743575" cy="7017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3974" t="16819" r="30609" b="6215"/>
                    <a:stretch/>
                  </pic:blipFill>
                  <pic:spPr bwMode="auto">
                    <a:xfrm>
                      <a:off x="0" y="0"/>
                      <a:ext cx="5743575" cy="7017037"/>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rPr>
        <w:t>i</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mportjava.text.DateFormat;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importjava.text.SimpleDateFormat;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importjava.awt.*;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importjava.awt.event.*;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importjava.sql.*;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importjava.util.Date;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importjavax.swing.*;</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class AddEnquiry extends JFrame implements ActionListener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staticJTextField txtDate,txtSem,txtSname,txtPhno,txtEmail,txtCollege,txtBranch,txtCourse,txtStaff;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 String 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staticJTextAreatxtAddr;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staticJButtonbtnAdd;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xml:space="preserve">staticJComboBoxSem,Branch,Course;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staticJCheckBoxsub_check[]=new JCheckBox[6];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 String[] sub;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staticJPanelareapanel,bpanel;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username = "anonymous";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password = "guest";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String url = "jdbc:odbc:Students";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Statement st;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static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staticJCheckBox sub1,sub2,sub3,sub4,sub5,sub6;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staticint count=0,tot_fees=0,i=0,count1=0;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static String msg="";</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publicAddEnquiry()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super("Enquiry");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try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UIManager.setLookAndFeel("com.seaglasslookandfeel.SeaGlassLookAndFeel");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e.printStackTrace();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areapanel.setLayout(new GridLayout(8,1,5,5));</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JLabel("Student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areapanel.add(txtSname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DATE_FORMAT_NOW = "yyyy-MM-dd";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Date date = new 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SimpleDateFormatsdf = new SimpleDateFormat(DATE_FORMAT_NOW);</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stringDate = sdf.format(date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areapanel.add(txtDate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txtDate.setEditable(false);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t>txtDate.setText(stringDate);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JLabel("Semester:"));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a={"I","II","III","IV","V","VI"};</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areapanel.add(Sem = new JComboBox(a));</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c={"Diploma","Degree"};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areapanel.add(Course = new JComboBox(c));</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b={"CM","CO","EJ","ET"};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areapanel.add(Branch = new JComboBox(b));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call_branch();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JLabel("Email:"));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areapanel.add(txtEmail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JLabel("College:"));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areapanel.add(txtCollege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JLabel("Address:"));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areapanel.add(txtAddr = new JTextArea(5,10));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areapanel.add(new JLabel("Phone Number:"));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areapanel.add(txtPhno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areapanel.add(new JLabel("Guiding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areapanel.add(txtStaff = new JTextField(10));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areapanel.add(btnAdd = new JButton("Add Enquiry"));</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 = new JPanel();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bpanel.setLayout(new BorderLayout());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bpanel.add(areapanel,BorderLayout.NORTH);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add(bpanel);</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btnAdd.addActionListener(this);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Branch.addActionListener(this);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setVisible(true);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setSize(500,500);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void actionPerformed(ActionEvent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if(e.getSource() == btnAdd)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insertEnquiry();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void itemStateChanged(ItemEventie)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Connection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Class.forName("sun.jdbc.odbc.JdbcOdbcDriver");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DriverManager.getConnection(url,username,password);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catch(java.lang.ClassNotFoundException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return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public static void insertEnquiry()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System.out.println("called");</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 = getConnection();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 = "Insert into Enquiry values('" + txtDate.getText() + "','" + txtSname.getText() + "','" + Sem.getSelectedItem() + "','" + Course.getSelectedItem() + "','" + Branch.getSelectedItem() + "','" + txtEmail.getText() + "','"+ txtCollege.getText() + "','" + txtAddr.getText() + "','" + txtPhno.getText() + "','"+ txtStaff.getText()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st.executeUpdate(q);</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System.err.println(ex);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JOptionPane.showMessageDialog(null,"Successfully inserted a 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txtSname.setText("");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txtEmail.setText("");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txtCollege.setText("");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txtAddr.setText("");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txtPhno.setText("");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txtStaff.setText("");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t>public void call_branch()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con = getConnection();</w:t>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String query="Select distinct(Branches) from course_details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try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 con.createStatement();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ResultSetrs=st.executeQuery(query);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while(rs.next())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String temp=rs.getString("Branches");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if(temp.equals("All"))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else{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Branch.addItem(temp);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catch(SQLException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System.out.println("jjks");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System.err.println(ex);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con.close();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catch(Exception ob){System.out.println(ob);}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public static void main(String args[])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newAddEnquiry();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915025" cy="5967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455" t="22805" r="29487" b="12485"/>
                    <a:stretch/>
                  </pic:blipFill>
                  <pic:spPr bwMode="auto">
                    <a:xfrm>
                      <a:off x="0" y="0"/>
                      <a:ext cx="5915025" cy="5967603"/>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lastRenderedPageBreak/>
        <w:drawing>
          <wp:inline distT="0" distB="0" distL="0" distR="0">
            <wp:extent cx="5915025" cy="5968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814" t="21949" r="30609" b="14197"/>
                    <a:stretch/>
                  </pic:blipFill>
                  <pic:spPr bwMode="auto">
                    <a:xfrm>
                      <a:off x="0" y="0"/>
                      <a:ext cx="5915025" cy="5968314"/>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public class About extends JFrame{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About(){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setLayout(new GridLayout(5,1));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JLabel("Developer: Ashish Ingale-19,Gaurav Harwani-16,Shubham Thorat-54,Dhiraj Tawani-52"));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JLabel("Institute - S.H.M. 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JLabel("Instructor: Mrs. Bharti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setSize(500,200);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setResizable(false);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510549" cy="2581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3013" t="39909" r="30609" b="34436"/>
                    <a:stretch/>
                  </pic:blipFill>
                  <pic:spPr bwMode="auto">
                    <a:xfrm>
                      <a:off x="0" y="0"/>
                      <a:ext cx="6510549" cy="2581275"/>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java.sql.ResultSet;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java.sql.SQLException;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java.sql.DriverManager;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java.text.*;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AddSubject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txtID,txtFname,txtLname,txtMname,txtFees,txtBal,txtTot,txtCollege;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btnAdd,btnCancel;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year,Branch,Course;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sub_check[]=new JCheckBox[6];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sub1,sub2,sub3,sub4,sub5,sub6;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count=0,tot_fees=0,i=0,count1=0,a=0;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super("ADD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GridLayout(12,2,5,5));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b={"CM","CO","EJ","ET"};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areapanel.add(Branch = new JComboBox(b));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s={"Diploma","Degree"};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areapanel.add(txtCollege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for(i=0;i&lt;sub_check.length;i++){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sub_check[i]=new JCheckBox();</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areapanel.add(sub_check[i]);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areapanel.add(btnAdd = new JButton("Add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init();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btnAdd.addActionListener(this);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btnAdd){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new Base();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System.out.println(year.getSelectedItem());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for(int 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if(sub_check[i].isSelected())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msg=sub_check[i].getText()+"";</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 = "Insert into subjects values('" + txtID.getText() +"','" + msg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Fees from course_details where Subjects='" + msg + "' and Branches='" + Branch.getSelectedItem()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fees=Integer.parseInt(rs.getString("Fees"));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  = tot_fees +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CB7915" w:rsidP="00D97A11">
      <w:pPr>
        <w:spacing w:after="0"/>
        <w:rPr>
          <w:rFonts w:ascii="Times New Roman" w:hAnsi="Times New Roman" w:cs="Times New Roman"/>
          <w:noProof/>
        </w:rPr>
      </w:pPr>
      <w:r>
        <w:rPr>
          <w:rFonts w:ascii="Times New Roman" w:hAnsi="Times New Roman" w:cs="Times New Roman"/>
          <w:noProof/>
        </w:rPr>
        <w:t xml:space="preserve"> </w:t>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DateFormat dateFormat = new SimpleDateFormat("yyyy/MM/dd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 = "Insert into tblStudents Values('"+ msg1 +"','" + txtLname.getText() + "','" + txtFname.getText() + "','" + txtMname.getText() + "','" + Branch.getSelectedItem() + "','" + Course.getSelectedItem() + "','"+ tot_fees + "','" + txtCollege.getText() + "','"+0+"','" +0+"','" + year.getSelectedItem() + "','"+dateFormat.format(new 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JOptionPane.showMessageDialog(null,"Successfully inserted a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sub=new String[5];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Year = " + year.getSelectedItem() + " and Branches = '" + Branch.getSelectedItem()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sub[count]=new String(rs.getString("Subjects"));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System.out.println(sub[count++]);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System.out.println(count+"  "+sub.length);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count1=count;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for (int i = 0; i &lt;count; 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sub_check[i].setText(sub[i]);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init()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q1="Select max(ID) as max from tblStudents";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r1=st.executeQuery(q1);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while(r1.next())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msg1=r1.getString("max");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if(msg1==null)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a=Integer.parseInt(msg1);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410325" cy="62973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814" t="21095" r="29807" b="15337"/>
                    <a:stretch/>
                  </pic:blipFill>
                  <pic:spPr bwMode="auto">
                    <a:xfrm>
                      <a:off x="0" y="0"/>
                      <a:ext cx="6410325" cy="6297368"/>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C13131" w:rsidP="00D97A11">
      <w:pPr>
        <w:spacing w:after="0"/>
        <w:rPr>
          <w:rFonts w:ascii="Times New Roman" w:hAnsi="Times New Roman" w:cs="Times New Roman"/>
          <w:noProof/>
        </w:rPr>
      </w:pPr>
      <w:r>
        <w:rPr>
          <w:rFonts w:ascii="Times New Roman" w:hAnsi="Times New Roman" w:cs="Times New Roman"/>
          <w:noProof/>
        </w:rPr>
        <w:t>i</w:t>
      </w:r>
      <w:r w:rsidR="00D97A11"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UpdateSubject extends JFrame implements ActionListener{</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txtID,txtname,txtFees,txtBranch;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Year,Course,Time1,Day;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btnUpdate,btnSearch,btnCancel;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count=0,c=0,i=0,tot_fees=0,j=0,bal=0;</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JLabel("Subject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areapanel.add(txtFees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day={"Monday","Tuesday","Wednesday","Thursday","Friday","Saturday","Sunday"};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areapanel.add(Day = new JComboBox(day));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course={"Diploma","Degree"};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areapanel.add(new JLabel("Select 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areapanel.add(Time1 = 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name=null,branch=null,day=null,time=null,fee=null,year=null,id=null,course=null;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id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name = 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branch = 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day = rs.getString("Days");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 = 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fee = 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year = rs.getString("Year");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 = 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System.out.println(name+""+branch);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txtFees.setText(fee);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if(txtname.getText().equals("") &amp;&amp; txtFees.getText().equals("") &amp;&amp; txtBranch.getText().equals("") &amp;&amp; txtID.getText().equals("")){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course_details set Subjects = '" + txtname.getText()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course_details set Branches = '" + txtBranch.getText()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course_details set Fees = '" + txtFees.getText()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course_details set Course = '" + Course.getSelectedItem()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update5 = "Update course_details set Year = '" + Year.getSelectedItem()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update6 = "Update course_details set Days = '" + Day.getSelectedItem()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distinct(Time)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Time1.addItem(temp);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6050413" cy="59721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652" t="19272" r="29523" b="16760"/>
                    <a:stretch/>
                  </pic:blipFill>
                  <pic:spPr bwMode="auto">
                    <a:xfrm>
                      <a:off x="0" y="0"/>
                      <a:ext cx="6050413" cy="597217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jc w:val="center"/>
        <w:rPr>
          <w:rFonts w:ascii="Times New Roman" w:hAnsi="Times New Roman" w:cs="Times New Roman"/>
          <w:noProof/>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96"/>
        </w:rPr>
      </w:pPr>
    </w:p>
    <w:p w:rsidR="00F45219" w:rsidRPr="00FE40D5" w:rsidRDefault="00F45219" w:rsidP="00CF53AC">
      <w:pPr>
        <w:jc w:val="center"/>
        <w:rPr>
          <w:b/>
          <w:sz w:val="96"/>
          <w:u w:val="double"/>
        </w:rPr>
      </w:pPr>
      <w:r w:rsidRPr="00FE40D5">
        <w:rPr>
          <w:b/>
          <w:sz w:val="96"/>
          <w:u w:val="double"/>
        </w:rPr>
        <w:t>ADVANTAGES</w:t>
      </w:r>
    </w:p>
    <w:p w:rsidR="00F45219" w:rsidRPr="00FE40D5" w:rsidRDefault="00F45219" w:rsidP="00D97A11">
      <w:pPr>
        <w:rPr>
          <w:b/>
          <w:sz w:val="96"/>
        </w:rPr>
      </w:pPr>
    </w:p>
    <w:p w:rsidR="00F45219" w:rsidRPr="00FE40D5" w:rsidRDefault="00F45219" w:rsidP="00D97A11">
      <w:pPr>
        <w:rPr>
          <w:b/>
          <w:sz w:val="96"/>
        </w:rPr>
      </w:pPr>
    </w:p>
    <w:p w:rsidR="00AD2361" w:rsidRDefault="00AD2361" w:rsidP="00D97A11">
      <w:pPr>
        <w:rPr>
          <w:b/>
          <w:sz w:val="52"/>
        </w:rPr>
      </w:pPr>
    </w:p>
    <w:p w:rsidR="00F25152" w:rsidRDefault="00F25152" w:rsidP="00D97A11">
      <w:pPr>
        <w:rPr>
          <w:b/>
          <w:sz w:val="52"/>
        </w:rPr>
      </w:pPr>
    </w:p>
    <w:p w:rsidR="00F25152" w:rsidRDefault="00F25152" w:rsidP="00D97A11">
      <w:pPr>
        <w:rPr>
          <w:b/>
          <w:sz w:val="52"/>
        </w:rPr>
      </w:pPr>
    </w:p>
    <w:p w:rsidR="00F25152" w:rsidRPr="00FE40D5" w:rsidRDefault="00F25152" w:rsidP="00D97A11">
      <w:pPr>
        <w:rPr>
          <w:b/>
          <w:sz w:val="52"/>
        </w:rPr>
      </w:pP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helps solve the regular problem of updating and entering in a very generic and easy solution. With the help of PDMS one can enter data any time into the database without much problems by just few clicks.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There would be no issue of caring while storing data, all we would need to do is just enter the data in the given syntax and your database would be created with a proper manner and security.</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the use of PDMS one can easily rely on the software to provide enough security of data, there would be no worry of data loss and data changing or misplace of data, one can just trust this software to ensure the data has been provided with modern securities and proper authentication. One need not to be worried about data loss as regular backups is the topmost priority of the software PDMS.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also is a cost effective software which can be run on our regular computers, there would be no need of external resources, PDMS is a one time investment with guarantee of life time services without the wear and tear of software. It is comparatively very less costly compared to Paperwork.</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PDMS one can search for information of any student or enquiry with ease as PDMS would provide searching of data through table parameters like Name, Subject, Course etc. giving the user a very fast response every time they need data and saving their time to go through the Papers..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 main aim of PDMS is to provide hassle free methods to update the content in the databases stored by the user. This facility would prove beneficial in updating information like contact no, whenever we want.</w:t>
      </w:r>
    </w:p>
    <w:p w:rsidR="0046259C" w:rsidRPr="00C10B91" w:rsidRDefault="00F45219" w:rsidP="00C10B91">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would be included with an attendance application which would help the institute track the record of students and their attendance in the lectures and PDMS would notify the parents of the absent students whenever a new record is entered.</w:t>
      </w:r>
    </w:p>
    <w:p w:rsidR="00F45219" w:rsidRPr="00C10B91" w:rsidRDefault="00F45219" w:rsidP="0046259C">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would be provided with an all time manual messaging application which would message the next day lecture schedule to the students manual where the user would just have to select the batch and the subject and the students in those batches would be messaged of their schedule automatically, this would also provide of a manual messaging service incase of an irregular change in the schedule.</w:t>
      </w:r>
    </w:p>
    <w:p w:rsidR="00F45219" w:rsidRPr="00C10B91" w:rsidRDefault="00F45219" w:rsidP="005E075A">
      <w:pPr>
        <w:pStyle w:val="ListParagraph"/>
        <w:numPr>
          <w:ilvl w:val="0"/>
          <w:numId w:val="11"/>
        </w:numPr>
        <w:jc w:val="both"/>
        <w:rPr>
          <w:rFonts w:ascii="Times New Roman" w:hAnsi="Times New Roman" w:cs="Times New Roman"/>
          <w:sz w:val="24"/>
          <w:szCs w:val="28"/>
        </w:rPr>
      </w:pPr>
      <w:r w:rsidRPr="00C10B91">
        <w:rPr>
          <w:rFonts w:ascii="Times New Roman" w:hAnsi="Times New Roman" w:cs="Times New Roman"/>
          <w:sz w:val="28"/>
          <w:szCs w:val="28"/>
        </w:rPr>
        <w:t>PDMS would also contain a particular institutes fees structure and would be provided with the updated fee whenever fee structure changes. It would ask the user for a discount and would calculate the final fee for the student and update it on their personal accounts where fees balance and marks of regular tests would be shown</w:t>
      </w:r>
      <w:r w:rsidRPr="00C10B91">
        <w:rPr>
          <w:rFonts w:ascii="Times New Roman" w:hAnsi="Times New Roman" w:cs="Times New Roman"/>
          <w:sz w:val="24"/>
          <w:szCs w:val="28"/>
        </w:rPr>
        <w:t>.</w:t>
      </w:r>
    </w:p>
    <w:p w:rsidR="00F45219" w:rsidRPr="00FE40D5" w:rsidRDefault="00F45219"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25616F" w:rsidRDefault="00273E73" w:rsidP="00C10B91">
      <w:pPr>
        <w:ind w:left="2160" w:firstLine="720"/>
        <w:rPr>
          <w:b/>
          <w:sz w:val="96"/>
          <w:u w:val="double"/>
        </w:rPr>
      </w:pPr>
      <w:r>
        <w:rPr>
          <w:b/>
          <w:sz w:val="96"/>
          <w:u w:val="double"/>
        </w:rPr>
        <w:t>FUTURE SCOPE</w:t>
      </w: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F53AC" w:rsidRPr="00FE40D5" w:rsidRDefault="00CF53AC" w:rsidP="00D97A11">
      <w:pPr>
        <w:rPr>
          <w:b/>
          <w:sz w:val="48"/>
          <w:szCs w:val="48"/>
        </w:rPr>
      </w:pPr>
    </w:p>
    <w:p w:rsidR="00CF53AC" w:rsidRDefault="00CF53AC" w:rsidP="00CF53AC">
      <w:pPr>
        <w:jc w:val="center"/>
        <w:rPr>
          <w:b/>
          <w:sz w:val="48"/>
          <w:szCs w:val="48"/>
          <w:u w:val="single"/>
        </w:rPr>
      </w:pPr>
    </w:p>
    <w:p w:rsidR="0025616F" w:rsidRDefault="0025616F" w:rsidP="00CF53AC">
      <w:pPr>
        <w:jc w:val="center"/>
        <w:rPr>
          <w:b/>
          <w:sz w:val="48"/>
          <w:szCs w:val="48"/>
          <w:u w:val="single"/>
        </w:rPr>
      </w:pPr>
    </w:p>
    <w:p w:rsidR="0025616F" w:rsidRPr="00FE40D5" w:rsidRDefault="0025616F" w:rsidP="00CF53AC">
      <w:pPr>
        <w:jc w:val="center"/>
        <w:rPr>
          <w:b/>
          <w:sz w:val="48"/>
          <w:szCs w:val="48"/>
          <w:u w:val="single"/>
        </w:rPr>
      </w:pPr>
    </w:p>
    <w:p w:rsidR="00C62117" w:rsidRPr="00FE40D5" w:rsidRDefault="00C62117" w:rsidP="00C62117">
      <w:pPr>
        <w:pStyle w:val="ListParagraph"/>
        <w:numPr>
          <w:ilvl w:val="0"/>
          <w:numId w:val="5"/>
        </w:numPr>
        <w:rPr>
          <w:b/>
          <w:sz w:val="32"/>
        </w:rPr>
      </w:pPr>
      <w:r w:rsidRPr="00FE40D5">
        <w:rPr>
          <w:b/>
          <w:sz w:val="32"/>
        </w:rPr>
        <w:t>Multiple operable versions of the software.</w:t>
      </w:r>
    </w:p>
    <w:p w:rsidR="00C62117" w:rsidRPr="00FE40D5" w:rsidRDefault="00C62117" w:rsidP="00C62117">
      <w:pPr>
        <w:pStyle w:val="ListParagraph"/>
        <w:numPr>
          <w:ilvl w:val="0"/>
          <w:numId w:val="5"/>
        </w:numPr>
        <w:rPr>
          <w:b/>
          <w:sz w:val="32"/>
        </w:rPr>
      </w:pPr>
      <w:r w:rsidRPr="00FE40D5">
        <w:rPr>
          <w:b/>
          <w:sz w:val="32"/>
        </w:rPr>
        <w:t>Connection to cloud storage.</w:t>
      </w:r>
    </w:p>
    <w:p w:rsidR="00C62117" w:rsidRPr="00FE40D5" w:rsidRDefault="00C62117" w:rsidP="00C62117">
      <w:pPr>
        <w:pStyle w:val="ListParagraph"/>
        <w:numPr>
          <w:ilvl w:val="0"/>
          <w:numId w:val="5"/>
        </w:numPr>
        <w:rPr>
          <w:b/>
          <w:sz w:val="32"/>
        </w:rPr>
      </w:pPr>
      <w:r w:rsidRPr="00FE40D5">
        <w:rPr>
          <w:b/>
          <w:sz w:val="32"/>
        </w:rPr>
        <w:t>Connected to client server.</w:t>
      </w:r>
    </w:p>
    <w:p w:rsidR="00C62117" w:rsidRPr="00FE40D5" w:rsidRDefault="00C62117" w:rsidP="00C62117">
      <w:pPr>
        <w:pStyle w:val="ListParagraph"/>
        <w:numPr>
          <w:ilvl w:val="0"/>
          <w:numId w:val="5"/>
        </w:numPr>
        <w:rPr>
          <w:b/>
          <w:sz w:val="32"/>
        </w:rPr>
      </w:pPr>
      <w:r w:rsidRPr="00FE40D5">
        <w:rPr>
          <w:b/>
          <w:sz w:val="32"/>
        </w:rPr>
        <w:t>Automatic messaging.</w:t>
      </w:r>
    </w:p>
    <w:p w:rsidR="00C62117" w:rsidRPr="00FE40D5" w:rsidRDefault="00C62117" w:rsidP="00C62117">
      <w:pPr>
        <w:pStyle w:val="ListParagraph"/>
        <w:numPr>
          <w:ilvl w:val="0"/>
          <w:numId w:val="5"/>
        </w:numPr>
        <w:rPr>
          <w:b/>
          <w:sz w:val="32"/>
        </w:rPr>
      </w:pPr>
      <w:r w:rsidRPr="00FE40D5">
        <w:rPr>
          <w:b/>
          <w:sz w:val="32"/>
        </w:rPr>
        <w:t>Platform change to web</w:t>
      </w:r>
      <w:r w:rsidR="0025616F">
        <w:rPr>
          <w:b/>
          <w:sz w:val="32"/>
        </w:rPr>
        <w:t>-</w:t>
      </w:r>
      <w:r w:rsidRPr="00FE40D5">
        <w:rPr>
          <w:b/>
          <w:sz w:val="32"/>
        </w:rPr>
        <w:t>apps.</w:t>
      </w:r>
    </w:p>
    <w:p w:rsidR="00605819" w:rsidRPr="00FE40D5" w:rsidRDefault="00605819" w:rsidP="00605819">
      <w:pPr>
        <w:pStyle w:val="ListParagraph"/>
        <w:ind w:left="1155"/>
        <w:rPr>
          <w:b/>
          <w:sz w:val="32"/>
        </w:rPr>
      </w:pPr>
    </w:p>
    <w:p w:rsidR="00573C99" w:rsidRPr="00FE40D5" w:rsidRDefault="00573C9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Default="00573C99" w:rsidP="00573C99">
      <w:pPr>
        <w:rPr>
          <w:b/>
          <w:sz w:val="32"/>
        </w:rPr>
      </w:pPr>
    </w:p>
    <w:p w:rsidR="0025616F" w:rsidRDefault="0025616F" w:rsidP="00573C99">
      <w:pPr>
        <w:rPr>
          <w:b/>
          <w:sz w:val="32"/>
        </w:rPr>
      </w:pPr>
    </w:p>
    <w:p w:rsidR="0025616F" w:rsidRDefault="0025616F" w:rsidP="00573C99">
      <w:pPr>
        <w:rPr>
          <w:b/>
          <w:sz w:val="32"/>
        </w:rPr>
      </w:pPr>
    </w:p>
    <w:p w:rsidR="0025616F" w:rsidRDefault="0025616F" w:rsidP="00573C99">
      <w:pPr>
        <w:rPr>
          <w:b/>
          <w:sz w:val="32"/>
        </w:rPr>
      </w:pPr>
    </w:p>
    <w:p w:rsidR="0025616F" w:rsidRPr="00FE40D5" w:rsidRDefault="0025616F" w:rsidP="00573C99">
      <w:pPr>
        <w:rPr>
          <w:b/>
          <w:sz w:val="32"/>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605819" w:rsidRDefault="00605819" w:rsidP="00605819">
      <w:pPr>
        <w:pStyle w:val="Heading1"/>
        <w:jc w:val="center"/>
        <w:rPr>
          <w:rFonts w:ascii="Bookman Old Style" w:hAnsi="Bookman Old Style"/>
          <w:color w:val="auto"/>
          <w:sz w:val="96"/>
          <w:szCs w:val="36"/>
          <w:u w:val="double"/>
        </w:rPr>
      </w:pPr>
      <w:r w:rsidRPr="0025616F">
        <w:rPr>
          <w:rFonts w:ascii="Bookman Old Style" w:hAnsi="Bookman Old Style"/>
          <w:color w:val="auto"/>
          <w:sz w:val="96"/>
          <w:szCs w:val="36"/>
          <w:u w:val="double"/>
        </w:rPr>
        <w:t>Conclusion</w:t>
      </w:r>
    </w:p>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Pr="0025616F" w:rsidRDefault="0025616F" w:rsidP="0025616F"/>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Conclusion reached after creating the current version of the software to meet the system objectives. The comparison is done between the system that was built and original requirements that were designed at the beginning of the project. It also describes the Future Work that is intended to be accomplished with later versions of the software. </w:t>
      </w:r>
    </w:p>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main objective of the application is to help computer science students understand the basics of Java, JavaScript, and HTML. By browsing through the application and looking at the code for each graphical interpretation, students should be able to easily understand the implementation. The following results have been achieved after the completing the system and relate back to the system’s objective.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computer science students to browse through the code and application:</w:t>
      </w:r>
      <w:r w:rsidRPr="00FE40D5">
        <w:rPr>
          <w:rFonts w:ascii="Bookman Old Style" w:hAnsi="Bookman Old Style"/>
          <w:sz w:val="26"/>
          <w:szCs w:val="26"/>
        </w:rPr>
        <w:t xml:space="preserve"> This is achieved when users, i.e., computer science students, are able to run and install the application. When they run the application, they can browse through the implementation of different objects.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users to browse through different product categories:</w:t>
      </w:r>
      <w:r w:rsidRPr="00FE40D5">
        <w:rPr>
          <w:rFonts w:ascii="Bookman Old Style" w:hAnsi="Bookman Old Style"/>
          <w:sz w:val="26"/>
          <w:szCs w:val="26"/>
        </w:rPr>
        <w:t xml:space="preserve"> This is achieved when the user first runs the application and is directed to a home page where they can enter truck details and view the services provided. </w:t>
      </w:r>
    </w:p>
    <w:p w:rsidR="00605819" w:rsidRPr="00FE40D5" w:rsidRDefault="00605819" w:rsidP="00605819"/>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8B50FA" w:rsidRPr="00FE40D5" w:rsidRDefault="008B50FA" w:rsidP="00573C99">
      <w:pPr>
        <w:rPr>
          <w:b/>
          <w:sz w:val="96"/>
        </w:rPr>
      </w:pPr>
    </w:p>
    <w:p w:rsidR="00573C99" w:rsidRPr="00FE40D5" w:rsidRDefault="00573C99" w:rsidP="00CF53AC">
      <w:pPr>
        <w:jc w:val="center"/>
        <w:rPr>
          <w:b/>
          <w:sz w:val="96"/>
          <w:u w:val="double"/>
        </w:rPr>
      </w:pPr>
      <w:r w:rsidRPr="00FE40D5">
        <w:rPr>
          <w:b/>
          <w:sz w:val="96"/>
          <w:u w:val="double"/>
        </w:rPr>
        <w:t>REFERENCES</w:t>
      </w: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605819" w:rsidRPr="00FE40D5" w:rsidRDefault="00605819" w:rsidP="00CF53AC">
      <w:pPr>
        <w:jc w:val="center"/>
        <w:rPr>
          <w:b/>
          <w:sz w:val="48"/>
          <w:u w:val="double"/>
        </w:rPr>
      </w:pPr>
    </w:p>
    <w:p w:rsidR="008B50FA" w:rsidRPr="00FE40D5" w:rsidRDefault="008B50FA" w:rsidP="00CF53AC">
      <w:pPr>
        <w:jc w:val="center"/>
        <w:rPr>
          <w:b/>
          <w:sz w:val="48"/>
          <w:u w:val="double"/>
        </w:rPr>
      </w:pPr>
    </w:p>
    <w:p w:rsidR="008B50FA" w:rsidRPr="00FE40D5" w:rsidRDefault="008B50FA" w:rsidP="00573C99">
      <w:pPr>
        <w:rPr>
          <w:b/>
          <w:sz w:val="44"/>
        </w:rPr>
      </w:pPr>
      <w:r w:rsidRPr="00FE40D5">
        <w:rPr>
          <w:b/>
          <w:sz w:val="44"/>
          <w:u w:val="single"/>
        </w:rPr>
        <w:t>Books Referred</w:t>
      </w:r>
      <w:r w:rsidRPr="00FE40D5">
        <w:rPr>
          <w:b/>
          <w:sz w:val="44"/>
        </w:rPr>
        <w:t>:</w:t>
      </w:r>
    </w:p>
    <w:p w:rsidR="008B50FA" w:rsidRPr="00FE40D5" w:rsidRDefault="008B50FA" w:rsidP="008B50FA">
      <w:pPr>
        <w:pStyle w:val="ListParagraph"/>
        <w:numPr>
          <w:ilvl w:val="0"/>
          <w:numId w:val="6"/>
        </w:numPr>
        <w:rPr>
          <w:b/>
          <w:sz w:val="44"/>
        </w:rPr>
      </w:pPr>
      <w:r w:rsidRPr="00FE40D5">
        <w:rPr>
          <w:b/>
          <w:sz w:val="44"/>
        </w:rPr>
        <w:t>Complete reference – JAVA</w:t>
      </w:r>
    </w:p>
    <w:p w:rsidR="0025616F" w:rsidRDefault="0025616F" w:rsidP="008B50FA">
      <w:pPr>
        <w:pStyle w:val="ListParagraph"/>
        <w:numPr>
          <w:ilvl w:val="0"/>
          <w:numId w:val="6"/>
        </w:numPr>
        <w:rPr>
          <w:b/>
          <w:sz w:val="44"/>
        </w:rPr>
      </w:pPr>
      <w:r>
        <w:rPr>
          <w:b/>
          <w:sz w:val="44"/>
        </w:rPr>
        <w:t>Java API 1.7</w:t>
      </w:r>
    </w:p>
    <w:p w:rsidR="0025616F" w:rsidRDefault="0025616F" w:rsidP="008B50FA">
      <w:pPr>
        <w:pStyle w:val="ListParagraph"/>
        <w:numPr>
          <w:ilvl w:val="0"/>
          <w:numId w:val="6"/>
        </w:numPr>
        <w:rPr>
          <w:b/>
          <w:sz w:val="44"/>
        </w:rPr>
      </w:pPr>
      <w:r>
        <w:rPr>
          <w:b/>
          <w:sz w:val="44"/>
        </w:rPr>
        <w:t>Balguruswamy</w:t>
      </w:r>
    </w:p>
    <w:p w:rsidR="008B50FA" w:rsidRPr="005B6A4E" w:rsidRDefault="008B50FA" w:rsidP="005B6A4E">
      <w:pPr>
        <w:pStyle w:val="ListParagraph"/>
        <w:numPr>
          <w:ilvl w:val="0"/>
          <w:numId w:val="6"/>
        </w:numPr>
        <w:rPr>
          <w:b/>
          <w:sz w:val="44"/>
        </w:rPr>
      </w:pPr>
      <w:r w:rsidRPr="00FE40D5">
        <w:rPr>
          <w:b/>
          <w:sz w:val="44"/>
        </w:rPr>
        <w:t>And internet websites such as:</w:t>
      </w:r>
      <w:hyperlink r:id="rId21" w:history="1">
        <w:r w:rsidRPr="005B6A4E">
          <w:rPr>
            <w:rStyle w:val="Hyperlink"/>
            <w:b/>
            <w:color w:val="auto"/>
            <w:sz w:val="44"/>
          </w:rPr>
          <w:t>www.oracle.com</w:t>
        </w:r>
      </w:hyperlink>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5578E1">
      <w:pPr>
        <w:rPr>
          <w:b/>
          <w:sz w:val="44"/>
        </w:rPr>
      </w:pPr>
    </w:p>
    <w:sectPr w:rsidR="00605819" w:rsidRPr="00FE40D5" w:rsidSect="00F75DA8">
      <w:footerReference w:type="default" r:id="rId22"/>
      <w:pgSz w:w="12240" w:h="15840"/>
      <w:pgMar w:top="720" w:right="720" w:bottom="720" w:left="7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6DF" w:rsidRDefault="003716DF" w:rsidP="00FA20A1">
      <w:pPr>
        <w:spacing w:after="0" w:line="240" w:lineRule="auto"/>
      </w:pPr>
      <w:r>
        <w:separator/>
      </w:r>
    </w:p>
  </w:endnote>
  <w:endnote w:type="continuationSeparator" w:id="0">
    <w:p w:rsidR="003716DF" w:rsidRDefault="003716DF" w:rsidP="00FA2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Tahoma"/>
    <w:panose1 w:val="02010803020104030203"/>
    <w:charset w:val="00"/>
    <w:family w:val="auto"/>
    <w:pitch w:val="variable"/>
    <w:sig w:usb0="00000000" w:usb1="00000000" w:usb2="00000000" w:usb3="00000000" w:csb0="00000021" w:csb1="00000000"/>
  </w:font>
  <w:font w:name="Bernard MT Condensed">
    <w:panose1 w:val="020508060609050204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4E" w:rsidRDefault="005B6A4E">
    <w:pPr>
      <w:pStyle w:val="Footer"/>
      <w:pBdr>
        <w:top w:val="thinThickSmallGap" w:sz="24" w:space="1" w:color="622423" w:themeColor="accent2" w:themeShade="7F"/>
      </w:pBdr>
      <w:rPr>
        <w:rFonts w:asciiTheme="majorHAnsi" w:hAnsiTheme="majorHAnsi"/>
      </w:rPr>
    </w:pPr>
    <w:r>
      <w:rPr>
        <w:rFonts w:asciiTheme="majorHAnsi" w:hAnsiTheme="majorHAnsi"/>
      </w:rPr>
      <w:t>PINNACLE MANAGEMENT SYSTEM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0428F" w:rsidRPr="00D0428F">
      <w:rPr>
        <w:rFonts w:asciiTheme="majorHAnsi" w:hAnsiTheme="majorHAnsi"/>
        <w:noProof/>
      </w:rPr>
      <w:t>3</w:t>
    </w:r>
    <w:r>
      <w:rPr>
        <w:rFonts w:asciiTheme="majorHAnsi" w:hAnsiTheme="majorHAnsi"/>
        <w:noProof/>
      </w:rPr>
      <w:fldChar w:fldCharType="end"/>
    </w:r>
  </w:p>
  <w:p w:rsidR="005B6A4E" w:rsidRDefault="005B6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6DF" w:rsidRDefault="003716DF" w:rsidP="00FA20A1">
      <w:pPr>
        <w:spacing w:after="0" w:line="240" w:lineRule="auto"/>
      </w:pPr>
      <w:r>
        <w:separator/>
      </w:r>
    </w:p>
  </w:footnote>
  <w:footnote w:type="continuationSeparator" w:id="0">
    <w:p w:rsidR="003716DF" w:rsidRDefault="003716DF" w:rsidP="00FA2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07FA"/>
    <w:multiLevelType w:val="hybridMultilevel"/>
    <w:tmpl w:val="9A8C6628"/>
    <w:lvl w:ilvl="0" w:tplc="7A64BB0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nsid w:val="28A330A6"/>
    <w:multiLevelType w:val="hybridMultilevel"/>
    <w:tmpl w:val="45DEA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616699"/>
    <w:multiLevelType w:val="hybridMultilevel"/>
    <w:tmpl w:val="562E9B04"/>
    <w:lvl w:ilvl="0" w:tplc="26223226">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3">
    <w:nsid w:val="34724478"/>
    <w:multiLevelType w:val="hybridMultilevel"/>
    <w:tmpl w:val="65F4B508"/>
    <w:lvl w:ilvl="0" w:tplc="6C4E4F2A">
      <w:start w:val="1"/>
      <w:numFmt w:val="decimal"/>
      <w:lvlText w:val="%1."/>
      <w:lvlJc w:val="left"/>
      <w:pPr>
        <w:ind w:left="4860" w:hanging="360"/>
      </w:pPr>
      <w:rPr>
        <w:rFonts w:hint="default"/>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
    <w:nsid w:val="3F514DBF"/>
    <w:multiLevelType w:val="hybridMultilevel"/>
    <w:tmpl w:val="A0A09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A60F97"/>
    <w:multiLevelType w:val="hybridMultilevel"/>
    <w:tmpl w:val="18D2B44A"/>
    <w:lvl w:ilvl="0" w:tplc="2BBE83FA">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B67D62"/>
    <w:multiLevelType w:val="hybridMultilevel"/>
    <w:tmpl w:val="E28A47A8"/>
    <w:lvl w:ilvl="0" w:tplc="81589C68">
      <w:start w:val="1"/>
      <w:numFmt w:val="decimal"/>
      <w:lvlText w:val="%1."/>
      <w:lvlJc w:val="left"/>
      <w:pPr>
        <w:ind w:left="870" w:hanging="51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2437FD0"/>
    <w:multiLevelType w:val="hybridMultilevel"/>
    <w:tmpl w:val="E2B6E7C0"/>
    <w:lvl w:ilvl="0" w:tplc="20BC1124">
      <w:start w:val="1"/>
      <w:numFmt w:val="decimal"/>
      <w:lvlText w:val="%1."/>
      <w:lvlJc w:val="left"/>
      <w:pPr>
        <w:ind w:left="795" w:hanging="435"/>
      </w:pPr>
      <w:rPr>
        <w:rFonts w:hint="default"/>
        <w:sz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C07210"/>
    <w:multiLevelType w:val="hybridMultilevel"/>
    <w:tmpl w:val="9708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E36FCD"/>
    <w:multiLevelType w:val="hybridMultilevel"/>
    <w:tmpl w:val="957675E2"/>
    <w:lvl w:ilvl="0" w:tplc="38F8116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0">
    <w:nsid w:val="7ADF0FEB"/>
    <w:multiLevelType w:val="hybridMultilevel"/>
    <w:tmpl w:val="AC9EB39A"/>
    <w:lvl w:ilvl="0" w:tplc="2BBE83FA">
      <w:start w:val="1"/>
      <w:numFmt w:val="bullet"/>
      <w:lvlText w:val=""/>
      <w:lvlJc w:val="left"/>
      <w:pPr>
        <w:ind w:left="720" w:hanging="360"/>
      </w:pPr>
      <w:rPr>
        <w:rFonts w:ascii="Wingdings" w:hAnsi="Wingding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7"/>
  </w:num>
  <w:num w:numId="5">
    <w:abstractNumId w:val="2"/>
  </w:num>
  <w:num w:numId="6">
    <w:abstractNumId w:val="8"/>
  </w:num>
  <w:num w:numId="7">
    <w:abstractNumId w:val="1"/>
  </w:num>
  <w:num w:numId="8">
    <w:abstractNumId w:val="5"/>
  </w:num>
  <w:num w:numId="9">
    <w:abstractNumId w:val="1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A20A1"/>
    <w:rsid w:val="000033A7"/>
    <w:rsid w:val="00046FD0"/>
    <w:rsid w:val="0006068D"/>
    <w:rsid w:val="00075147"/>
    <w:rsid w:val="000B384F"/>
    <w:rsid w:val="000B57B2"/>
    <w:rsid w:val="00141D45"/>
    <w:rsid w:val="00145791"/>
    <w:rsid w:val="00152A34"/>
    <w:rsid w:val="001617C2"/>
    <w:rsid w:val="001B2A1C"/>
    <w:rsid w:val="001B5AAF"/>
    <w:rsid w:val="001C2501"/>
    <w:rsid w:val="00220753"/>
    <w:rsid w:val="002227A8"/>
    <w:rsid w:val="0025616F"/>
    <w:rsid w:val="00265FDF"/>
    <w:rsid w:val="00273E73"/>
    <w:rsid w:val="00276243"/>
    <w:rsid w:val="002D78E3"/>
    <w:rsid w:val="003716DF"/>
    <w:rsid w:val="00374828"/>
    <w:rsid w:val="00385FDB"/>
    <w:rsid w:val="003C35CB"/>
    <w:rsid w:val="003F05D9"/>
    <w:rsid w:val="003F7814"/>
    <w:rsid w:val="0042667B"/>
    <w:rsid w:val="0043580E"/>
    <w:rsid w:val="0046259C"/>
    <w:rsid w:val="004C7D1C"/>
    <w:rsid w:val="004D3CF0"/>
    <w:rsid w:val="004E4650"/>
    <w:rsid w:val="00513804"/>
    <w:rsid w:val="00551CA5"/>
    <w:rsid w:val="005578E1"/>
    <w:rsid w:val="005657C9"/>
    <w:rsid w:val="00573C99"/>
    <w:rsid w:val="005B254F"/>
    <w:rsid w:val="005B6A4E"/>
    <w:rsid w:val="005C5D98"/>
    <w:rsid w:val="005C7127"/>
    <w:rsid w:val="005E075A"/>
    <w:rsid w:val="006056A9"/>
    <w:rsid w:val="00605819"/>
    <w:rsid w:val="00607811"/>
    <w:rsid w:val="006726A0"/>
    <w:rsid w:val="00683E1C"/>
    <w:rsid w:val="006A5990"/>
    <w:rsid w:val="006D4609"/>
    <w:rsid w:val="007240A4"/>
    <w:rsid w:val="007679FC"/>
    <w:rsid w:val="008113DF"/>
    <w:rsid w:val="00815853"/>
    <w:rsid w:val="00881A6D"/>
    <w:rsid w:val="008B50FA"/>
    <w:rsid w:val="0090307A"/>
    <w:rsid w:val="009D2704"/>
    <w:rsid w:val="009E246C"/>
    <w:rsid w:val="00A0249B"/>
    <w:rsid w:val="00A97C69"/>
    <w:rsid w:val="00AD2361"/>
    <w:rsid w:val="00AE3CE7"/>
    <w:rsid w:val="00B03067"/>
    <w:rsid w:val="00B842F6"/>
    <w:rsid w:val="00B9201E"/>
    <w:rsid w:val="00B96FF5"/>
    <w:rsid w:val="00C10B91"/>
    <w:rsid w:val="00C13131"/>
    <w:rsid w:val="00C62117"/>
    <w:rsid w:val="00C730EF"/>
    <w:rsid w:val="00C91D98"/>
    <w:rsid w:val="00C9704A"/>
    <w:rsid w:val="00CB7852"/>
    <w:rsid w:val="00CB7915"/>
    <w:rsid w:val="00CF53AC"/>
    <w:rsid w:val="00D0428F"/>
    <w:rsid w:val="00D076D5"/>
    <w:rsid w:val="00D34373"/>
    <w:rsid w:val="00D44463"/>
    <w:rsid w:val="00D52AD8"/>
    <w:rsid w:val="00D97A11"/>
    <w:rsid w:val="00DF6453"/>
    <w:rsid w:val="00E41C39"/>
    <w:rsid w:val="00E6476E"/>
    <w:rsid w:val="00EA0ED7"/>
    <w:rsid w:val="00EC36E1"/>
    <w:rsid w:val="00EC4474"/>
    <w:rsid w:val="00F14422"/>
    <w:rsid w:val="00F25152"/>
    <w:rsid w:val="00F30A56"/>
    <w:rsid w:val="00F45219"/>
    <w:rsid w:val="00F4638D"/>
    <w:rsid w:val="00F57DE6"/>
    <w:rsid w:val="00F74B4D"/>
    <w:rsid w:val="00F75DA8"/>
    <w:rsid w:val="00FA20A1"/>
    <w:rsid w:val="00FB16A1"/>
    <w:rsid w:val="00FE40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453"/>
  </w:style>
  <w:style w:type="paragraph" w:styleId="Heading1">
    <w:name w:val="heading 1"/>
    <w:basedOn w:val="Normal"/>
    <w:next w:val="Normal"/>
    <w:link w:val="Heading1Char"/>
    <w:uiPriority w:val="9"/>
    <w:qFormat/>
    <w:rsid w:val="009D2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C5D98"/>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20A1"/>
    <w:pPr>
      <w:spacing w:after="0" w:line="240" w:lineRule="auto"/>
    </w:pPr>
  </w:style>
  <w:style w:type="paragraph" w:styleId="Header">
    <w:name w:val="header"/>
    <w:basedOn w:val="Normal"/>
    <w:link w:val="HeaderChar"/>
    <w:uiPriority w:val="99"/>
    <w:unhideWhenUsed/>
    <w:rsid w:val="00FA2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0A1"/>
  </w:style>
  <w:style w:type="paragraph" w:styleId="Footer">
    <w:name w:val="footer"/>
    <w:basedOn w:val="Normal"/>
    <w:link w:val="FooterChar"/>
    <w:uiPriority w:val="99"/>
    <w:unhideWhenUsed/>
    <w:rsid w:val="00FA2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0A1"/>
  </w:style>
  <w:style w:type="paragraph" w:styleId="ListParagraph">
    <w:name w:val="List Paragraph"/>
    <w:basedOn w:val="Normal"/>
    <w:uiPriority w:val="34"/>
    <w:qFormat/>
    <w:rsid w:val="00F75DA8"/>
    <w:pPr>
      <w:ind w:left="720"/>
      <w:contextualSpacing/>
    </w:pPr>
  </w:style>
  <w:style w:type="table" w:styleId="TableGrid">
    <w:name w:val="Table Grid"/>
    <w:basedOn w:val="TableNormal"/>
    <w:uiPriority w:val="59"/>
    <w:rsid w:val="003748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11"/>
    <w:rPr>
      <w:rFonts w:ascii="Tahoma" w:hAnsi="Tahoma" w:cs="Tahoma"/>
      <w:sz w:val="16"/>
      <w:szCs w:val="16"/>
    </w:rPr>
  </w:style>
  <w:style w:type="character" w:customStyle="1" w:styleId="apple-converted-space">
    <w:name w:val="apple-converted-space"/>
    <w:basedOn w:val="DefaultParagraphFont"/>
    <w:rsid w:val="00D97A11"/>
  </w:style>
  <w:style w:type="character" w:styleId="Hyperlink">
    <w:name w:val="Hyperlink"/>
    <w:basedOn w:val="DefaultParagraphFont"/>
    <w:uiPriority w:val="99"/>
    <w:unhideWhenUsed/>
    <w:rsid w:val="00D97A11"/>
    <w:rPr>
      <w:color w:val="0000FF"/>
      <w:u w:val="single"/>
    </w:rPr>
  </w:style>
  <w:style w:type="paragraph" w:styleId="NormalWeb">
    <w:name w:val="Normal (Web)"/>
    <w:basedOn w:val="Normal"/>
    <w:uiPriority w:val="99"/>
    <w:semiHidden/>
    <w:unhideWhenUsed/>
    <w:rsid w:val="00F45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27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D2704"/>
    <w:pPr>
      <w:outlineLvl w:val="9"/>
    </w:pPr>
  </w:style>
  <w:style w:type="character" w:customStyle="1" w:styleId="Heading2Char">
    <w:name w:val="Heading 2 Char"/>
    <w:basedOn w:val="DefaultParagraphFont"/>
    <w:link w:val="Heading2"/>
    <w:uiPriority w:val="9"/>
    <w:semiHidden/>
    <w:rsid w:val="005C5D98"/>
    <w:rPr>
      <w:rFonts w:asciiTheme="majorHAnsi" w:eastAsiaTheme="majorEastAsia" w:hAnsiTheme="majorHAnsi" w:cstheme="majorBidi"/>
      <w:b/>
      <w:bCs/>
      <w:color w:val="4F81BD" w:themeColor="accent1"/>
      <w:sz w:val="26"/>
      <w:szCs w:val="26"/>
      <w:lang w:val="en-IN"/>
    </w:rPr>
  </w:style>
  <w:style w:type="paragraph" w:styleId="TOC2">
    <w:name w:val="toc 2"/>
    <w:basedOn w:val="Normal"/>
    <w:next w:val="Normal"/>
    <w:autoRedefine/>
    <w:uiPriority w:val="39"/>
    <w:unhideWhenUsed/>
    <w:qFormat/>
    <w:rsid w:val="005657C9"/>
    <w:pPr>
      <w:spacing w:after="100"/>
      <w:ind w:left="220"/>
    </w:pPr>
    <w:rPr>
      <w:rFonts w:eastAsiaTheme="minorEastAsia"/>
    </w:rPr>
  </w:style>
  <w:style w:type="paragraph" w:styleId="TOC1">
    <w:name w:val="toc 1"/>
    <w:basedOn w:val="Normal"/>
    <w:next w:val="Normal"/>
    <w:autoRedefine/>
    <w:uiPriority w:val="39"/>
    <w:semiHidden/>
    <w:unhideWhenUsed/>
    <w:qFormat/>
    <w:rsid w:val="005657C9"/>
    <w:pPr>
      <w:spacing w:after="100"/>
    </w:pPr>
    <w:rPr>
      <w:rFonts w:eastAsiaTheme="minorEastAsia"/>
    </w:rPr>
  </w:style>
  <w:style w:type="paragraph" w:styleId="TOC3">
    <w:name w:val="toc 3"/>
    <w:basedOn w:val="Normal"/>
    <w:next w:val="Normal"/>
    <w:autoRedefine/>
    <w:uiPriority w:val="39"/>
    <w:semiHidden/>
    <w:unhideWhenUsed/>
    <w:qFormat/>
    <w:rsid w:val="005657C9"/>
    <w:pPr>
      <w:spacing w:after="100"/>
      <w:ind w:left="44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150713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oracle.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B6FFD-4FAA-4D6A-A8D3-BB1DD9F57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8508</Words>
  <Characters>48501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Rajani</dc:creator>
  <cp:lastModifiedBy>tawani</cp:lastModifiedBy>
  <cp:revision>2</cp:revision>
  <dcterms:created xsi:type="dcterms:W3CDTF">2016-03-28T08:25:00Z</dcterms:created>
  <dcterms:modified xsi:type="dcterms:W3CDTF">2016-03-28T08:25:00Z</dcterms:modified>
</cp:coreProperties>
</file>