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7718" w14:textId="77777777" w:rsidR="00B92382" w:rsidRPr="0078614D" w:rsidRDefault="00B92382" w:rsidP="00B92382">
      <w:pPr>
        <w:jc w:val="center"/>
        <w:rPr>
          <w:rFonts w:cstheme="minorHAnsi"/>
          <w:b/>
          <w:noProof/>
          <w:sz w:val="40"/>
          <w:szCs w:val="48"/>
        </w:rPr>
      </w:pPr>
      <w:r w:rsidRPr="0078614D">
        <w:rPr>
          <w:rFonts w:cstheme="minorHAnsi"/>
          <w:b/>
          <w:noProof/>
          <w:sz w:val="40"/>
          <w:szCs w:val="48"/>
        </w:rPr>
        <w:t>Dhir Thacker  |  17070122019  |  CSE-1</w:t>
      </w:r>
    </w:p>
    <w:p w14:paraId="4F1292A9" w14:textId="77777777" w:rsidR="00B92382" w:rsidRPr="0078614D" w:rsidRDefault="00B92382" w:rsidP="00B92382">
      <w:pPr>
        <w:jc w:val="center"/>
        <w:rPr>
          <w:rFonts w:cstheme="minorHAnsi"/>
          <w:b/>
          <w:noProof/>
          <w:sz w:val="40"/>
          <w:szCs w:val="48"/>
        </w:rPr>
      </w:pPr>
    </w:p>
    <w:p w14:paraId="5D2A01E1" w14:textId="34617194" w:rsidR="00827149" w:rsidRPr="0078614D" w:rsidRDefault="00B92382" w:rsidP="00B92382">
      <w:pPr>
        <w:jc w:val="center"/>
        <w:rPr>
          <w:rFonts w:cstheme="minorHAnsi"/>
          <w:b/>
          <w:noProof/>
          <w:sz w:val="40"/>
          <w:szCs w:val="48"/>
        </w:rPr>
      </w:pPr>
      <w:r w:rsidRPr="0078614D">
        <w:rPr>
          <w:rFonts w:cstheme="minorHAnsi"/>
          <w:b/>
          <w:noProof/>
          <w:sz w:val="40"/>
          <w:szCs w:val="48"/>
        </w:rPr>
        <w:t xml:space="preserve">SD lab assignment </w:t>
      </w:r>
      <w:r w:rsidR="0078614D" w:rsidRPr="0078614D">
        <w:rPr>
          <w:rFonts w:cstheme="minorHAnsi"/>
          <w:b/>
          <w:noProof/>
          <w:sz w:val="40"/>
          <w:szCs w:val="48"/>
        </w:rPr>
        <w:t>7</w:t>
      </w:r>
      <w:r w:rsidRPr="0078614D">
        <w:rPr>
          <w:rFonts w:cstheme="minorHAnsi"/>
          <w:b/>
          <w:noProof/>
          <w:sz w:val="40"/>
          <w:szCs w:val="48"/>
        </w:rPr>
        <w:t xml:space="preserve"> (R-assignment </w:t>
      </w:r>
      <w:r w:rsidR="0078614D" w:rsidRPr="0078614D">
        <w:rPr>
          <w:rFonts w:cstheme="minorHAnsi"/>
          <w:b/>
          <w:noProof/>
          <w:sz w:val="40"/>
          <w:szCs w:val="48"/>
        </w:rPr>
        <w:t>3</w:t>
      </w:r>
      <w:r w:rsidRPr="0078614D">
        <w:rPr>
          <w:rFonts w:cstheme="minorHAnsi"/>
          <w:b/>
          <w:noProof/>
          <w:sz w:val="40"/>
          <w:szCs w:val="48"/>
        </w:rPr>
        <w:t>)</w:t>
      </w:r>
    </w:p>
    <w:p w14:paraId="4CE98E53" w14:textId="25F47367" w:rsidR="00827149" w:rsidRPr="0078614D" w:rsidRDefault="00827149">
      <w:pPr>
        <w:rPr>
          <w:rFonts w:cstheme="minorHAnsi"/>
        </w:rPr>
      </w:pPr>
    </w:p>
    <w:p w14:paraId="1E6CAA7E" w14:textId="150BAE6C" w:rsidR="0078614D" w:rsidRPr="0078614D" w:rsidRDefault="0078614D" w:rsidP="00827149">
      <w:pPr>
        <w:rPr>
          <w:rFonts w:cstheme="minorHAnsi"/>
          <w:b/>
          <w:sz w:val="24"/>
        </w:rPr>
      </w:pPr>
      <w:r w:rsidRPr="0078614D">
        <w:rPr>
          <w:rFonts w:cstheme="minorHAnsi"/>
          <w:b/>
          <w:sz w:val="24"/>
        </w:rPr>
        <w:t xml:space="preserve">Q1) What is the need of correlation analysis? </w:t>
      </w:r>
    </w:p>
    <w:p w14:paraId="09D1726C" w14:textId="77777777" w:rsidR="0078614D" w:rsidRPr="0078614D" w:rsidRDefault="0078614D" w:rsidP="00827149">
      <w:pPr>
        <w:rPr>
          <w:rFonts w:cstheme="minorHAnsi"/>
          <w:sz w:val="24"/>
        </w:rPr>
      </w:pPr>
      <w:r w:rsidRPr="0078614D">
        <w:rPr>
          <w:rFonts w:cstheme="minorHAnsi"/>
          <w:sz w:val="24"/>
        </w:rPr>
        <w:t xml:space="preserve">A1) Correlation analysis is used to determine and evaluate the relationship between two or more variables. In terms of the strength of relationship, the value of the correlation coefficient varies between +1 and -1 where +1 indicates perfect positive relation and -1 for negative or inverse relation. Pearson correlation, Kendall rank correlation, Spearman correlation, and the PointBiserial correlation are a few examples of correlation analysis techniques </w:t>
      </w:r>
    </w:p>
    <w:p w14:paraId="36220AE9" w14:textId="77777777" w:rsidR="0078614D" w:rsidRPr="0078614D" w:rsidRDefault="0078614D" w:rsidP="00827149">
      <w:pPr>
        <w:rPr>
          <w:rFonts w:cstheme="minorHAnsi"/>
          <w:b/>
          <w:sz w:val="24"/>
        </w:rPr>
      </w:pPr>
      <w:r w:rsidRPr="0078614D">
        <w:rPr>
          <w:rFonts w:cstheme="minorHAnsi"/>
          <w:b/>
          <w:sz w:val="24"/>
        </w:rPr>
        <w:t xml:space="preserve">Q2) Discuss one real world scenario where correlation helps to take decision. </w:t>
      </w:r>
    </w:p>
    <w:p w14:paraId="63883112" w14:textId="77777777" w:rsidR="0078614D" w:rsidRPr="0078614D" w:rsidRDefault="0078614D" w:rsidP="00827149">
      <w:pPr>
        <w:rPr>
          <w:rFonts w:cstheme="minorHAnsi"/>
          <w:sz w:val="24"/>
        </w:rPr>
      </w:pPr>
      <w:r w:rsidRPr="0078614D">
        <w:rPr>
          <w:rFonts w:cstheme="minorHAnsi"/>
          <w:sz w:val="24"/>
        </w:rPr>
        <w:t xml:space="preserve">A2) Take an example of a celestial body like a Star. We can correlate its size and the gravitational force it exhibits on nearby objects by calculating the correlation coefficient. In this case, it is obvious to expect a coefficient that tends to +1. A negative coefficient can be seen by considering the distance from the star, the greater the distance, lesser the gravitational force. </w:t>
      </w:r>
    </w:p>
    <w:p w14:paraId="21F827D8" w14:textId="77777777" w:rsidR="0078614D" w:rsidRPr="0078614D" w:rsidRDefault="0078614D" w:rsidP="00827149">
      <w:pPr>
        <w:rPr>
          <w:rFonts w:cstheme="minorHAnsi"/>
          <w:b/>
          <w:sz w:val="24"/>
        </w:rPr>
      </w:pPr>
      <w:r w:rsidRPr="0078614D">
        <w:rPr>
          <w:rFonts w:cstheme="minorHAnsi"/>
          <w:b/>
          <w:sz w:val="24"/>
        </w:rPr>
        <w:t xml:space="preserve">Q3) Write about function in R to compute correlation. </w:t>
      </w:r>
    </w:p>
    <w:p w14:paraId="2727A586" w14:textId="77777777" w:rsidR="0078614D" w:rsidRPr="0078614D" w:rsidRDefault="0078614D" w:rsidP="00827149">
      <w:pPr>
        <w:rPr>
          <w:rFonts w:cstheme="minorHAnsi"/>
          <w:sz w:val="24"/>
        </w:rPr>
      </w:pPr>
      <w:r w:rsidRPr="0078614D">
        <w:rPr>
          <w:rFonts w:cstheme="minorHAnsi"/>
          <w:sz w:val="24"/>
        </w:rPr>
        <w:t xml:space="preserve">A3) A simple </w:t>
      </w:r>
      <w:proofErr w:type="spellStart"/>
      <w:r w:rsidRPr="0078614D">
        <w:rPr>
          <w:rFonts w:cstheme="minorHAnsi"/>
          <w:sz w:val="24"/>
        </w:rPr>
        <w:t>cor</w:t>
      </w:r>
      <w:proofErr w:type="spellEnd"/>
      <w:r w:rsidRPr="0078614D">
        <w:rPr>
          <w:rFonts w:cstheme="minorHAnsi"/>
          <w:sz w:val="24"/>
        </w:rPr>
        <w:t xml:space="preserve">(x) can be used which returns the correlation coefficient. This function also allows us to choose the method of correlation as well as an option to handle missing data. </w:t>
      </w:r>
    </w:p>
    <w:p w14:paraId="5659CFBE" w14:textId="77777777" w:rsidR="0078614D" w:rsidRPr="0078614D" w:rsidRDefault="0078614D" w:rsidP="00827149">
      <w:pPr>
        <w:rPr>
          <w:rFonts w:cstheme="minorHAnsi"/>
          <w:sz w:val="24"/>
        </w:rPr>
      </w:pPr>
      <w:r w:rsidRPr="0078614D">
        <w:rPr>
          <w:rFonts w:cstheme="minorHAnsi"/>
          <w:sz w:val="24"/>
        </w:rPr>
        <w:t xml:space="preserve">To test the relation between pairs, </w:t>
      </w:r>
      <w:proofErr w:type="spellStart"/>
      <w:r w:rsidRPr="0078614D">
        <w:rPr>
          <w:rFonts w:cstheme="minorHAnsi"/>
          <w:sz w:val="24"/>
        </w:rPr>
        <w:t>cor.</w:t>
      </w:r>
      <w:proofErr w:type="gramStart"/>
      <w:r w:rsidRPr="0078614D">
        <w:rPr>
          <w:rFonts w:cstheme="minorHAnsi"/>
          <w:sz w:val="24"/>
        </w:rPr>
        <w:t>test</w:t>
      </w:r>
      <w:proofErr w:type="spellEnd"/>
      <w:r w:rsidRPr="0078614D">
        <w:rPr>
          <w:rFonts w:cstheme="minorHAnsi"/>
          <w:sz w:val="24"/>
        </w:rPr>
        <w:t>(</w:t>
      </w:r>
      <w:proofErr w:type="gramEnd"/>
      <w:r w:rsidRPr="0078614D">
        <w:rPr>
          <w:rFonts w:cstheme="minorHAnsi"/>
          <w:sz w:val="24"/>
        </w:rPr>
        <w:t xml:space="preserve">) is used. It returns both the correlation coefficient and the significance level (p-value) of the correlation. </w:t>
      </w:r>
    </w:p>
    <w:p w14:paraId="24615D7F" w14:textId="77777777" w:rsidR="0078614D" w:rsidRPr="0078614D" w:rsidRDefault="0078614D" w:rsidP="00827149">
      <w:pPr>
        <w:rPr>
          <w:rFonts w:cstheme="minorHAnsi"/>
          <w:b/>
          <w:sz w:val="24"/>
        </w:rPr>
      </w:pPr>
      <w:r w:rsidRPr="0078614D">
        <w:rPr>
          <w:rFonts w:cstheme="minorHAnsi"/>
          <w:b/>
          <w:sz w:val="24"/>
        </w:rPr>
        <w:t xml:space="preserve">Q4) Which kind of visualization (chart/graph) is suitable to represent correlation analysis graphically. </w:t>
      </w:r>
    </w:p>
    <w:p w14:paraId="129E073A" w14:textId="182A2886" w:rsidR="0078614D" w:rsidRPr="0078614D" w:rsidRDefault="0078614D" w:rsidP="00827149">
      <w:pPr>
        <w:rPr>
          <w:rFonts w:cstheme="minorHAnsi"/>
          <w:sz w:val="24"/>
        </w:rPr>
      </w:pPr>
      <w:r w:rsidRPr="0078614D">
        <w:rPr>
          <w:rFonts w:cstheme="minorHAnsi"/>
          <w:sz w:val="24"/>
        </w:rPr>
        <w:t>A4) A Scatter Chart is commonly used to visualize the correlation and distribution between two variables. These charts can show clusters that can help in detecting outliers.</w:t>
      </w:r>
    </w:p>
    <w:p w14:paraId="046B2263" w14:textId="464C892F" w:rsidR="00827149" w:rsidRPr="0078614D" w:rsidRDefault="0078614D" w:rsidP="00827149">
      <w:pPr>
        <w:rPr>
          <w:rFonts w:cstheme="minorHAnsi"/>
          <w:sz w:val="24"/>
        </w:rPr>
      </w:pPr>
      <w:r w:rsidRPr="0078614D">
        <w:rPr>
          <w:rFonts w:cstheme="minorHAnsi"/>
          <w:sz w:val="24"/>
        </w:rPr>
        <w:t xml:space="preserve"> Another widely used map is the Heat Map. This is more suitable when we want to visualize the correlation between multiple variables within a single plot</w:t>
      </w:r>
    </w:p>
    <w:p w14:paraId="0137A4D3" w14:textId="194EFC7B" w:rsidR="0078614D" w:rsidRPr="0078614D" w:rsidRDefault="0078614D" w:rsidP="00827149">
      <w:pPr>
        <w:rPr>
          <w:rFonts w:cstheme="minorHAnsi"/>
          <w:sz w:val="28"/>
        </w:rPr>
      </w:pPr>
      <w:r w:rsidRPr="0078614D">
        <w:rPr>
          <w:rFonts w:cstheme="minorHAnsi"/>
          <w:noProof/>
          <w:sz w:val="28"/>
        </w:rPr>
        <w:lastRenderedPageBreak/>
        <w:drawing>
          <wp:inline distT="0" distB="0" distL="0" distR="0" wp14:anchorId="50325EC5" wp14:editId="376A7AD7">
            <wp:extent cx="2381892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65" cy="299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D07A" w14:textId="77777777" w:rsidR="0078614D" w:rsidRPr="0078614D" w:rsidRDefault="0078614D" w:rsidP="00827149">
      <w:pPr>
        <w:rPr>
          <w:rFonts w:cstheme="minorHAnsi"/>
        </w:rPr>
      </w:pPr>
      <w:r w:rsidRPr="0078614D">
        <w:rPr>
          <w:rFonts w:cstheme="minorHAnsi"/>
        </w:rPr>
        <w:t xml:space="preserve">Q.5 Write a note on regression analysis. </w:t>
      </w:r>
    </w:p>
    <w:p w14:paraId="170AD460" w14:textId="7B9BC0B1" w:rsidR="0078614D" w:rsidRPr="0078614D" w:rsidRDefault="0078614D" w:rsidP="00827149">
      <w:pPr>
        <w:rPr>
          <w:rFonts w:cstheme="minorHAnsi"/>
        </w:rPr>
      </w:pPr>
      <w:r w:rsidRPr="0078614D">
        <w:rPr>
          <w:rFonts w:cstheme="minorHAnsi"/>
        </w:rPr>
        <w:t xml:space="preserve">A5) Regression analysis is a statistical method for estimating the relationships between variables in a data set. A dependent variable and one or more independent variables are required to perform the analysis. Generally, a dependent variable is what we wish to predict based on the values/parameters provided by the independent variables. Using this, a linear regression model can be generated which can help in predicting the outcome based on independent variable parameters. </w:t>
      </w:r>
    </w:p>
    <w:p w14:paraId="213C42E9" w14:textId="620E2D70" w:rsidR="0078614D" w:rsidRPr="0078614D" w:rsidRDefault="0078614D" w:rsidP="00827149">
      <w:pPr>
        <w:rPr>
          <w:rFonts w:cstheme="minorHAnsi"/>
        </w:rPr>
      </w:pPr>
    </w:p>
    <w:p w14:paraId="19BF7C3F" w14:textId="77777777" w:rsidR="0078614D" w:rsidRPr="0078614D" w:rsidRDefault="0078614D" w:rsidP="00827149">
      <w:pPr>
        <w:rPr>
          <w:rFonts w:cstheme="minorHAnsi"/>
        </w:rPr>
      </w:pPr>
    </w:p>
    <w:p w14:paraId="0612424B" w14:textId="77777777" w:rsidR="0078614D" w:rsidRPr="0078614D" w:rsidRDefault="0078614D" w:rsidP="00827149">
      <w:pPr>
        <w:rPr>
          <w:rFonts w:cstheme="minorHAnsi"/>
        </w:rPr>
      </w:pPr>
    </w:p>
    <w:p w14:paraId="3F52F12A" w14:textId="77777777" w:rsidR="0078614D" w:rsidRPr="0078614D" w:rsidRDefault="0078614D" w:rsidP="00827149">
      <w:pPr>
        <w:rPr>
          <w:rFonts w:cstheme="minorHAnsi"/>
        </w:rPr>
      </w:pPr>
      <w:r w:rsidRPr="0078614D">
        <w:rPr>
          <w:rFonts w:cstheme="minorHAnsi"/>
        </w:rPr>
        <w:t xml:space="preserve">There are 3 main types of regression analysis – </w:t>
      </w:r>
    </w:p>
    <w:p w14:paraId="0A4A695F" w14:textId="6489BAFF" w:rsidR="0078614D" w:rsidRPr="0078614D" w:rsidRDefault="0078614D" w:rsidP="0078614D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78614D">
        <w:rPr>
          <w:rFonts w:cstheme="minorHAnsi"/>
          <w:b/>
          <w:sz w:val="24"/>
        </w:rPr>
        <w:t xml:space="preserve">Linear </w:t>
      </w:r>
    </w:p>
    <w:p w14:paraId="5ABB878A" w14:textId="4E44F4C3" w:rsidR="0078614D" w:rsidRPr="0078614D" w:rsidRDefault="0078614D" w:rsidP="0078614D">
      <w:pPr>
        <w:pStyle w:val="ListParagraph"/>
        <w:ind w:left="1080"/>
        <w:rPr>
          <w:rFonts w:cstheme="minorHAnsi"/>
        </w:rPr>
      </w:pPr>
      <w:r w:rsidRPr="0078614D">
        <w:rPr>
          <w:rFonts w:cstheme="minorHAnsi"/>
        </w:rPr>
        <w:t>Dependent and a single independent variable show a linear relationship</w:t>
      </w:r>
    </w:p>
    <w:p w14:paraId="12D7BFDA" w14:textId="77777777" w:rsidR="0078614D" w:rsidRPr="0078614D" w:rsidRDefault="0078614D" w:rsidP="0078614D">
      <w:pPr>
        <w:pStyle w:val="ListParagraph"/>
        <w:ind w:left="1080"/>
        <w:rPr>
          <w:rFonts w:cstheme="minorHAnsi"/>
        </w:rPr>
      </w:pPr>
    </w:p>
    <w:p w14:paraId="6A238008" w14:textId="1F2F4575" w:rsidR="0078614D" w:rsidRPr="0078614D" w:rsidRDefault="0078614D" w:rsidP="0078614D">
      <w:pPr>
        <w:pStyle w:val="ListParagraph"/>
        <w:numPr>
          <w:ilvl w:val="0"/>
          <w:numId w:val="2"/>
        </w:numPr>
        <w:rPr>
          <w:rFonts w:cstheme="minorHAnsi"/>
          <w:b/>
          <w:sz w:val="32"/>
        </w:rPr>
      </w:pPr>
      <w:r w:rsidRPr="0078614D">
        <w:rPr>
          <w:rFonts w:cstheme="minorHAnsi"/>
          <w:b/>
          <w:sz w:val="24"/>
        </w:rPr>
        <w:t xml:space="preserve">Multilinear </w:t>
      </w:r>
    </w:p>
    <w:p w14:paraId="10054F2F" w14:textId="77777777" w:rsidR="0078614D" w:rsidRPr="0078614D" w:rsidRDefault="0078614D" w:rsidP="0078614D">
      <w:pPr>
        <w:pStyle w:val="ListParagraph"/>
        <w:ind w:left="1080"/>
        <w:rPr>
          <w:rFonts w:cstheme="minorHAnsi"/>
        </w:rPr>
      </w:pPr>
      <w:r w:rsidRPr="0078614D">
        <w:rPr>
          <w:rFonts w:cstheme="minorHAnsi"/>
        </w:rPr>
        <w:t>Similar to linear, but the difference here is that multiple independent variables are involved</w:t>
      </w:r>
    </w:p>
    <w:p w14:paraId="73886999" w14:textId="77777777" w:rsidR="0078614D" w:rsidRPr="0078614D" w:rsidRDefault="0078614D" w:rsidP="0078614D">
      <w:pPr>
        <w:pStyle w:val="ListParagraph"/>
        <w:ind w:left="1080"/>
        <w:rPr>
          <w:rFonts w:cstheme="minorHAnsi"/>
          <w:b/>
        </w:rPr>
      </w:pPr>
    </w:p>
    <w:p w14:paraId="501F86F8" w14:textId="77777777" w:rsidR="0078614D" w:rsidRPr="0078614D" w:rsidRDefault="0078614D" w:rsidP="0078614D">
      <w:pPr>
        <w:pStyle w:val="ListParagraph"/>
        <w:numPr>
          <w:ilvl w:val="0"/>
          <w:numId w:val="2"/>
        </w:numPr>
        <w:rPr>
          <w:rFonts w:cstheme="minorHAnsi"/>
          <w:b/>
          <w:sz w:val="32"/>
        </w:rPr>
      </w:pPr>
      <w:r w:rsidRPr="0078614D">
        <w:rPr>
          <w:rFonts w:cstheme="minorHAnsi"/>
          <w:b/>
          <w:sz w:val="24"/>
        </w:rPr>
        <w:t xml:space="preserve">Non-linear </w:t>
      </w:r>
    </w:p>
    <w:p w14:paraId="0638B9A1" w14:textId="53697EC1" w:rsidR="0078614D" w:rsidRDefault="0078614D" w:rsidP="0078614D">
      <w:pPr>
        <w:pStyle w:val="ListParagraph"/>
        <w:ind w:left="1080"/>
        <w:rPr>
          <w:rFonts w:cstheme="minorHAnsi"/>
        </w:rPr>
      </w:pPr>
      <w:r w:rsidRPr="0078614D">
        <w:rPr>
          <w:rFonts w:cstheme="minorHAnsi"/>
        </w:rPr>
        <w:t>Commonly used for complicated datasets where the variables show a nonlinear. Unlike linear models which show a simple curve line, non-linear models can have a variety of curve lines indicating the complexity of the data.</w:t>
      </w:r>
    </w:p>
    <w:p w14:paraId="113095B2" w14:textId="0FEB9081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5B13593D" w14:textId="105351BB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67731ADE" w14:textId="45DAAFBC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1CBEF656" w14:textId="64FCF28B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56F1AC44" w14:textId="4E945183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Correlation analysis in R</w:t>
      </w:r>
    </w:p>
    <w:p w14:paraId="2B07F65E" w14:textId="6B833D93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24DE30E8" w14:textId="1BA2BBE1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4D0E6574" wp14:editId="3C56EE41">
            <wp:extent cx="36004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9503" w14:textId="77777777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55ECAD01" w14:textId="73B5F17A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25FDC7AA" w14:textId="1F474A8E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76C403E" wp14:editId="7C92D131">
            <wp:extent cx="5731510" cy="3042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F74A" w14:textId="08568BDC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7B401FD4" w14:textId="66120EF6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5DD4D273" w14:textId="3A2B773F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339FC034" wp14:editId="129D5DFD">
            <wp:extent cx="4152900" cy="504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788A" w14:textId="72E5409A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5FEC5AAA" w14:textId="095F1C61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20D068F1" w14:textId="6D245E67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211C6CCF" wp14:editId="07D40DDC">
            <wp:extent cx="5731510" cy="40265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7913" w14:textId="2BBF8753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6DB75896" w14:textId="2DCE5FBD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613BA934" w14:textId="4CD7128F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57BA57C" wp14:editId="73883E9D">
            <wp:extent cx="2628900" cy="561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C5CC" w14:textId="68CD135A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1E6C5464" w14:textId="3CEE3AFF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1A5A2B18" w14:textId="416F82A8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4D63896" wp14:editId="3EA45577">
            <wp:extent cx="5731510" cy="161988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FB99" w14:textId="7645DA52" w:rsidR="00293E64" w:rsidRDefault="00293E64" w:rsidP="0078614D">
      <w:pPr>
        <w:pStyle w:val="ListParagraph"/>
        <w:ind w:left="1080"/>
        <w:rPr>
          <w:rFonts w:cstheme="minorHAnsi"/>
          <w:sz w:val="28"/>
        </w:rPr>
      </w:pPr>
    </w:p>
    <w:p w14:paraId="70D56F67" w14:textId="471FA6BF" w:rsidR="00293E64" w:rsidRDefault="00293E64" w:rsidP="0078614D">
      <w:pPr>
        <w:pStyle w:val="ListParagraph"/>
        <w:ind w:left="1080"/>
        <w:rPr>
          <w:rFonts w:cstheme="minorHAnsi"/>
          <w:sz w:val="28"/>
        </w:rPr>
      </w:pPr>
    </w:p>
    <w:p w14:paraId="244CCF9F" w14:textId="7FAE018D" w:rsidR="00293E64" w:rsidRDefault="00293E64" w:rsidP="0078614D">
      <w:pPr>
        <w:pStyle w:val="ListParagraph"/>
        <w:ind w:left="108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517E7DAD" wp14:editId="7CA82EA2">
            <wp:extent cx="35433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36FEC2" w14:textId="21D85263" w:rsid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02DD67C0" w14:textId="41198068" w:rsidR="0078614D" w:rsidRDefault="00ED5123" w:rsidP="0078614D">
      <w:pPr>
        <w:pStyle w:val="ListParagraph"/>
        <w:ind w:left="108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33C9DC9F" wp14:editId="3BA1968D">
            <wp:extent cx="4077269" cy="50870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DFD0" w14:textId="1B19F3B9" w:rsidR="00ED5123" w:rsidRDefault="00ED5123" w:rsidP="0078614D">
      <w:pPr>
        <w:pStyle w:val="ListParagraph"/>
        <w:ind w:left="1080"/>
        <w:rPr>
          <w:rFonts w:cstheme="minorHAnsi"/>
          <w:sz w:val="28"/>
        </w:rPr>
      </w:pPr>
    </w:p>
    <w:p w14:paraId="4DA7CCC9" w14:textId="396806EC" w:rsidR="00ED5123" w:rsidRDefault="00ED5123" w:rsidP="0078614D">
      <w:pPr>
        <w:pStyle w:val="ListParagraph"/>
        <w:ind w:left="1080"/>
        <w:rPr>
          <w:rFonts w:cstheme="minorHAnsi"/>
          <w:sz w:val="28"/>
        </w:rPr>
      </w:pPr>
    </w:p>
    <w:p w14:paraId="66DE65A5" w14:textId="3851D604" w:rsidR="00ED5123" w:rsidRDefault="00ED5123" w:rsidP="0078614D">
      <w:pPr>
        <w:pStyle w:val="ListParagraph"/>
        <w:ind w:left="108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49E02FFB" wp14:editId="61B00237">
            <wp:extent cx="5731510" cy="150749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2FB8" w14:textId="5C4C0F2E" w:rsidR="00ED5123" w:rsidRDefault="00ED5123" w:rsidP="0078614D">
      <w:pPr>
        <w:pStyle w:val="ListParagraph"/>
        <w:ind w:left="1080"/>
        <w:rPr>
          <w:rFonts w:cstheme="minorHAnsi"/>
          <w:sz w:val="28"/>
        </w:rPr>
      </w:pPr>
    </w:p>
    <w:p w14:paraId="6CEF2E67" w14:textId="2ED40554" w:rsidR="00ED5123" w:rsidRDefault="00ED5123" w:rsidP="0078614D">
      <w:pPr>
        <w:pStyle w:val="ListParagraph"/>
        <w:ind w:left="1080"/>
        <w:rPr>
          <w:rFonts w:cstheme="minorHAnsi"/>
          <w:sz w:val="28"/>
        </w:rPr>
      </w:pPr>
    </w:p>
    <w:p w14:paraId="16DD2E2D" w14:textId="66482850" w:rsidR="00ED5123" w:rsidRDefault="00ED5123" w:rsidP="0078614D">
      <w:pPr>
        <w:pStyle w:val="ListParagraph"/>
        <w:ind w:left="108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lastRenderedPageBreak/>
        <w:drawing>
          <wp:inline distT="0" distB="0" distL="0" distR="0" wp14:anchorId="793F6677" wp14:editId="205B1C73">
            <wp:extent cx="5731510" cy="356997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plot_x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5B0E" w14:textId="77777777" w:rsidR="0078614D" w:rsidRPr="0078614D" w:rsidRDefault="0078614D" w:rsidP="0078614D">
      <w:pPr>
        <w:pStyle w:val="ListParagraph"/>
        <w:ind w:left="1080"/>
        <w:rPr>
          <w:rFonts w:cstheme="minorHAnsi"/>
          <w:sz w:val="28"/>
        </w:rPr>
      </w:pPr>
    </w:p>
    <w:p w14:paraId="4DB749A6" w14:textId="6DFF08A8" w:rsidR="0078614D" w:rsidRDefault="0078614D" w:rsidP="00827149">
      <w:pPr>
        <w:rPr>
          <w:rFonts w:cstheme="minorHAnsi"/>
          <w:sz w:val="28"/>
        </w:rPr>
      </w:pPr>
    </w:p>
    <w:p w14:paraId="6BFBF516" w14:textId="3BF6481A" w:rsidR="0078614D" w:rsidRDefault="0078614D" w:rsidP="00827149">
      <w:pPr>
        <w:rPr>
          <w:rFonts w:cstheme="minorHAnsi"/>
          <w:sz w:val="28"/>
        </w:rPr>
      </w:pPr>
    </w:p>
    <w:p w14:paraId="7238D1B4" w14:textId="7A3A07B9" w:rsidR="0078614D" w:rsidRPr="0078614D" w:rsidRDefault="0078614D" w:rsidP="00827149">
      <w:pPr>
        <w:rPr>
          <w:rFonts w:cstheme="minorHAnsi"/>
          <w:sz w:val="28"/>
        </w:rPr>
      </w:pPr>
    </w:p>
    <w:p w14:paraId="6FDC9709" w14:textId="210B986B" w:rsidR="0078614D" w:rsidRPr="0078614D" w:rsidRDefault="0078614D" w:rsidP="00827149">
      <w:pPr>
        <w:rPr>
          <w:rFonts w:cstheme="minorHAnsi"/>
          <w:sz w:val="28"/>
        </w:rPr>
      </w:pPr>
    </w:p>
    <w:sectPr w:rsidR="0078614D" w:rsidRPr="0078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44E8E"/>
    <w:multiLevelType w:val="hybridMultilevel"/>
    <w:tmpl w:val="06460C1C"/>
    <w:lvl w:ilvl="0" w:tplc="8CE01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456D4E"/>
    <w:multiLevelType w:val="hybridMultilevel"/>
    <w:tmpl w:val="2D6CD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E4"/>
    <w:rsid w:val="00293E64"/>
    <w:rsid w:val="00360410"/>
    <w:rsid w:val="004065F8"/>
    <w:rsid w:val="00672411"/>
    <w:rsid w:val="006818A8"/>
    <w:rsid w:val="006E2D27"/>
    <w:rsid w:val="0078614D"/>
    <w:rsid w:val="00827149"/>
    <w:rsid w:val="00921C76"/>
    <w:rsid w:val="00A135E4"/>
    <w:rsid w:val="00B92382"/>
    <w:rsid w:val="00EC6D1D"/>
    <w:rsid w:val="00E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D441"/>
  <w15:chartTrackingRefBased/>
  <w15:docId w15:val="{BBE2B27F-FD57-4659-9F34-38909BE3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dhir.thacker.btech2017</dc:creator>
  <cp:keywords/>
  <dc:description/>
  <cp:lastModifiedBy>dhir.thacker.btech2017</cp:lastModifiedBy>
  <cp:revision>3</cp:revision>
  <dcterms:created xsi:type="dcterms:W3CDTF">2021-04-29T08:03:00Z</dcterms:created>
  <dcterms:modified xsi:type="dcterms:W3CDTF">2021-04-29T08:07:00Z</dcterms:modified>
</cp:coreProperties>
</file>