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117718" w14:textId="77777777" w:rsidR="00B92382" w:rsidRPr="0078614D" w:rsidRDefault="00B92382" w:rsidP="00B92382">
      <w:pPr>
        <w:jc w:val="center"/>
        <w:rPr>
          <w:rFonts w:cstheme="minorHAnsi"/>
          <w:b/>
          <w:noProof/>
          <w:sz w:val="40"/>
          <w:szCs w:val="48"/>
        </w:rPr>
      </w:pPr>
      <w:r w:rsidRPr="0078614D">
        <w:rPr>
          <w:rFonts w:cstheme="minorHAnsi"/>
          <w:b/>
          <w:noProof/>
          <w:sz w:val="40"/>
          <w:szCs w:val="48"/>
        </w:rPr>
        <w:t>Dhir Thacker  |  17070122019  |  CSE-1</w:t>
      </w:r>
    </w:p>
    <w:p w14:paraId="4F1292A9" w14:textId="77777777" w:rsidR="00B92382" w:rsidRPr="0078614D" w:rsidRDefault="00B92382" w:rsidP="00B92382">
      <w:pPr>
        <w:jc w:val="center"/>
        <w:rPr>
          <w:rFonts w:cstheme="minorHAnsi"/>
          <w:b/>
          <w:noProof/>
          <w:sz w:val="40"/>
          <w:szCs w:val="48"/>
        </w:rPr>
      </w:pPr>
    </w:p>
    <w:p w14:paraId="2CD94C32" w14:textId="274CD8CE" w:rsidR="001E3775" w:rsidRDefault="00B92382" w:rsidP="001E3775">
      <w:pPr>
        <w:jc w:val="center"/>
        <w:rPr>
          <w:rFonts w:cstheme="minorHAnsi"/>
          <w:b/>
          <w:noProof/>
          <w:sz w:val="40"/>
          <w:szCs w:val="48"/>
        </w:rPr>
      </w:pPr>
      <w:r w:rsidRPr="0078614D">
        <w:rPr>
          <w:rFonts w:cstheme="minorHAnsi"/>
          <w:b/>
          <w:noProof/>
          <w:sz w:val="40"/>
          <w:szCs w:val="48"/>
        </w:rPr>
        <w:t xml:space="preserve">SD lab assignment </w:t>
      </w:r>
      <w:r w:rsidR="001E3775">
        <w:rPr>
          <w:rFonts w:cstheme="minorHAnsi"/>
          <w:b/>
          <w:noProof/>
          <w:sz w:val="40"/>
          <w:szCs w:val="48"/>
        </w:rPr>
        <w:t>8</w:t>
      </w:r>
      <w:r w:rsidRPr="0078614D">
        <w:rPr>
          <w:rFonts w:cstheme="minorHAnsi"/>
          <w:b/>
          <w:noProof/>
          <w:sz w:val="40"/>
          <w:szCs w:val="48"/>
        </w:rPr>
        <w:t xml:space="preserve"> (R-assignment </w:t>
      </w:r>
      <w:r w:rsidR="001E3775">
        <w:rPr>
          <w:rFonts w:cstheme="minorHAnsi"/>
          <w:b/>
          <w:noProof/>
          <w:sz w:val="40"/>
          <w:szCs w:val="48"/>
        </w:rPr>
        <w:t>4</w:t>
      </w:r>
      <w:r w:rsidRPr="0078614D">
        <w:rPr>
          <w:rFonts w:cstheme="minorHAnsi"/>
          <w:b/>
          <w:noProof/>
          <w:sz w:val="40"/>
          <w:szCs w:val="48"/>
        </w:rPr>
        <w:t>)</w:t>
      </w:r>
    </w:p>
    <w:p w14:paraId="7C0EC42D" w14:textId="5D0F15B0" w:rsidR="001E3775" w:rsidRPr="0078614D" w:rsidRDefault="001E3775" w:rsidP="00B92382">
      <w:pPr>
        <w:jc w:val="center"/>
        <w:rPr>
          <w:rFonts w:cstheme="minorHAnsi"/>
          <w:b/>
          <w:noProof/>
          <w:sz w:val="40"/>
          <w:szCs w:val="48"/>
        </w:rPr>
      </w:pPr>
      <w:r>
        <w:rPr>
          <w:rFonts w:cstheme="minorHAnsi"/>
          <w:b/>
          <w:noProof/>
          <w:sz w:val="40"/>
          <w:szCs w:val="48"/>
        </w:rPr>
        <w:t>Linear regression in R</w:t>
      </w:r>
    </w:p>
    <w:p w14:paraId="4CE98E53" w14:textId="273337DB" w:rsidR="00827149" w:rsidRDefault="00827149">
      <w:pPr>
        <w:rPr>
          <w:rFonts w:cstheme="minorHAnsi"/>
        </w:rPr>
      </w:pPr>
    </w:p>
    <w:p w14:paraId="72F287D3" w14:textId="77777777" w:rsidR="001E3775" w:rsidRDefault="001E3775">
      <w:pPr>
        <w:rPr>
          <w:rFonts w:cstheme="minorHAnsi"/>
        </w:rPr>
      </w:pPr>
    </w:p>
    <w:p w14:paraId="038A1670" w14:textId="74E3E887" w:rsidR="001E3775" w:rsidRDefault="00F822FA" w:rsidP="00827149">
      <w:pPr>
        <w:rPr>
          <w:rFonts w:cstheme="minorHAnsi"/>
          <w:sz w:val="28"/>
        </w:rPr>
      </w:pPr>
      <w:r>
        <w:rPr>
          <w:noProof/>
        </w:rPr>
        <w:drawing>
          <wp:inline distT="0" distB="0" distL="0" distR="0" wp14:anchorId="54C004B1" wp14:editId="0992C870">
            <wp:extent cx="5731510" cy="97409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D12BC" w14:textId="2DEDB49E" w:rsidR="001E3775" w:rsidRDefault="001E3775" w:rsidP="00827149">
      <w:pPr>
        <w:rPr>
          <w:rFonts w:cstheme="minorHAnsi"/>
          <w:sz w:val="28"/>
        </w:rPr>
      </w:pPr>
      <w:r>
        <w:rPr>
          <w:noProof/>
        </w:rPr>
        <w:drawing>
          <wp:inline distT="0" distB="0" distL="0" distR="0" wp14:anchorId="582893B1" wp14:editId="27B6E14B">
            <wp:extent cx="3086100" cy="52292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522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6D7FC" w14:textId="733026E5" w:rsidR="001E3775" w:rsidRDefault="001E3775" w:rsidP="00827149">
      <w:pPr>
        <w:rPr>
          <w:rFonts w:cstheme="minorHAnsi"/>
          <w:sz w:val="28"/>
        </w:rPr>
      </w:pPr>
    </w:p>
    <w:p w14:paraId="195106AC" w14:textId="26C9FA30" w:rsidR="001E3775" w:rsidRDefault="00F822FA" w:rsidP="00827149">
      <w:pPr>
        <w:rPr>
          <w:rFonts w:cstheme="minorHAnsi"/>
          <w:sz w:val="28"/>
        </w:rPr>
      </w:pPr>
      <w:r>
        <w:rPr>
          <w:noProof/>
        </w:rPr>
        <w:drawing>
          <wp:inline distT="0" distB="0" distL="0" distR="0" wp14:anchorId="2D8FD8EF" wp14:editId="28BED244">
            <wp:extent cx="5731510" cy="13970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3BDB9" w14:textId="2BE597ED" w:rsidR="001E3775" w:rsidRDefault="001E3775" w:rsidP="00827149">
      <w:pPr>
        <w:rPr>
          <w:rFonts w:cstheme="minorHAnsi"/>
          <w:sz w:val="28"/>
        </w:rPr>
      </w:pPr>
    </w:p>
    <w:p w14:paraId="22023AF6" w14:textId="60DFB374" w:rsidR="001E3775" w:rsidRDefault="00F822FA" w:rsidP="00827149">
      <w:pPr>
        <w:rPr>
          <w:rFonts w:cstheme="minorHAnsi"/>
          <w:sz w:val="28"/>
        </w:rPr>
      </w:pPr>
      <w:r>
        <w:rPr>
          <w:noProof/>
        </w:rPr>
        <w:drawing>
          <wp:inline distT="0" distB="0" distL="0" distR="0" wp14:anchorId="00F44695" wp14:editId="5372289D">
            <wp:extent cx="5731510" cy="341884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4D3D8" w14:textId="76560803" w:rsidR="001E3775" w:rsidRDefault="001E3775" w:rsidP="00827149">
      <w:pPr>
        <w:rPr>
          <w:rFonts w:cstheme="minorHAnsi"/>
          <w:sz w:val="28"/>
        </w:rPr>
      </w:pPr>
    </w:p>
    <w:p w14:paraId="5D7E4A48" w14:textId="34ABACE3" w:rsidR="001E3775" w:rsidRDefault="00F822FA" w:rsidP="00827149">
      <w:pPr>
        <w:rPr>
          <w:rFonts w:cstheme="minorHAnsi"/>
          <w:sz w:val="28"/>
        </w:rPr>
      </w:pPr>
      <w:r>
        <w:rPr>
          <w:noProof/>
        </w:rPr>
        <w:lastRenderedPageBreak/>
        <w:drawing>
          <wp:inline distT="0" distB="0" distL="0" distR="0" wp14:anchorId="39143DC2" wp14:editId="4DA6E2DD">
            <wp:extent cx="5731510" cy="3424555"/>
            <wp:effectExtent l="0" t="0" r="254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43D65" w14:textId="5C74138C" w:rsidR="001E3775" w:rsidRDefault="001E3775" w:rsidP="00827149">
      <w:pPr>
        <w:rPr>
          <w:rFonts w:cstheme="minorHAnsi"/>
          <w:sz w:val="28"/>
        </w:rPr>
      </w:pPr>
    </w:p>
    <w:p w14:paraId="6C1EC31D" w14:textId="6A6FD5D3" w:rsidR="001E3775" w:rsidRDefault="00F822FA" w:rsidP="00827149">
      <w:pPr>
        <w:rPr>
          <w:rFonts w:cstheme="minorHAnsi"/>
          <w:sz w:val="28"/>
        </w:rPr>
      </w:pPr>
      <w:r>
        <w:rPr>
          <w:noProof/>
        </w:rPr>
        <w:drawing>
          <wp:inline distT="0" distB="0" distL="0" distR="0" wp14:anchorId="66AF7294" wp14:editId="6F42A2E3">
            <wp:extent cx="5731510" cy="109410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AE720" w14:textId="3048EFF7" w:rsidR="00F822FA" w:rsidRDefault="00F822FA" w:rsidP="00827149">
      <w:pPr>
        <w:rPr>
          <w:rFonts w:cstheme="minorHAnsi"/>
          <w:sz w:val="28"/>
        </w:rPr>
      </w:pPr>
    </w:p>
    <w:p w14:paraId="352F41AA" w14:textId="40BCB10D" w:rsidR="00F822FA" w:rsidRDefault="00F822FA" w:rsidP="00827149">
      <w:pPr>
        <w:rPr>
          <w:rFonts w:cstheme="minorHAnsi"/>
          <w:sz w:val="28"/>
        </w:rPr>
      </w:pPr>
      <w:r>
        <w:rPr>
          <w:noProof/>
        </w:rPr>
        <w:lastRenderedPageBreak/>
        <w:drawing>
          <wp:inline distT="0" distB="0" distL="0" distR="0" wp14:anchorId="59CAEDA7" wp14:editId="2B3C3B53">
            <wp:extent cx="5731510" cy="407797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107A8" w14:textId="243A0C13" w:rsidR="00F822FA" w:rsidRDefault="00F822FA" w:rsidP="00827149">
      <w:pPr>
        <w:rPr>
          <w:rFonts w:cstheme="minorHAnsi"/>
          <w:sz w:val="28"/>
        </w:rPr>
      </w:pPr>
    </w:p>
    <w:p w14:paraId="61EDE8AD" w14:textId="17F24318" w:rsidR="00F822FA" w:rsidRDefault="00F822FA" w:rsidP="00827149">
      <w:pPr>
        <w:rPr>
          <w:rFonts w:cstheme="minorHAnsi"/>
          <w:sz w:val="28"/>
        </w:rPr>
      </w:pPr>
      <w:r>
        <w:rPr>
          <w:noProof/>
        </w:rPr>
        <w:drawing>
          <wp:inline distT="0" distB="0" distL="0" distR="0" wp14:anchorId="01872877" wp14:editId="74D7DAD0">
            <wp:extent cx="5731510" cy="4220845"/>
            <wp:effectExtent l="0" t="0" r="2540" b="825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2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4A7FD" w14:textId="5D3C9736" w:rsidR="00F822FA" w:rsidRDefault="00F822FA" w:rsidP="00827149">
      <w:pPr>
        <w:rPr>
          <w:rFonts w:cstheme="minorHAnsi"/>
          <w:sz w:val="28"/>
        </w:rPr>
      </w:pPr>
    </w:p>
    <w:p w14:paraId="7881D48C" w14:textId="55C56FF3" w:rsidR="00F822FA" w:rsidRDefault="00F822FA" w:rsidP="00827149">
      <w:pPr>
        <w:rPr>
          <w:rFonts w:cstheme="minorHAnsi"/>
          <w:sz w:val="28"/>
        </w:rPr>
      </w:pPr>
      <w:r>
        <w:rPr>
          <w:noProof/>
        </w:rPr>
        <w:drawing>
          <wp:inline distT="0" distB="0" distL="0" distR="0" wp14:anchorId="0A3A90BC" wp14:editId="73BA8677">
            <wp:extent cx="5731510" cy="548005"/>
            <wp:effectExtent l="0" t="0" r="2540" b="444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4ACB3" w14:textId="54F30A76" w:rsidR="00F822FA" w:rsidRDefault="00F822FA" w:rsidP="00827149">
      <w:pPr>
        <w:rPr>
          <w:rFonts w:cstheme="minorHAnsi"/>
          <w:sz w:val="28"/>
        </w:rPr>
      </w:pPr>
    </w:p>
    <w:p w14:paraId="0AE528E9" w14:textId="139FC6D6" w:rsidR="00F822FA" w:rsidRDefault="00F822FA" w:rsidP="00827149">
      <w:pPr>
        <w:rPr>
          <w:rFonts w:cstheme="minorHAnsi"/>
          <w:sz w:val="28"/>
        </w:rPr>
      </w:pPr>
      <w:r>
        <w:rPr>
          <w:noProof/>
        </w:rPr>
        <w:drawing>
          <wp:inline distT="0" distB="0" distL="0" distR="0" wp14:anchorId="3CD2293D" wp14:editId="170AC7CD">
            <wp:extent cx="5731510" cy="534670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BBE87" w14:textId="41B29A07" w:rsidR="00F822FA" w:rsidRDefault="00F822FA" w:rsidP="00827149">
      <w:pPr>
        <w:rPr>
          <w:rFonts w:cstheme="minorHAnsi"/>
          <w:sz w:val="28"/>
        </w:rPr>
      </w:pPr>
    </w:p>
    <w:p w14:paraId="7BCBC6EC" w14:textId="6E58915C" w:rsidR="00F822FA" w:rsidRDefault="00F822FA" w:rsidP="00827149">
      <w:pPr>
        <w:rPr>
          <w:rFonts w:cstheme="minorHAnsi"/>
          <w:sz w:val="28"/>
        </w:rPr>
      </w:pPr>
      <w:r>
        <w:rPr>
          <w:noProof/>
        </w:rPr>
        <w:drawing>
          <wp:inline distT="0" distB="0" distL="0" distR="0" wp14:anchorId="5CDB374E" wp14:editId="1CE3E86E">
            <wp:extent cx="5731510" cy="4233545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3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D689D" w14:textId="754F3551" w:rsidR="00F822FA" w:rsidRDefault="00F822FA" w:rsidP="00827149">
      <w:pPr>
        <w:rPr>
          <w:rFonts w:cstheme="minorHAnsi"/>
          <w:sz w:val="28"/>
        </w:rPr>
      </w:pPr>
    </w:p>
    <w:p w14:paraId="7ABD679F" w14:textId="07B8B5A2" w:rsidR="00F822FA" w:rsidRDefault="00F822FA" w:rsidP="00827149">
      <w:pPr>
        <w:rPr>
          <w:rFonts w:cstheme="minorHAnsi"/>
          <w:sz w:val="28"/>
        </w:rPr>
      </w:pPr>
      <w:r>
        <w:rPr>
          <w:noProof/>
        </w:rPr>
        <w:drawing>
          <wp:inline distT="0" distB="0" distL="0" distR="0" wp14:anchorId="311B0D4F" wp14:editId="01F74FB0">
            <wp:extent cx="5731510" cy="1073785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CBF26" w14:textId="1C760E8F" w:rsidR="00F822FA" w:rsidRDefault="00F822FA" w:rsidP="00827149">
      <w:pPr>
        <w:rPr>
          <w:rFonts w:cstheme="minorHAnsi"/>
          <w:sz w:val="28"/>
        </w:rPr>
      </w:pPr>
    </w:p>
    <w:p w14:paraId="78193D0B" w14:textId="6A7C7B75" w:rsidR="00F822FA" w:rsidRDefault="00F822FA" w:rsidP="00827149">
      <w:pPr>
        <w:rPr>
          <w:rFonts w:cstheme="minorHAnsi"/>
          <w:sz w:val="28"/>
        </w:rPr>
      </w:pPr>
      <w:r>
        <w:rPr>
          <w:noProof/>
        </w:rPr>
        <w:lastRenderedPageBreak/>
        <w:drawing>
          <wp:inline distT="0" distB="0" distL="0" distR="0" wp14:anchorId="41C723BA" wp14:editId="2C62EF20">
            <wp:extent cx="5731510" cy="4123055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2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939BB" w14:textId="42EB536E" w:rsidR="00F822FA" w:rsidRDefault="00F822FA" w:rsidP="00827149">
      <w:pPr>
        <w:rPr>
          <w:rFonts w:cstheme="minorHAnsi"/>
          <w:sz w:val="28"/>
        </w:rPr>
      </w:pPr>
    </w:p>
    <w:p w14:paraId="58EC820B" w14:textId="6D59E60D" w:rsidR="00F822FA" w:rsidRDefault="00F822FA" w:rsidP="00827149">
      <w:pPr>
        <w:rPr>
          <w:rFonts w:cstheme="minorHAnsi"/>
          <w:sz w:val="28"/>
        </w:rPr>
      </w:pPr>
      <w:r>
        <w:rPr>
          <w:noProof/>
        </w:rPr>
        <w:drawing>
          <wp:inline distT="0" distB="0" distL="0" distR="0" wp14:anchorId="2CDB685A" wp14:editId="61C60A19">
            <wp:extent cx="5731510" cy="1760220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CD0F33E" w14:textId="07191949" w:rsidR="00F822FA" w:rsidRDefault="00F822FA" w:rsidP="00827149">
      <w:pPr>
        <w:rPr>
          <w:rFonts w:cstheme="minorHAnsi"/>
          <w:sz w:val="28"/>
        </w:rPr>
      </w:pPr>
    </w:p>
    <w:p w14:paraId="68EBBD1D" w14:textId="77777777" w:rsidR="00F822FA" w:rsidRDefault="00F822FA" w:rsidP="00827149">
      <w:pPr>
        <w:rPr>
          <w:rFonts w:cstheme="minorHAnsi"/>
          <w:sz w:val="28"/>
        </w:rPr>
      </w:pPr>
    </w:p>
    <w:p w14:paraId="65C5E15E" w14:textId="7363CA48" w:rsidR="00F822FA" w:rsidRDefault="00F822FA" w:rsidP="00827149">
      <w:pPr>
        <w:rPr>
          <w:rFonts w:cstheme="minorHAnsi"/>
          <w:sz w:val="28"/>
        </w:rPr>
      </w:pPr>
    </w:p>
    <w:p w14:paraId="56542504" w14:textId="77777777" w:rsidR="00F822FA" w:rsidRPr="0078614D" w:rsidRDefault="00F822FA" w:rsidP="00827149">
      <w:pPr>
        <w:rPr>
          <w:rFonts w:cstheme="minorHAnsi"/>
          <w:sz w:val="28"/>
        </w:rPr>
      </w:pPr>
    </w:p>
    <w:sectPr w:rsidR="00F822FA" w:rsidRPr="007861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244E8E"/>
    <w:multiLevelType w:val="hybridMultilevel"/>
    <w:tmpl w:val="06460C1C"/>
    <w:lvl w:ilvl="0" w:tplc="8CE011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5456D4E"/>
    <w:multiLevelType w:val="hybridMultilevel"/>
    <w:tmpl w:val="2D6CD3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5E4"/>
    <w:rsid w:val="001E3775"/>
    <w:rsid w:val="00293E64"/>
    <w:rsid w:val="00360410"/>
    <w:rsid w:val="004065F8"/>
    <w:rsid w:val="00672411"/>
    <w:rsid w:val="006818A8"/>
    <w:rsid w:val="006E2D27"/>
    <w:rsid w:val="0078614D"/>
    <w:rsid w:val="00827149"/>
    <w:rsid w:val="00921C76"/>
    <w:rsid w:val="00A135E4"/>
    <w:rsid w:val="00B92382"/>
    <w:rsid w:val="00EC6D1D"/>
    <w:rsid w:val="00ED5123"/>
    <w:rsid w:val="00F82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8D441"/>
  <w15:chartTrackingRefBased/>
  <w15:docId w15:val="{BBE2B27F-FD57-4659-9F34-38909BE35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71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dhir.thacker.btech2017</dc:creator>
  <cp:keywords/>
  <dc:description/>
  <cp:lastModifiedBy>dhir.thacker.btech2017</cp:lastModifiedBy>
  <cp:revision>2</cp:revision>
  <dcterms:created xsi:type="dcterms:W3CDTF">2021-04-29T10:56:00Z</dcterms:created>
  <dcterms:modified xsi:type="dcterms:W3CDTF">2021-04-29T10:56:00Z</dcterms:modified>
</cp:coreProperties>
</file>