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  <w:t xml:space="preserve">DT GAMING HUB</w:t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  <w:t xml:space="preserve">*{box-sizing:border-box}</w:t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  <w:t xml:space="preserve">body{margin:0;background:#080d18;color:white;font-family:Arial,sans-serif}</w:t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  <w:t xml:space="preserve">header{background:#111b30;padding:22px 15px;text-align:center;border-bottom:2px solid #00e5ff}</w:t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  <w:t xml:space="preserve">header h1{margin:0;color:#00e5ff;font-size:28px}</w:t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  <w:t xml:space="preserve">header p{color:#b9c7df}</w:t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  <w:t xml:space="preserve">nav{display:flex;justify-content:center;gap:10px;flex-wrap:wrap;padding:15px}</w:t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  <w:t xml:space="preserve">nav a{color:white;text-decoration:none;background:#17243a;padding:10px 14px;border-radius:8px}</w:t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  <w:t xml:space="preserve">.hero{text-align:center;padding:55px 15px;background:linear-gradient(135deg,#111b30,#152e4b)}</w:t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  <w:t xml:space="preserve">.hero h2{font-size:32px;margin:0 0 12px}</w:t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  <w:t xml:space="preserve">.hero span{color:#00e5ff}</w:t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  <w:t xml:space="preserve">.btn{display:inline-block;background:#00d5ff;color:#06101c;padding:13px 22px;border-radius:8px;text-decoration:none;font-weight:bold;margin-top:12px}</w:t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  <w:t xml:space="preserve">section{padding:25px 16px;max-width:900px;margin:auto}</w:t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  <w:t xml:space="preserve">h2{color:#00e5ff}</w:t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  <w:t xml:space="preserve">.games{display:grid;grid-template-columns:repeat(auto-fit,minmax(140px,1fr));gap:14px}</w:t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  <w:t xml:space="preserve">.game{background:#131f33;padding:22px 12px;border:1px solid #263b59;border-radius:12px;text-align:center}</w:t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  <w:t xml:space="preserve">.game .emoji{font-size:36px}</w:t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  <w:t xml:space="preserve">.game h3{margin-bottom:5px}</w:t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  <w:t xml:space="preserve">input{width:100%;padding:12px;margin:7px 0;border-radius:7px;border:1px solid #40516a;background:#0c1423;color:white}</w:t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  <w:t xml:space="preserve">button{background:#00d5ff;border:0;padding:12px 18px;border-radius:7px;font-weight:bold}</w:t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  <w:t xml:space="preserve">footer{text-align:center;padding:22px;background:#111b30;color:#aab8cc}</w:t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  <w:t xml:space="preserve">🎮 DT GAMING HUB</w:t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  <w:t xml:space="preserve">Your Game. Your World. Your Victory.</w:t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  <w:t xml:space="preserve">Home</w:t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  <w:t xml:space="preserve">Games</w:t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  <w:t xml:space="preserve">Login</w:t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  <w:t xml:space="preserve">Leaderboard</w:t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  <w:t xml:space="preserve">WELCOME TO DT GAMING HUB</w:t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  <w:t xml:space="preserve">Discover games. Challenge yourself. Become a legend.</w:t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  <w:t xml:space="preserve">Explore Games</w:t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  <w:t xml:space="preserve">🔥 Popular Games</w:t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  <w:t xml:space="preserve">🔫Battle ArenaAction &amp; Survival</w:t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  <w:t xml:space="preserve">🏎️Racing ZoneSpeed &amp; Racing</w:t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  <w:t xml:space="preserve">⚽Football ProSports Challenge</w:t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  <w:t xml:space="preserve">🧩Brain GamesTest Your Skills</w:t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  <w:t xml:space="preserve">These are game categories. Playable games will be added later.</w:t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  <w:t xml:space="preserve">👤 Login / Register</w:t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  <w:t xml:space="preserve">Continue</w:t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  <w:t xml:space="preserve">🏆 Leaderboard</w:t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  <w:t xml:space="preserve">1. DT Player — 1000 points</w:t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  <w:t xml:space="preserve">2. Pro Gamer — 850 points</w:t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  <w:t xml:space="preserve">3. Champion — 700 points</w:t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  <w:t xml:space="preserve">Demo scores only; no real player database yet.</w:t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  <w:t xml:space="preserve">© 2026 DT GAMING HUB | Made with ❤️</w:t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  <w:t xml:space="preserve">function login(){</w:t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  <w:t xml:space="preserve">const name=document.getElementById('username').value.trim();</w:t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  <w:t xml:space="preserve">document.getElementById('message').textContent=name?'Welcome, '+name+'! This is a demo login.':'Please enter your username.';</w:t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  <w:t xml:space="preserve">}</w:t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</w:r>
    </w:p>
    <w:p>
      <w:pPr>
        <w:spacing w:after="200" w:line="360"/>
      </w:pPr>
      <w:r>
        <w:rPr>
          <w:sz w:val="24"/>
          <w:szCs w:val="24"/>
          <w:rFonts w:ascii="Arial" w:cs="Arial" w:eastAsia="Arial" w:hAnsi="Arial"/>
        </w:rPr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2026-10-18T12:19:33.542Z</dcterms:created>
  <dcterms:modified xsi:type="dcterms:W3CDTF">2026-10-18T12:19:33.543Z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