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FEC5" w14:textId="02AA6EDE" w:rsidR="00F1048D" w:rsidRDefault="006E2A72" w:rsidP="006E2A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E2A72">
        <w:rPr>
          <w:rFonts w:ascii="Times New Roman" w:hAnsi="Times New Roman" w:cs="Times New Roman"/>
          <w:sz w:val="28"/>
          <w:szCs w:val="28"/>
          <w:lang w:val="en-GB"/>
        </w:rPr>
        <w:t>Overview of changed code</w:t>
      </w:r>
    </w:p>
    <w:p w14:paraId="4C94FC8A" w14:textId="01B4EC86" w:rsid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document will illustrate how much of the code is simply copied from your code,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green</w:t>
      </w:r>
      <w:r w:rsidRPr="006E2A7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Code from the standard CHAP framework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blue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 extra code to write will be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Note that some of the code in green has been slightly altered from your original code, for instance using helper functions from </w:t>
      </w:r>
      <w:proofErr w:type="spellStart"/>
      <w:proofErr w:type="gramStart"/>
      <w:r w:rsidR="00E50D1B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 instead of some functions from libraries, but it should be equivalent, and could also have stayed as it was.</w:t>
      </w:r>
    </w:p>
    <w:p w14:paraId="40569981" w14:textId="77777777" w:rsidR="002A3C4C" w:rsidRDefault="002A3C4C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D9CB1" w14:textId="4599903A" w:rsidR="006E2A72" w:rsidRPr="002A3C4C" w:rsidRDefault="006E2A72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train.R</w:t>
      </w:r>
      <w:proofErr w:type="spellEnd"/>
      <w:proofErr w:type="gramEnd"/>
    </w:p>
    <w:p w14:paraId="67438FC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348C209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dplyr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948A77D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library(fable)</w:t>
      </w:r>
    </w:p>
    <w:p w14:paraId="334E468B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FC39003" w14:textId="428EFDF1" w:rsid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lubridate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E4C6198" w14:textId="77777777" w:rsidR="002575B0" w:rsidRPr="006E2A72" w:rsidRDefault="002575B0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78ABB0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6C5F6EA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dataframe_list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get_df_per_location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(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csv_fn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)</w:t>
      </w:r>
    </w:p>
    <w:p w14:paraId="2424F64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908D42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2BF3475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1C4C3C01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[[location]], location)</w:t>
      </w:r>
    </w:p>
    <w:p w14:paraId="33A6C17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models[[location]] &lt;- model</w:t>
      </w:r>
    </w:p>
    <w:p w14:paraId="1F59AB0F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4E041F5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models, file=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F330B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451A363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F5D18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, location){</w:t>
      </w:r>
    </w:p>
    <w:p w14:paraId="0373E33E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date =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(date)) |&gt; #so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understands it is monthly data, fails with exact date</w:t>
      </w:r>
    </w:p>
    <w:p w14:paraId="0FE161AC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rain_mm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546CB409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temp_c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6943B215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cut_top_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3)</w:t>
      </w:r>
    </w:p>
    <w:p w14:paraId="6513B049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F5EC67F" w14:textId="77777777" w:rsidR="006E2A72" w:rsidRDefault="006E2A72" w:rsidP="006E2A72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as_</w:t>
      </w:r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, index = date)</w:t>
      </w:r>
    </w:p>
    <w:p w14:paraId="5712E870" w14:textId="5B1FD826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 if ("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" %in%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df</w:t>
      </w:r>
      <w:proofErr w:type="spellEnd"/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)){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</w:t>
      </w:r>
    </w:p>
    <w:p w14:paraId="0B6BEC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46646AF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15685A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~ rainfall_3 + mean_temperature_3 +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</w:p>
    <w:p w14:paraId="5F6C5E1E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5B637D9D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 else {</w:t>
      </w:r>
    </w:p>
    <w:p w14:paraId="12D6CC46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556763E8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7A70AA3F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~ rainfall_3 + mean_temperature_3)</w:t>
      </w:r>
    </w:p>
    <w:p w14:paraId="4F40337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4A394975" w14:textId="2D7DB663" w:rsidR="003B6B6B" w:rsidRDefault="003B6B6B" w:rsidP="003B6B6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7028630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return(model)</w:t>
      </w:r>
    </w:p>
    <w:p w14:paraId="586B944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2234892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A3E36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4057C281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CDB1C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2) {</w:t>
      </w:r>
    </w:p>
    <w:p w14:paraId="4B29A36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176EF2F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166C26A8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E13B999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C3EFC2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}#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else {</w:t>
      </w:r>
    </w:p>
    <w:p w14:paraId="28D1C2C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#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stop(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"Usage: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Rscript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&gt;")</w:t>
      </w:r>
    </w:p>
    <w:p w14:paraId="192D30A6" w14:textId="1229922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#}</w:t>
      </w:r>
    </w:p>
    <w:p w14:paraId="0DD93FA3" w14:textId="77777777" w:rsidR="002A3C4C" w:rsidRDefault="002A3C4C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C7ED8C5" w14:textId="5FF67AFE" w:rsidR="006E2A72" w:rsidRPr="002A3C4C" w:rsidRDefault="006E2A72" w:rsidP="006E2A7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predict.R</w:t>
      </w:r>
      <w:proofErr w:type="spellEnd"/>
      <w:proofErr w:type="gramEnd"/>
    </w:p>
    <w:p w14:paraId="5734B6E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189AE21" w14:textId="77777777" w:rsid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29B559FF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dplyr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4A499B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>library(fable)</w:t>
      </w:r>
    </w:p>
    <w:p w14:paraId="15F67B1B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BDD6C56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lubridate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8F6A8C4" w14:textId="436C4808" w:rsidR="002575B0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library(distributional) #to extract info from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objects </w:t>
      </w:r>
    </w:p>
    <w:p w14:paraId="78991737" w14:textId="77777777" w:rsidR="002575B0" w:rsidRPr="006E2A72" w:rsidRDefault="002575B0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9EA259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36B0160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C48CE2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1A557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readRDS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 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Assumes the model was saved using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</w:p>
    <w:p w14:paraId="7D4D63C9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TRUE</w:t>
      </w:r>
    </w:p>
    <w:p w14:paraId="1CFA00A5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DF77FB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5AEAD3FC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7DD362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316B682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models[[location]]</w:t>
      </w:r>
    </w:p>
    <w:p w14:paraId="256BE792" w14:textId="77777777" w:rsidR="003B6B6B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6F84D653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df$disease_cases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NA #so the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dataframes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have the same columns</w:t>
      </w:r>
    </w:p>
    <w:p w14:paraId="561F1F1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02F7C53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 |&gt; #row-bind them together</w:t>
      </w:r>
    </w:p>
    <w:p w14:paraId="76549F7F" w14:textId="5CE56A6E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)) |&gt; </w:t>
      </w:r>
    </w:p>
    <w:p w14:paraId="2777BBE8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"rainfall",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37708BEC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mean_temperature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 </w:t>
      </w:r>
    </w:p>
    <w:p w14:paraId="73B4B200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as_tsibble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(index=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61D9EF6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69683209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1:nrow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5D54680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 + 1):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0A2879F7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DDBB7E5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 =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refit(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</w:t>
      </w:r>
    </w:p>
    <w:p w14:paraId="01201ACE" w14:textId="1C209A49" w:rsidR="006E2A72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predicted_dists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forecast(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new_data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14:paraId="54129A9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&lt;- 100</w:t>
      </w:r>
    </w:p>
    <w:p w14:paraId="68C23AF8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preds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data.frame</w:t>
      </w:r>
      <w:proofErr w:type="spellEnd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(matrix(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ncol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7E5D364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8F90BA0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(preds)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paste(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"sample", 0:(n_samples-1),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"_")</w:t>
      </w:r>
    </w:p>
    <w:p w14:paraId="653FE97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FEB789A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in 1:nrow(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)){</w:t>
      </w:r>
    </w:p>
    <w:p w14:paraId="677EA30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predicted_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"]$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</w:p>
    <w:p w14:paraId="00404F42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preds[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,]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rnorm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mean = mean(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 sd = sqrt(variance(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060BFDDC" w14:textId="3E2D4E0D" w:rsidR="003B6B6B" w:rsidRPr="006E2A72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855D528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sample_df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 xml:space="preserve"> &lt;- </w:t>
      </w:r>
      <w:proofErr w:type="spellStart"/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cbind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, preds)</w:t>
      </w:r>
    </w:p>
    <w:p w14:paraId="4FDF2ECE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013756B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if 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458C68E1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</w:p>
    <w:p w14:paraId="36A065D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FALSE</w:t>
      </w:r>
    </w:p>
    <w:p w14:paraId="4270BF3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A64FC24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else {</w:t>
      </w:r>
    </w:p>
    <w:p w14:paraId="0F29FCBF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8D1F50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9B26FA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#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paste("Forecasted values:", paste(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[, "sample_0", drop=TRUE], collapse = ", ")))</w:t>
      </w:r>
    </w:p>
    <w:p w14:paraId="1D732108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68FA32DA" w14:textId="77777777" w:rsidR="003B6B6B" w:rsidRDefault="006E2A72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"] &lt;-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"]</w:t>
      </w:r>
    </w:p>
    <w:p w14:paraId="04C4EFEA" w14:textId="2FB5B554" w:rsidR="006E2A72" w:rsidRPr="006E2A72" w:rsidRDefault="006E2A72" w:rsidP="003B6B6B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row.names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</w:t>
      </w:r>
    </w:p>
    <w:p w14:paraId="123489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48D99C7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751199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0D4ECB5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22DA644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4) {</w:t>
      </w:r>
    </w:p>
    <w:p w14:paraId="2F46A6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4462F6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239C3AE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3]</w:t>
      </w:r>
    </w:p>
    <w:p w14:paraId="3B8BB30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4]</w:t>
      </w:r>
    </w:p>
    <w:p w14:paraId="795F5BC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</w:p>
    <w:p w14:paraId="5A5175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3AEEAB8" w14:textId="686F568E" w:rsidR="002A3C4C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42C4CAE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9B3672" w14:textId="3BEF3E0D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isolated_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run.R</w:t>
      </w:r>
      <w:proofErr w:type="spellEnd"/>
      <w:proofErr w:type="gramEnd"/>
    </w:p>
    <w:p w14:paraId="06D6D82E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B301787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F03866F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45493BD9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"input/trainData.csv", 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17A72588" w14:textId="2589C07C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", "input/trainData.csv", "input/futureClimateData.csv", "output/predictions.csv")</w:t>
      </w:r>
    </w:p>
    <w:p w14:paraId="4E6FA774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09767B" w14:textId="12868A2D" w:rsidR="002A3C4C" w:rsidRPr="002A3C4C" w:rsidRDefault="002A3C4C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dataPreperation.R</w:t>
      </w:r>
      <w:proofErr w:type="spellEnd"/>
    </w:p>
    <w:p w14:paraId="52D99F2B" w14:textId="455AFFBC" w:rsidR="002A3C4C" w:rsidRDefault="002A3C4C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CA2D08">
        <w:rPr>
          <w:rFonts w:ascii="Times New Roman" w:hAnsi="Times New Roman" w:cs="Times New Roman"/>
          <w:sz w:val="24"/>
          <w:szCs w:val="24"/>
          <w:lang w:val="en-GB"/>
        </w:rPr>
        <w:t>is individual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 each model and </w:t>
      </w:r>
      <w:r w:rsidR="00102516">
        <w:rPr>
          <w:rFonts w:ascii="Times New Roman" w:hAnsi="Times New Roman" w:cs="Times New Roman"/>
          <w:sz w:val="24"/>
          <w:szCs w:val="24"/>
          <w:lang w:val="en-GB"/>
        </w:rPr>
        <w:t>situation, but</w:t>
      </w:r>
      <w:r w:rsidR="00CA2D08">
        <w:rPr>
          <w:rFonts w:ascii="Times New Roman" w:hAnsi="Times New Roman" w:cs="Times New Roman"/>
          <w:sz w:val="24"/>
          <w:szCs w:val="24"/>
          <w:lang w:val="en-GB"/>
        </w:rPr>
        <w:t xml:space="preserve"> when needed</w:t>
      </w:r>
      <w:r w:rsidR="00102516">
        <w:rPr>
          <w:rFonts w:ascii="Times New Roman" w:hAnsi="Times New Roman" w:cs="Times New Roman"/>
          <w:sz w:val="24"/>
          <w:szCs w:val="24"/>
          <w:lang w:val="en-GB"/>
        </w:rPr>
        <w:t xml:space="preserve"> it is generally straight forward.</w:t>
      </w:r>
      <w:r w:rsidR="00CA2D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FAB2961" w14:textId="110FC3E6" w:rsidR="00102516" w:rsidRP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</w:t>
      </w:r>
      <w:r w:rsidRPr="00102516">
        <w:rPr>
          <w:rFonts w:ascii="Times New Roman" w:hAnsi="Times New Roman" w:cs="Times New Roman"/>
          <w:b/>
          <w:bCs/>
          <w:sz w:val="28"/>
          <w:szCs w:val="28"/>
          <w:lang w:val="en-GB"/>
        </w:rPr>
        <w:t>tils.R</w:t>
      </w:r>
      <w:proofErr w:type="spellEnd"/>
      <w:proofErr w:type="gramEnd"/>
    </w:p>
    <w:p w14:paraId="1B4DC009" w14:textId="7DA2333D" w:rsidR="00102516" w:rsidRDefault="00102516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is just some standard helper functions. Use them if you want, and you can of course add additional functions as well. But this file can safely be ignored altogether.</w:t>
      </w:r>
    </w:p>
    <w:p w14:paraId="73F1681E" w14:textId="5C77680B" w:rsidR="00CA2D08" w:rsidRDefault="00CA2D08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The Docker Image</w:t>
      </w:r>
    </w:p>
    <w:p w14:paraId="08A8D058" w14:textId="75CEC093" w:rsidR="00CA2D08" w:rsidRDefault="00CA2D08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Docker Image is created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docker_for-MadagascarArima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repository. Here you only need to change the name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build.yml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 and add the necessary libraries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If all the packages are available with the standard </w:t>
      </w:r>
      <w:proofErr w:type="spellStart"/>
      <w:proofErr w:type="gramStart"/>
      <w:r w:rsidRPr="00CA2D08">
        <w:rPr>
          <w:rFonts w:ascii="Times New Roman" w:hAnsi="Times New Roman" w:cs="Times New Roman"/>
          <w:i/>
          <w:iCs/>
          <w:sz w:val="24"/>
          <w:szCs w:val="24"/>
          <w:lang w:val="en-GB"/>
        </w:rPr>
        <w:t>install.packages</w:t>
      </w:r>
      <w:proofErr w:type="spellEnd"/>
      <w:proofErr w:type="gramEnd"/>
      <w:r w:rsidRPr="00CA2D08">
        <w:rPr>
          <w:rFonts w:ascii="Times New Roman" w:hAnsi="Times New Roman" w:cs="Times New Roman"/>
          <w:i/>
          <w:iCs/>
          <w:sz w:val="24"/>
          <w:szCs w:val="24"/>
          <w:lang w:val="en-GB"/>
        </w:rPr>
        <w:t>(“library”)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this is straight forward, and it is advised to build it on an existing docker image, like r-base or one we have made for a different model, as they already include many common libraries. Further information can be found in the repositories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docker_r_template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docker_for-MadagascarArima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7E5F34" w14:textId="5E966F28" w:rsidR="00CA2D08" w:rsidRPr="00CA2D08" w:rsidRDefault="00CA2D08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MLproject</w:t>
      </w:r>
      <w:proofErr w:type="spellEnd"/>
    </w:p>
    <w:p w14:paraId="3F49772A" w14:textId="77777777" w:rsidR="00ED2345" w:rsidRPr="00ED2345" w:rsidRDefault="00ED2345" w:rsidP="00ED2345">
      <w:pPr>
        <w:shd w:val="clear" w:color="auto" w:fill="FF0000"/>
        <w:rPr>
          <w:rFonts w:ascii="Times New Roman" w:hAnsi="Times New Roman" w:cs="Times New Roman"/>
          <w:sz w:val="24"/>
          <w:szCs w:val="24"/>
        </w:rPr>
      </w:pPr>
      <w:proofErr w:type="spellStart"/>
      <w:r w:rsidRPr="00ED234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Madagascar_ARIMA</w:t>
      </w:r>
      <w:proofErr w:type="spellEnd"/>
    </w:p>
    <w:p w14:paraId="006D5769" w14:textId="77777777" w:rsidR="00ED2345" w:rsidRPr="00ED2345" w:rsidRDefault="00ED2345" w:rsidP="00ED2345">
      <w:pPr>
        <w:rPr>
          <w:rFonts w:ascii="Times New Roman" w:hAnsi="Times New Roman" w:cs="Times New Roman"/>
          <w:sz w:val="24"/>
          <w:szCs w:val="24"/>
        </w:rPr>
      </w:pPr>
    </w:p>
    <w:p w14:paraId="7DBEFFC1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proofErr w:type="spellStart"/>
      <w:r w:rsidRPr="00ED2345">
        <w:rPr>
          <w:rFonts w:ascii="Times New Roman" w:hAnsi="Times New Roman" w:cs="Times New Roman"/>
          <w:sz w:val="24"/>
          <w:szCs w:val="24"/>
        </w:rPr>
        <w:t>docker_env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667A30" w14:textId="77777777" w:rsidR="00ED2345" w:rsidRPr="00ED2345" w:rsidRDefault="00ED2345" w:rsidP="00ED2345">
      <w:pPr>
        <w:shd w:val="clear" w:color="auto" w:fill="FF000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>  image: ghcr.io/dhis2-chap/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docker_for_</w:t>
      </w:r>
      <w:proofErr w:type="gramStart"/>
      <w:r w:rsidRPr="00ED2345">
        <w:rPr>
          <w:rFonts w:ascii="Times New Roman" w:hAnsi="Times New Roman" w:cs="Times New Roman"/>
          <w:sz w:val="24"/>
          <w:szCs w:val="24"/>
        </w:rPr>
        <w:t>madagascararima:master</w:t>
      </w:r>
      <w:proofErr w:type="spellEnd"/>
      <w:proofErr w:type="gramEnd"/>
    </w:p>
    <w:p w14:paraId="2D6A582F" w14:textId="77777777" w:rsidR="00ED2345" w:rsidRPr="00ED2345" w:rsidRDefault="00ED2345" w:rsidP="00ED2345">
      <w:pPr>
        <w:rPr>
          <w:rFonts w:ascii="Times New Roman" w:hAnsi="Times New Roman" w:cs="Times New Roman"/>
          <w:sz w:val="24"/>
          <w:szCs w:val="24"/>
        </w:rPr>
      </w:pPr>
    </w:p>
    <w:p w14:paraId="63C5C742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proofErr w:type="spellStart"/>
      <w:r w:rsidRPr="00ED2345">
        <w:rPr>
          <w:rFonts w:ascii="Times New Roman" w:hAnsi="Times New Roman" w:cs="Times New Roman"/>
          <w:sz w:val="24"/>
          <w:szCs w:val="24"/>
        </w:rPr>
        <w:t>entry_points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:</w:t>
      </w:r>
    </w:p>
    <w:p w14:paraId="357A140E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:</w:t>
      </w:r>
    </w:p>
    <w:p w14:paraId="27603833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>    parameters:</w:t>
      </w:r>
    </w:p>
    <w:p w14:paraId="3158D192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path</w:t>
      </w:r>
      <w:proofErr w:type="spellEnd"/>
    </w:p>
    <w:p w14:paraId="376CAE19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5F5FC9AD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45">
        <w:rPr>
          <w:rFonts w:ascii="Times New Roman" w:hAnsi="Times New Roman" w:cs="Times New Roman"/>
          <w:sz w:val="24"/>
          <w:szCs w:val="24"/>
        </w:rPr>
        <w:t>train.R</w:t>
      </w:r>
      <w:proofErr w:type="spellEnd"/>
      <w:proofErr w:type="gramEnd"/>
      <w:r w:rsidRPr="00ED234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}"</w:t>
      </w:r>
    </w:p>
    <w:p w14:paraId="78C8CE75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:</w:t>
      </w:r>
    </w:p>
    <w:p w14:paraId="4AA54BD3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>    parameters:</w:t>
      </w:r>
    </w:p>
    <w:p w14:paraId="425AB817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historic_data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path</w:t>
      </w:r>
      <w:proofErr w:type="spellEnd"/>
    </w:p>
    <w:p w14:paraId="2D552D6A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future_data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path</w:t>
      </w:r>
      <w:proofErr w:type="spellEnd"/>
    </w:p>
    <w:p w14:paraId="37BBF3EE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4089C2AF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path</w:t>
      </w:r>
      <w:proofErr w:type="spellEnd"/>
    </w:p>
    <w:p w14:paraId="7FFE8983" w14:textId="77777777" w:rsidR="00ED2345" w:rsidRPr="00ED2345" w:rsidRDefault="00ED2345" w:rsidP="00ED2345">
      <w:pPr>
        <w:shd w:val="clear" w:color="auto" w:fill="0070C0"/>
        <w:rPr>
          <w:rFonts w:ascii="Times New Roman" w:hAnsi="Times New Roman" w:cs="Times New Roman"/>
          <w:sz w:val="24"/>
          <w:szCs w:val="24"/>
        </w:rPr>
      </w:pPr>
      <w:r w:rsidRPr="00ED23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45">
        <w:rPr>
          <w:rFonts w:ascii="Times New Roman" w:hAnsi="Times New Roman" w:cs="Times New Roman"/>
          <w:sz w:val="24"/>
          <w:szCs w:val="24"/>
        </w:rPr>
        <w:t>predict.R</w:t>
      </w:r>
      <w:proofErr w:type="spellEnd"/>
      <w:proofErr w:type="gramEnd"/>
      <w:r w:rsidRPr="00ED234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historic_data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future_data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ED2345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ED2345">
        <w:rPr>
          <w:rFonts w:ascii="Times New Roman" w:hAnsi="Times New Roman" w:cs="Times New Roman"/>
          <w:sz w:val="24"/>
          <w:szCs w:val="24"/>
        </w:rPr>
        <w:t>}"</w:t>
      </w:r>
    </w:p>
    <w:p w14:paraId="1FE3CA92" w14:textId="77777777" w:rsidR="00CA2D08" w:rsidRPr="00CA2D08" w:rsidRDefault="00CA2D08" w:rsidP="002A3C4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40D7C8" w14:textId="77777777" w:rsidR="00FA15F0" w:rsidRPr="006E2A72" w:rsidRDefault="00FA15F0" w:rsidP="002A3C4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A15F0" w:rsidRPr="006E2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72"/>
    <w:rsid w:val="00102516"/>
    <w:rsid w:val="002575B0"/>
    <w:rsid w:val="002A3C4C"/>
    <w:rsid w:val="003B6B6B"/>
    <w:rsid w:val="005525AE"/>
    <w:rsid w:val="006E2A72"/>
    <w:rsid w:val="009954E1"/>
    <w:rsid w:val="009B19C4"/>
    <w:rsid w:val="00CA2D08"/>
    <w:rsid w:val="00D7283F"/>
    <w:rsid w:val="00E50D1B"/>
    <w:rsid w:val="00ED2345"/>
    <w:rsid w:val="00F1048D"/>
    <w:rsid w:val="00F80641"/>
    <w:rsid w:val="00F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149"/>
  <w15:chartTrackingRefBased/>
  <w15:docId w15:val="{80530208-B54A-49F5-8D4A-B8B8BE89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E2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2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2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E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E2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E2A7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E2A7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E2A7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E2A7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E2A7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E2A7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E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E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E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E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E2A7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E2A7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E2A7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E2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E2A7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E2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881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Emil Sand-Larsen</dc:creator>
  <cp:keywords/>
  <dc:description/>
  <cp:lastModifiedBy>Halvard Emil Sand-Larsen</cp:lastModifiedBy>
  <cp:revision>6</cp:revision>
  <dcterms:created xsi:type="dcterms:W3CDTF">2025-01-10T08:39:00Z</dcterms:created>
  <dcterms:modified xsi:type="dcterms:W3CDTF">2025-02-05T07:41:00Z</dcterms:modified>
</cp:coreProperties>
</file>