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79810" w14:textId="41E19D7C" w:rsidR="00534087" w:rsidRDefault="00534087" w:rsidP="00534087">
      <w:pPr>
        <w:jc w:val="center"/>
        <w:rPr>
          <w:b/>
          <w:bCs/>
          <w:sz w:val="44"/>
          <w:szCs w:val="44"/>
        </w:rPr>
      </w:pPr>
      <w:r w:rsidRPr="00534087">
        <w:rPr>
          <w:b/>
          <w:bCs/>
          <w:sz w:val="44"/>
          <w:szCs w:val="44"/>
        </w:rPr>
        <w:t>PROBLEM</w:t>
      </w:r>
      <w:r>
        <w:rPr>
          <w:b/>
          <w:bCs/>
          <w:sz w:val="44"/>
          <w:szCs w:val="44"/>
        </w:rPr>
        <w:t xml:space="preserve"> </w:t>
      </w:r>
      <w:r w:rsidRPr="00534087">
        <w:rPr>
          <w:b/>
          <w:bCs/>
          <w:sz w:val="44"/>
          <w:szCs w:val="44"/>
        </w:rPr>
        <w:t xml:space="preserve"> STATEMENT</w:t>
      </w:r>
      <w:r>
        <w:rPr>
          <w:b/>
          <w:bCs/>
          <w:sz w:val="44"/>
          <w:szCs w:val="44"/>
        </w:rPr>
        <w:t xml:space="preserve"> </w:t>
      </w:r>
      <w:r w:rsidRPr="00534087">
        <w:rPr>
          <w:b/>
          <w:bCs/>
          <w:sz w:val="44"/>
          <w:szCs w:val="44"/>
        </w:rPr>
        <w:t xml:space="preserve"> FOR </w:t>
      </w:r>
      <w:r>
        <w:rPr>
          <w:b/>
          <w:bCs/>
          <w:sz w:val="44"/>
          <w:szCs w:val="44"/>
        </w:rPr>
        <w:t xml:space="preserve">  </w:t>
      </w:r>
      <w:r w:rsidRPr="00534087">
        <w:rPr>
          <w:b/>
          <w:bCs/>
          <w:sz w:val="44"/>
          <w:szCs w:val="44"/>
        </w:rPr>
        <w:t xml:space="preserve">PUBLIC </w:t>
      </w:r>
      <w:r>
        <w:rPr>
          <w:b/>
          <w:bCs/>
          <w:sz w:val="44"/>
          <w:szCs w:val="44"/>
        </w:rPr>
        <w:t xml:space="preserve">  </w:t>
      </w:r>
      <w:r w:rsidRPr="00534087">
        <w:rPr>
          <w:b/>
          <w:bCs/>
          <w:sz w:val="44"/>
          <w:szCs w:val="44"/>
        </w:rPr>
        <w:t>HEALTH</w:t>
      </w:r>
    </w:p>
    <w:p w14:paraId="683933D4" w14:textId="07636B3A" w:rsidR="00534087" w:rsidRDefault="00534087" w:rsidP="00534087">
      <w:pPr>
        <w:jc w:val="center"/>
        <w:rPr>
          <w:b/>
          <w:bCs/>
          <w:sz w:val="44"/>
          <w:szCs w:val="44"/>
        </w:rPr>
      </w:pPr>
      <w:r w:rsidRPr="00534087">
        <w:rPr>
          <w:b/>
          <w:bCs/>
          <w:sz w:val="44"/>
          <w:szCs w:val="44"/>
        </w:rPr>
        <w:t>AWARENESS</w:t>
      </w:r>
      <w:r>
        <w:rPr>
          <w:b/>
          <w:bCs/>
          <w:sz w:val="44"/>
          <w:szCs w:val="44"/>
        </w:rPr>
        <w:t xml:space="preserve">  </w:t>
      </w:r>
      <w:r w:rsidRPr="00534087">
        <w:rPr>
          <w:b/>
          <w:bCs/>
          <w:sz w:val="44"/>
          <w:szCs w:val="44"/>
        </w:rPr>
        <w:t xml:space="preserve"> PROJECT</w:t>
      </w:r>
    </w:p>
    <w:p w14:paraId="3BE2ED45" w14:textId="77777777" w:rsidR="00534087" w:rsidRPr="00534087" w:rsidRDefault="00534087" w:rsidP="00534087">
      <w:pPr>
        <w:rPr>
          <w:b/>
          <w:bCs/>
          <w:sz w:val="44"/>
          <w:szCs w:val="44"/>
        </w:rPr>
      </w:pPr>
    </w:p>
    <w:p w14:paraId="4DF4EEB0" w14:textId="37EBB2DA" w:rsidR="00534087" w:rsidRDefault="00534087" w:rsidP="00534087">
      <w:r>
        <w:t>A problem statement for a public health awareness project is a clear and concise description of the public health issue that the project is trying to address. It should identify the target population, the specific problem, and the consequences of the problem. The problem statement should also be specific, measurable, achievable, relevant, and time-bound.</w:t>
      </w:r>
    </w:p>
    <w:p w14:paraId="4875B76B" w14:textId="77777777" w:rsidR="00534087" w:rsidRPr="00534087" w:rsidRDefault="00534087" w:rsidP="00534087">
      <w:pPr>
        <w:rPr>
          <w:b/>
          <w:bCs/>
        </w:rPr>
      </w:pPr>
    </w:p>
    <w:p w14:paraId="670A69C6" w14:textId="777FF8C3" w:rsidR="00534087" w:rsidRPr="00534087" w:rsidRDefault="00534087" w:rsidP="00534087">
      <w:pPr>
        <w:rPr>
          <w:b/>
          <w:bCs/>
        </w:rPr>
      </w:pPr>
      <w:r w:rsidRPr="00534087">
        <w:rPr>
          <w:b/>
          <w:bCs/>
        </w:rPr>
        <w:t>E</w:t>
      </w:r>
      <w:r w:rsidRPr="00534087">
        <w:rPr>
          <w:b/>
          <w:bCs/>
        </w:rPr>
        <w:t>xamples of problem statements for public health awareness projects:</w:t>
      </w:r>
    </w:p>
    <w:p w14:paraId="1588ABF8" w14:textId="77777777" w:rsidR="00534087" w:rsidRDefault="00534087" w:rsidP="00534087"/>
    <w:p w14:paraId="373A172B" w14:textId="77777777" w:rsidR="00534087" w:rsidRDefault="00534087" w:rsidP="00534087">
      <w:r w:rsidRPr="00534087">
        <w:rPr>
          <w:b/>
          <w:bCs/>
        </w:rPr>
        <w:t>Problem statement:</w:t>
      </w:r>
      <w:r>
        <w:t xml:space="preserve"> One-third of adults in the United States are obese, and obesity is a leading risk factor for chronic diseases such as heart disease, stroke, and type 2 diabetes. This project will raise awareness of the risks of obesity and promote healthy eating and physical activity among adults in our community.</w:t>
      </w:r>
    </w:p>
    <w:p w14:paraId="4A97B0CD" w14:textId="77777777" w:rsidR="00534087" w:rsidRDefault="00534087" w:rsidP="00534087">
      <w:r w:rsidRPr="00534087">
        <w:rPr>
          <w:b/>
          <w:bCs/>
        </w:rPr>
        <w:t>Problem statement:</w:t>
      </w:r>
      <w:r>
        <w:t xml:space="preserve"> Teen smoking rates are on the rise in our community, and smoking is the leading cause of preventable death in the United States. This project will educate teens about the dangers of smoking and help them to quit smoking or to avoid starting in the first place.</w:t>
      </w:r>
    </w:p>
    <w:p w14:paraId="38667CB1" w14:textId="77777777" w:rsidR="00534087" w:rsidRDefault="00534087" w:rsidP="00534087">
      <w:r w:rsidRPr="00534087">
        <w:rPr>
          <w:b/>
          <w:bCs/>
        </w:rPr>
        <w:t>Problem statement:</w:t>
      </w:r>
      <w:r>
        <w:t xml:space="preserve"> Sexually transmitted infections (STIs) are a major public health problem in our community, and young people are at particularly high risk. This project will raise awareness of STIs and promote safe sex practices among young people in our community.</w:t>
      </w:r>
    </w:p>
    <w:p w14:paraId="4ECA726F" w14:textId="77777777" w:rsidR="00534087" w:rsidRDefault="00534087" w:rsidP="00534087">
      <w:r>
        <w:t>When writing a problem statement for a public health awareness project, it is important to be as specific as possible. For example, instead of saying "This project will raise awareness of public health issues," you should say "This project will raise awareness of the risks of obesity and promote healthy eating and physical activity among adults in our community."</w:t>
      </w:r>
    </w:p>
    <w:p w14:paraId="4794E7E3" w14:textId="77777777" w:rsidR="00534087" w:rsidRDefault="00534087" w:rsidP="00534087"/>
    <w:p w14:paraId="3690C7F5" w14:textId="77777777" w:rsidR="00534087" w:rsidRDefault="00534087" w:rsidP="00534087">
      <w:r>
        <w:t>You should also make sure that your problem statement is measurable. This means that you should be able to track your progress and measure the impact of your project. For example, instead of saying "This project will reduce the number of people who smoke," you should say "This project will reduce the smoking rate among teens in our community by 10%."</w:t>
      </w:r>
    </w:p>
    <w:p w14:paraId="6B53C955" w14:textId="77777777" w:rsidR="00534087" w:rsidRDefault="00534087" w:rsidP="00534087"/>
    <w:p w14:paraId="085FBF16" w14:textId="77777777" w:rsidR="00534087" w:rsidRDefault="00534087" w:rsidP="00534087">
      <w:r>
        <w:t>Finally, your problem statement should be time-bound. This means that you should set a specific goal for when you want to achieve your objectives. For example, instead of saying "This project will promote healthy eating and physical activity," you should say "This project will promote healthy eating and physical activity among adults in our community by the end of 2023."</w:t>
      </w:r>
    </w:p>
    <w:p w14:paraId="5C32768C" w14:textId="77777777" w:rsidR="00534087" w:rsidRDefault="00534087" w:rsidP="00534087"/>
    <w:p w14:paraId="16FAC49C" w14:textId="77777777" w:rsidR="00534087" w:rsidRDefault="00534087" w:rsidP="00534087">
      <w:r>
        <w:lastRenderedPageBreak/>
        <w:t>By writing a clear and concise problem statement, you can help to ensure that your public health awareness project is successful.</w:t>
      </w:r>
    </w:p>
    <w:p w14:paraId="2D554FCB" w14:textId="77777777" w:rsidR="00534087" w:rsidRDefault="00534087" w:rsidP="00534087"/>
    <w:p w14:paraId="3CE2DE49" w14:textId="77777777" w:rsidR="00534087" w:rsidRDefault="00534087" w:rsidP="00534087"/>
    <w:p w14:paraId="6676718E" w14:textId="1CF09EC3" w:rsidR="00534087" w:rsidRPr="00534087" w:rsidRDefault="00534087" w:rsidP="00534087">
      <w:pPr>
        <w:rPr>
          <w:b/>
          <w:bCs/>
          <w:sz w:val="24"/>
          <w:szCs w:val="24"/>
          <w:u w:val="single"/>
        </w:rPr>
      </w:pPr>
      <w:r w:rsidRPr="00534087">
        <w:rPr>
          <w:b/>
          <w:bCs/>
          <w:sz w:val="24"/>
          <w:szCs w:val="24"/>
          <w:u w:val="single"/>
        </w:rPr>
        <w:t>Abstraction</w:t>
      </w:r>
      <w:r w:rsidRPr="00534087">
        <w:rPr>
          <w:b/>
          <w:bCs/>
          <w:sz w:val="24"/>
          <w:szCs w:val="24"/>
          <w:u w:val="single"/>
        </w:rPr>
        <w:t xml:space="preserve"> :</w:t>
      </w:r>
    </w:p>
    <w:p w14:paraId="68EF4906" w14:textId="77777777" w:rsidR="00534087" w:rsidRDefault="00534087" w:rsidP="00534087"/>
    <w:p w14:paraId="3ED14F5C" w14:textId="77777777" w:rsidR="00534087" w:rsidRDefault="00534087" w:rsidP="00534087">
      <w:r>
        <w:t>Abstraction for a problem statement for a public health awareness project is the process of removing unnecessary details and focusing on the essential elements of the problem. This can be done by identifying the underlying causes of the problem, the populations at risk, and the potential consequences of the problem.</w:t>
      </w:r>
    </w:p>
    <w:p w14:paraId="7EDE50A3" w14:textId="77777777" w:rsidR="00534087" w:rsidRDefault="00534087" w:rsidP="00534087"/>
    <w:p w14:paraId="31C883B6" w14:textId="77777777" w:rsidR="00534087" w:rsidRDefault="00534087" w:rsidP="00534087">
      <w:r>
        <w:t>One way to abstract a problem statement is to use a systems thinking approach. This involves looking at the problem from a holistic perspective and identifying the interconnected factors that contribute to the problem. For example, a systems thinking approach to the problem of obesity might identify factors such as food policy, the built environment, and social norms that contribute to the problem.</w:t>
      </w:r>
    </w:p>
    <w:p w14:paraId="7471B8C0" w14:textId="77777777" w:rsidR="00534087" w:rsidRDefault="00534087" w:rsidP="00534087"/>
    <w:p w14:paraId="49C9A392" w14:textId="77777777" w:rsidR="00534087" w:rsidRDefault="00534087" w:rsidP="00534087">
      <w:r>
        <w:t>Another way to abstract a problem statement is to use a social determinants of health approach. This involves looking at the social, economic, and environmental factors that influence health outcomes. For example, a social determinants of health approach to the problem of teen smoking might identify factors such as poverty, lack of access to healthcare, and peer pressure that contribute to the problem.</w:t>
      </w:r>
    </w:p>
    <w:p w14:paraId="579501C3" w14:textId="77777777" w:rsidR="00534087" w:rsidRDefault="00534087" w:rsidP="00534087"/>
    <w:p w14:paraId="0A717AFF" w14:textId="77777777" w:rsidR="00534087" w:rsidRDefault="00534087" w:rsidP="00534087">
      <w:r>
        <w:t>By abstracting a problem statement, you can identify the root causes of the problem and develop more effective solutions.</w:t>
      </w:r>
    </w:p>
    <w:p w14:paraId="3E88445B" w14:textId="77777777" w:rsidR="00534087" w:rsidRDefault="00534087" w:rsidP="00534087"/>
    <w:p w14:paraId="0CB327FC" w14:textId="046DE7A2" w:rsidR="00534087" w:rsidRPr="00534087" w:rsidRDefault="00534087" w:rsidP="00534087">
      <w:pPr>
        <w:rPr>
          <w:b/>
          <w:bCs/>
        </w:rPr>
      </w:pPr>
      <w:r w:rsidRPr="00534087">
        <w:rPr>
          <w:b/>
          <w:bCs/>
        </w:rPr>
        <w:t>E</w:t>
      </w:r>
      <w:r w:rsidRPr="00534087">
        <w:rPr>
          <w:b/>
          <w:bCs/>
        </w:rPr>
        <w:t>xample of an abstracted problem statement for a public health awareness project:</w:t>
      </w:r>
    </w:p>
    <w:p w14:paraId="5011A89E" w14:textId="77777777" w:rsidR="00534087" w:rsidRDefault="00534087" w:rsidP="00534087"/>
    <w:p w14:paraId="507E8678" w14:textId="77777777" w:rsidR="00534087" w:rsidRDefault="00534087" w:rsidP="00534087">
      <w:r>
        <w:t>Problem statement: Obesity is a complex problem with multiple underlying causes, including food policy, the built environment, and social norms. Obesity is a leading risk factor for chronic diseases such as heart disease, stroke, and type 2 diabetes. This project will raise awareness of the underlying causes of obesity and promote policies and programs that support healthy eating and physical activity.</w:t>
      </w:r>
    </w:p>
    <w:p w14:paraId="20F997F7" w14:textId="77777777" w:rsidR="00534087" w:rsidRDefault="00534087" w:rsidP="00534087"/>
    <w:p w14:paraId="2247A790" w14:textId="77777777" w:rsidR="00534087" w:rsidRPr="00534087" w:rsidRDefault="00534087" w:rsidP="00534087">
      <w:pPr>
        <w:rPr>
          <w:b/>
          <w:bCs/>
        </w:rPr>
      </w:pPr>
      <w:r w:rsidRPr="00534087">
        <w:rPr>
          <w:b/>
          <w:bCs/>
        </w:rPr>
        <w:t>This problem statement is more abstract than the following problem statement:</w:t>
      </w:r>
    </w:p>
    <w:p w14:paraId="31F40812" w14:textId="77777777" w:rsidR="00534087" w:rsidRDefault="00534087" w:rsidP="00534087"/>
    <w:p w14:paraId="79E65C53" w14:textId="77777777" w:rsidR="00534087" w:rsidRDefault="00534087" w:rsidP="00534087">
      <w:r w:rsidRPr="00534087">
        <w:rPr>
          <w:b/>
          <w:bCs/>
        </w:rPr>
        <w:lastRenderedPageBreak/>
        <w:t>Problem statement:</w:t>
      </w:r>
      <w:r>
        <w:t xml:space="preserve"> One-third of adults in the United States are obese. This project will raise awareness of the risks of obesity and promote healthy eating and physical activity among adults in our community.</w:t>
      </w:r>
    </w:p>
    <w:p w14:paraId="1570C86D" w14:textId="77777777" w:rsidR="00534087" w:rsidRDefault="00534087" w:rsidP="00534087"/>
    <w:p w14:paraId="22C5C335" w14:textId="77777777" w:rsidR="00534087" w:rsidRDefault="00534087" w:rsidP="00534087">
      <w:r>
        <w:t>The more abstract problem statement identifies the underlying causes of obesity and focuses on developing solutions that address these causes. The less abstract problem statement focuses on the symptoms of obesity and promoting individual-level solutions.</w:t>
      </w:r>
    </w:p>
    <w:p w14:paraId="17DE9848" w14:textId="77777777" w:rsidR="00534087" w:rsidRDefault="00534087" w:rsidP="00534087"/>
    <w:p w14:paraId="5184B555" w14:textId="77777777" w:rsidR="00534087" w:rsidRDefault="00534087" w:rsidP="00534087">
      <w:r>
        <w:t>When abstracting a problem statement for a public health awareness project, it is important to keep the following in mind:</w:t>
      </w:r>
    </w:p>
    <w:p w14:paraId="6B2D5A0A" w14:textId="77777777" w:rsidR="00534087" w:rsidRPr="00534087" w:rsidRDefault="00534087" w:rsidP="00534087">
      <w:pPr>
        <w:rPr>
          <w:b/>
          <w:bCs/>
        </w:rPr>
      </w:pPr>
    </w:p>
    <w:p w14:paraId="45E41B82" w14:textId="77777777" w:rsidR="00534087" w:rsidRPr="00534087" w:rsidRDefault="00534087" w:rsidP="00534087">
      <w:pPr>
        <w:rPr>
          <w:b/>
          <w:bCs/>
        </w:rPr>
      </w:pPr>
      <w:r w:rsidRPr="00534087">
        <w:rPr>
          <w:b/>
          <w:bCs/>
        </w:rPr>
        <w:t>Focus on the underlying causes of the problem.</w:t>
      </w:r>
    </w:p>
    <w:p w14:paraId="5B001707" w14:textId="77777777" w:rsidR="00534087" w:rsidRPr="00534087" w:rsidRDefault="00534087" w:rsidP="00534087">
      <w:pPr>
        <w:rPr>
          <w:b/>
          <w:bCs/>
        </w:rPr>
      </w:pPr>
      <w:r w:rsidRPr="00534087">
        <w:rPr>
          <w:b/>
          <w:bCs/>
        </w:rPr>
        <w:t>Identify the populations at risk.</w:t>
      </w:r>
    </w:p>
    <w:p w14:paraId="2D80485A" w14:textId="77777777" w:rsidR="00534087" w:rsidRPr="00534087" w:rsidRDefault="00534087" w:rsidP="00534087">
      <w:pPr>
        <w:rPr>
          <w:b/>
          <w:bCs/>
        </w:rPr>
      </w:pPr>
      <w:r w:rsidRPr="00534087">
        <w:rPr>
          <w:b/>
          <w:bCs/>
        </w:rPr>
        <w:t>Consider the potential consequences of the problem.</w:t>
      </w:r>
    </w:p>
    <w:p w14:paraId="2D64723F" w14:textId="77777777" w:rsidR="00534087" w:rsidRPr="00534087" w:rsidRDefault="00534087" w:rsidP="00534087">
      <w:pPr>
        <w:rPr>
          <w:b/>
          <w:bCs/>
        </w:rPr>
      </w:pPr>
      <w:r w:rsidRPr="00534087">
        <w:rPr>
          <w:b/>
          <w:bCs/>
        </w:rPr>
        <w:t>Be specific and measurable.</w:t>
      </w:r>
    </w:p>
    <w:p w14:paraId="017FB4A8" w14:textId="77777777" w:rsidR="00534087" w:rsidRPr="00534087" w:rsidRDefault="00534087" w:rsidP="00534087">
      <w:pPr>
        <w:rPr>
          <w:b/>
          <w:bCs/>
        </w:rPr>
      </w:pPr>
      <w:r w:rsidRPr="00534087">
        <w:rPr>
          <w:b/>
          <w:bCs/>
        </w:rPr>
        <w:t>Be realistic and achievable.</w:t>
      </w:r>
    </w:p>
    <w:p w14:paraId="1B423560" w14:textId="77777777" w:rsidR="00534087" w:rsidRPr="00534087" w:rsidRDefault="00534087" w:rsidP="00534087">
      <w:pPr>
        <w:rPr>
          <w:b/>
          <w:bCs/>
        </w:rPr>
      </w:pPr>
      <w:r w:rsidRPr="00534087">
        <w:rPr>
          <w:b/>
          <w:bCs/>
        </w:rPr>
        <w:t>Be time-bound.</w:t>
      </w:r>
    </w:p>
    <w:p w14:paraId="56065B06" w14:textId="77777777" w:rsidR="00534087" w:rsidRDefault="00534087" w:rsidP="00534087"/>
    <w:p w14:paraId="4CDECE88" w14:textId="77777777" w:rsidR="00534087" w:rsidRDefault="00534087" w:rsidP="00534087">
      <w:r>
        <w:t>By following these tips, you can write an abstracted problem statement that will help you to develop an effective public health awareness project.</w:t>
      </w:r>
    </w:p>
    <w:p w14:paraId="1AA6155E" w14:textId="77777777" w:rsidR="00534087" w:rsidRDefault="00534087" w:rsidP="00534087"/>
    <w:p w14:paraId="708E8871" w14:textId="04837224" w:rsidR="00534087" w:rsidRPr="00534087" w:rsidRDefault="00534087" w:rsidP="00534087">
      <w:pPr>
        <w:rPr>
          <w:b/>
          <w:bCs/>
        </w:rPr>
      </w:pPr>
      <w:r w:rsidRPr="00534087">
        <w:rPr>
          <w:b/>
          <w:bCs/>
        </w:rPr>
        <w:t>M</w:t>
      </w:r>
      <w:r w:rsidRPr="00534087">
        <w:rPr>
          <w:b/>
          <w:bCs/>
        </w:rPr>
        <w:t>odule for problem statement for public health awareness project</w:t>
      </w:r>
      <w:r>
        <w:rPr>
          <w:b/>
          <w:bCs/>
        </w:rPr>
        <w:t xml:space="preserve"> :</w:t>
      </w:r>
    </w:p>
    <w:p w14:paraId="27155A54" w14:textId="77777777" w:rsidR="00534087" w:rsidRDefault="00534087" w:rsidP="00534087"/>
    <w:p w14:paraId="793704FB" w14:textId="77777777" w:rsidR="00534087" w:rsidRDefault="00534087" w:rsidP="00534087">
      <w:r>
        <w:t>A module for problem statement for public health awareness project is a tool that can help you to write a clear and concise problem statement that is specific, measurable, achievable, relevant, and time-bound. The module can also help you to identify the underlying causes of the public health issue that you are trying to address, the populations at risk, and the potential consequences of the problem.</w:t>
      </w:r>
    </w:p>
    <w:p w14:paraId="4EC7016D" w14:textId="77777777" w:rsidR="00534087" w:rsidRPr="00534087" w:rsidRDefault="00534087" w:rsidP="00534087">
      <w:pPr>
        <w:rPr>
          <w:b/>
          <w:bCs/>
        </w:rPr>
      </w:pPr>
    </w:p>
    <w:p w14:paraId="438E9055" w14:textId="192F33F1" w:rsidR="00534087" w:rsidRPr="00534087" w:rsidRDefault="00534087" w:rsidP="00534087">
      <w:pPr>
        <w:rPr>
          <w:b/>
          <w:bCs/>
        </w:rPr>
      </w:pPr>
      <w:r w:rsidRPr="00534087">
        <w:rPr>
          <w:b/>
          <w:bCs/>
        </w:rPr>
        <w:t>T</w:t>
      </w:r>
      <w:r w:rsidRPr="00534087">
        <w:rPr>
          <w:b/>
          <w:bCs/>
        </w:rPr>
        <w:t>he features that a module for problem statement for public health awareness project might include:</w:t>
      </w:r>
    </w:p>
    <w:p w14:paraId="4F43EFA2" w14:textId="77777777" w:rsidR="00534087" w:rsidRDefault="00534087" w:rsidP="00534087"/>
    <w:p w14:paraId="7C4D031F" w14:textId="77777777" w:rsidR="00534087" w:rsidRDefault="00534087" w:rsidP="00534087">
      <w:r>
        <w:t>A template for writing a problem statement</w:t>
      </w:r>
    </w:p>
    <w:p w14:paraId="317DC455" w14:textId="77777777" w:rsidR="00534087" w:rsidRDefault="00534087" w:rsidP="00534087">
      <w:r>
        <w:t>A list of common public health issues</w:t>
      </w:r>
    </w:p>
    <w:p w14:paraId="40E1C553" w14:textId="77777777" w:rsidR="00534087" w:rsidRDefault="00534087" w:rsidP="00534087">
      <w:r>
        <w:lastRenderedPageBreak/>
        <w:t>A list of potential underlying causes, populations at risk, and consequences for each common public health issue</w:t>
      </w:r>
    </w:p>
    <w:p w14:paraId="305BCFD4" w14:textId="77777777" w:rsidR="00534087" w:rsidRDefault="00534087" w:rsidP="00534087">
      <w:r>
        <w:t>A guide to writing SMART goals</w:t>
      </w:r>
    </w:p>
    <w:p w14:paraId="4D40C737" w14:textId="77777777" w:rsidR="00534087" w:rsidRDefault="00534087" w:rsidP="00534087">
      <w:r>
        <w:t>A checklist to ensure that your problem statement is complete and accurate</w:t>
      </w:r>
    </w:p>
    <w:p w14:paraId="49276298" w14:textId="77777777" w:rsidR="00534087" w:rsidRDefault="00534087" w:rsidP="00534087">
      <w:r>
        <w:t>To use the module, you would first select the public health issue that you are interested in addressing. The module would then provide you with a list of potential underlying causes, populations at risk, and consequences for the selected public health issue. You would then use this information to write a draft problem statement.</w:t>
      </w:r>
    </w:p>
    <w:p w14:paraId="06FE445A" w14:textId="77777777" w:rsidR="00534087" w:rsidRDefault="00534087" w:rsidP="00534087"/>
    <w:p w14:paraId="6390F015" w14:textId="77777777" w:rsidR="00534087" w:rsidRDefault="00534087" w:rsidP="00534087">
      <w:r>
        <w:t>Once you have written a draft problem statement, you would use the module's SMART goal guide to ensure that your problem statement is specific, measurable, achievable, relevant, and time-bound. Finally, you would use the module's checklist to ensure that your problem statement is complete and accurate.</w:t>
      </w:r>
    </w:p>
    <w:p w14:paraId="4A574918" w14:textId="77777777" w:rsidR="00534087" w:rsidRDefault="00534087" w:rsidP="00534087"/>
    <w:p w14:paraId="119BF40A" w14:textId="3EB60E4E" w:rsidR="00534087" w:rsidRPr="00534087" w:rsidRDefault="00534087" w:rsidP="00534087">
      <w:pPr>
        <w:rPr>
          <w:b/>
          <w:bCs/>
        </w:rPr>
      </w:pPr>
      <w:r w:rsidRPr="00534087">
        <w:rPr>
          <w:b/>
          <w:bCs/>
        </w:rPr>
        <w:t>E</w:t>
      </w:r>
      <w:r w:rsidRPr="00534087">
        <w:rPr>
          <w:b/>
          <w:bCs/>
        </w:rPr>
        <w:t>xample of how you could use a module for problem statement for public health awareness project to write a problem statement for a project on obesity:</w:t>
      </w:r>
    </w:p>
    <w:p w14:paraId="26EDE0B4" w14:textId="77777777" w:rsidR="00534087" w:rsidRDefault="00534087" w:rsidP="00534087"/>
    <w:p w14:paraId="0ED20E4B" w14:textId="77777777" w:rsidR="00534087" w:rsidRDefault="00534087" w:rsidP="00534087">
      <w:r w:rsidRPr="00534087">
        <w:rPr>
          <w:u w:val="single"/>
        </w:rPr>
        <w:t>Step 1:</w:t>
      </w:r>
      <w:r>
        <w:t xml:space="preserve"> Select the public health issue that you are interested in addressing.</w:t>
      </w:r>
    </w:p>
    <w:p w14:paraId="2B7B0FDD" w14:textId="77777777" w:rsidR="00534087" w:rsidRDefault="00534087" w:rsidP="00534087"/>
    <w:p w14:paraId="2B1C691A" w14:textId="77777777" w:rsidR="00534087" w:rsidRDefault="00534087" w:rsidP="00534087">
      <w:r>
        <w:t>In this example, we are interested in addressing the public health issue of obesity.</w:t>
      </w:r>
    </w:p>
    <w:p w14:paraId="7BF8DFC9" w14:textId="77777777" w:rsidR="00534087" w:rsidRDefault="00534087" w:rsidP="00534087"/>
    <w:p w14:paraId="15AE1DF4" w14:textId="77777777" w:rsidR="00534087" w:rsidRDefault="00534087" w:rsidP="00534087">
      <w:r w:rsidRPr="00534087">
        <w:rPr>
          <w:u w:val="single"/>
        </w:rPr>
        <w:t>Step 2:</w:t>
      </w:r>
      <w:r>
        <w:t xml:space="preserve"> Review the list of potential underlying causes, populations at risk, and consequences for the selected public health issue.</w:t>
      </w:r>
    </w:p>
    <w:p w14:paraId="53BFDDE6" w14:textId="77777777" w:rsidR="00534087" w:rsidRDefault="00534087" w:rsidP="00534087"/>
    <w:p w14:paraId="02B0AC9B" w14:textId="77777777" w:rsidR="00534087" w:rsidRDefault="00534087" w:rsidP="00534087">
      <w:r>
        <w:t>The module might provide us with the following list of potential underlying causes, populations at risk, and consequences for obesity:</w:t>
      </w:r>
    </w:p>
    <w:p w14:paraId="4EDA66F0" w14:textId="77777777" w:rsidR="00534087" w:rsidRDefault="00534087" w:rsidP="00534087"/>
    <w:p w14:paraId="2BABDA9C" w14:textId="77777777" w:rsidR="00534087" w:rsidRDefault="00534087" w:rsidP="00534087">
      <w:r>
        <w:t>Underlying causes: Food policy, the built environment, social norms</w:t>
      </w:r>
    </w:p>
    <w:p w14:paraId="7AEE5FD8" w14:textId="77777777" w:rsidR="00534087" w:rsidRDefault="00534087" w:rsidP="00534087">
      <w:r>
        <w:t>Populations at risk: Children, adolescents, adults from low-income households, people of color</w:t>
      </w:r>
    </w:p>
    <w:p w14:paraId="25DFE51F" w14:textId="77777777" w:rsidR="00534087" w:rsidRDefault="00534087" w:rsidP="00534087">
      <w:r>
        <w:t>Consequences: Chronic diseases such as heart disease, stroke, and type 2 diabetes</w:t>
      </w:r>
    </w:p>
    <w:p w14:paraId="2ECC2F81" w14:textId="77777777" w:rsidR="00534087" w:rsidRDefault="00534087" w:rsidP="00534087">
      <w:pPr>
        <w:rPr>
          <w:u w:val="single"/>
        </w:rPr>
      </w:pPr>
    </w:p>
    <w:p w14:paraId="19658F49" w14:textId="694FA079" w:rsidR="00534087" w:rsidRDefault="00534087" w:rsidP="00534087">
      <w:r w:rsidRPr="00534087">
        <w:rPr>
          <w:u w:val="single"/>
        </w:rPr>
        <w:t>Step 3:</w:t>
      </w:r>
      <w:r>
        <w:t xml:space="preserve"> Write a draft problem statement.</w:t>
      </w:r>
    </w:p>
    <w:p w14:paraId="68369FC2" w14:textId="77777777" w:rsidR="00534087" w:rsidRDefault="00534087" w:rsidP="00534087"/>
    <w:p w14:paraId="129BD72E" w14:textId="77777777" w:rsidR="00534087" w:rsidRDefault="00534087" w:rsidP="00534087">
      <w:r>
        <w:t>Using the information above, we could write the following draft problem statement:</w:t>
      </w:r>
    </w:p>
    <w:p w14:paraId="7F9AC34B" w14:textId="77777777" w:rsidR="00534087" w:rsidRDefault="00534087" w:rsidP="00534087"/>
    <w:p w14:paraId="6F430E4D" w14:textId="77777777" w:rsidR="00534087" w:rsidRDefault="00534087" w:rsidP="00534087">
      <w:r>
        <w:t>Problem statement: Obesity is a complex problem with multiple underlying causes, including food policy, the built environment, and social norms. Obesity is a leading risk factor for chronic diseases such as heart disease, stroke, and type 2 diabetes. This project will raise awareness of the underlying causes of obesity and promote policies and programs that support healthy eating and physical activity.</w:t>
      </w:r>
    </w:p>
    <w:p w14:paraId="7A889C20" w14:textId="77777777" w:rsidR="00534087" w:rsidRDefault="00534087" w:rsidP="00534087"/>
    <w:p w14:paraId="65DA7713" w14:textId="77777777" w:rsidR="00534087" w:rsidRDefault="00534087" w:rsidP="00534087">
      <w:r w:rsidRPr="00534087">
        <w:rPr>
          <w:u w:val="single"/>
        </w:rPr>
        <w:t>Step 4:</w:t>
      </w:r>
      <w:r>
        <w:t xml:space="preserve"> Ensure that your problem statement is SMART.</w:t>
      </w:r>
    </w:p>
    <w:p w14:paraId="0917130F" w14:textId="77777777" w:rsidR="00534087" w:rsidRDefault="00534087" w:rsidP="00534087"/>
    <w:p w14:paraId="5542E34A" w14:textId="77777777" w:rsidR="00534087" w:rsidRDefault="00534087" w:rsidP="00534087">
      <w:r>
        <w:t>Using the module's SMART goal guide, we could revise our problem statement to make it SMART:</w:t>
      </w:r>
    </w:p>
    <w:p w14:paraId="02167A9C" w14:textId="77777777" w:rsidR="00534087" w:rsidRDefault="00534087" w:rsidP="00534087"/>
    <w:p w14:paraId="336A554A" w14:textId="77777777" w:rsidR="00534087" w:rsidRDefault="00534087" w:rsidP="00534087">
      <w:r>
        <w:t>Problem statement: By the end of 2023, this project will increase the proportion of adults in our community who are aware of the underlying causes of obesity by 10%.</w:t>
      </w:r>
    </w:p>
    <w:p w14:paraId="1156CE95" w14:textId="77777777" w:rsidR="00534087" w:rsidRDefault="00534087" w:rsidP="00534087"/>
    <w:p w14:paraId="4A3FD450" w14:textId="77777777" w:rsidR="00534087" w:rsidRDefault="00534087" w:rsidP="00534087">
      <w:r w:rsidRPr="00534087">
        <w:rPr>
          <w:u w:val="single"/>
        </w:rPr>
        <w:t>Step 5:</w:t>
      </w:r>
      <w:r>
        <w:t xml:space="preserve"> Ensure that your problem statement is complete and accurate.</w:t>
      </w:r>
    </w:p>
    <w:p w14:paraId="0DC0E505" w14:textId="77777777" w:rsidR="00534087" w:rsidRDefault="00534087" w:rsidP="00534087"/>
    <w:p w14:paraId="3C1EB022" w14:textId="77777777" w:rsidR="00534087" w:rsidRDefault="00534087" w:rsidP="00534087">
      <w:r>
        <w:t>Using the module's checklist, we could review our problem statement to ensure that it is complete and accurate.</w:t>
      </w:r>
    </w:p>
    <w:p w14:paraId="0057CE7D" w14:textId="77777777" w:rsidR="00534087" w:rsidRDefault="00534087" w:rsidP="00534087"/>
    <w:p w14:paraId="4399457C" w14:textId="77777777" w:rsidR="00534087" w:rsidRDefault="00534087" w:rsidP="00534087">
      <w:r>
        <w:t>Final problem statement: By the end of 2023, this project will increase the proportion of adults in our community who are aware of the underlying causes of obesity by 10%.</w:t>
      </w:r>
    </w:p>
    <w:p w14:paraId="6A0B891A" w14:textId="77777777" w:rsidR="00534087" w:rsidRDefault="00534087" w:rsidP="00534087"/>
    <w:p w14:paraId="5797979D" w14:textId="77777777" w:rsidR="00534087" w:rsidRDefault="00534087" w:rsidP="00534087">
      <w:r>
        <w:t>This problem statement is specific, measurable, achievable, relevant, and time-bound. It also identifies the underlying causes of obesity and focuses on developing solutions that address these causes.</w:t>
      </w:r>
    </w:p>
    <w:p w14:paraId="6DA054D3" w14:textId="77777777" w:rsidR="00534087" w:rsidRDefault="00534087" w:rsidP="00534087"/>
    <w:p w14:paraId="3AE306FB" w14:textId="77777777" w:rsidR="00534087" w:rsidRDefault="00534087" w:rsidP="00534087">
      <w:r>
        <w:t>A module for problem statement for public health awareness project can be a valuable tool for anyone who is developing a public health awareness project. By using the module, you can write a clear and concise problem statement that will help you to develop an effective project.</w:t>
      </w:r>
    </w:p>
    <w:p w14:paraId="328FAD6A" w14:textId="77777777" w:rsidR="00534087" w:rsidRDefault="00534087" w:rsidP="00534087"/>
    <w:p w14:paraId="493D3B6D" w14:textId="033F66A4" w:rsidR="00534087" w:rsidRDefault="00534087" w:rsidP="00534087">
      <w:r>
        <w:t>The</w:t>
      </w:r>
      <w:r>
        <w:t xml:space="preserve"> </w:t>
      </w:r>
      <w:r>
        <w:t>Conclusion</w:t>
      </w:r>
      <w:r w:rsidRPr="00534087">
        <w:t xml:space="preserve"> </w:t>
      </w:r>
      <w:r>
        <w:t>module for problem statement for public health awareness project of a problem statement for a public health awareness project should summarize the key points of the problem statement and reiterate the need for action. It should also highlight the potential impact of the project in addressing the problem.</w:t>
      </w:r>
    </w:p>
    <w:p w14:paraId="4D1DABEC" w14:textId="77777777" w:rsidR="00534087" w:rsidRPr="00534087" w:rsidRDefault="00534087" w:rsidP="00534087">
      <w:pPr>
        <w:rPr>
          <w:b/>
          <w:bCs/>
        </w:rPr>
      </w:pPr>
    </w:p>
    <w:p w14:paraId="06596916" w14:textId="0612C840" w:rsidR="00534087" w:rsidRPr="00534087" w:rsidRDefault="00534087" w:rsidP="00534087">
      <w:pPr>
        <w:rPr>
          <w:b/>
          <w:bCs/>
        </w:rPr>
      </w:pPr>
      <w:r w:rsidRPr="00534087">
        <w:rPr>
          <w:b/>
          <w:bCs/>
        </w:rPr>
        <w:t>E</w:t>
      </w:r>
      <w:r w:rsidRPr="00534087">
        <w:rPr>
          <w:b/>
          <w:bCs/>
        </w:rPr>
        <w:t>xample of a conclusion for a problem statement for a public health awareness project on obesity:</w:t>
      </w:r>
    </w:p>
    <w:p w14:paraId="2F211722" w14:textId="77777777" w:rsidR="00534087" w:rsidRDefault="00534087" w:rsidP="00534087"/>
    <w:p w14:paraId="1988338F" w14:textId="02781AE2" w:rsidR="00534087" w:rsidRDefault="00CB32AB" w:rsidP="00534087">
      <w:pPr>
        <w:rPr>
          <w:b/>
          <w:bCs/>
        </w:rPr>
      </w:pPr>
      <w:r w:rsidRPr="00CB32AB">
        <w:rPr>
          <w:b/>
          <w:bCs/>
        </w:rPr>
        <w:t>Pie chart:</w:t>
      </w:r>
    </w:p>
    <w:p w14:paraId="310806A1" w14:textId="368A33DB" w:rsidR="00CB32AB" w:rsidRDefault="00CB32AB" w:rsidP="00534087">
      <w:pPr>
        <w:rPr>
          <w:b/>
          <w:bCs/>
        </w:rPr>
      </w:pPr>
      <w:r>
        <w:rPr>
          <w:b/>
          <w:bCs/>
        </w:rPr>
        <w:t xml:space="preserve"> </w:t>
      </w:r>
    </w:p>
    <w:p w14:paraId="2AAB544E" w14:textId="77777777" w:rsidR="00CB32AB" w:rsidRDefault="00CB32AB" w:rsidP="00534087">
      <w:pPr>
        <w:rPr>
          <w:b/>
          <w:bCs/>
        </w:rPr>
      </w:pPr>
    </w:p>
    <w:p w14:paraId="64D304CB" w14:textId="01C1F4A2" w:rsidR="00CB32AB" w:rsidRDefault="00CB32AB" w:rsidP="00534087">
      <w:pPr>
        <w:rPr>
          <w:b/>
          <w:bCs/>
        </w:rPr>
      </w:pPr>
      <w:r>
        <w:rPr>
          <w:b/>
          <w:bCs/>
        </w:rPr>
        <w:t xml:space="preserve">                              </w:t>
      </w:r>
      <w:r>
        <w:rPr>
          <w:noProof/>
        </w:rPr>
        <w:drawing>
          <wp:inline distT="0" distB="0" distL="0" distR="0" wp14:anchorId="2F832E30" wp14:editId="0F387078">
            <wp:extent cx="3440373" cy="2789695"/>
            <wp:effectExtent l="0" t="0" r="8255" b="0"/>
            <wp:docPr id="1889881760" name="Picture 1" descr="Read and understand the data presented in the pie-chart below on factors  affecting health, and write an article for your school magazine  highlighting - English | Shaala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d and understand the data presented in the pie-chart below on factors  affecting health, and write an article for your school magazine  highlighting - English | Shaalaa.co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55309" cy="2801806"/>
                    </a:xfrm>
                    <a:prstGeom prst="rect">
                      <a:avLst/>
                    </a:prstGeom>
                    <a:noFill/>
                    <a:ln>
                      <a:noFill/>
                    </a:ln>
                  </pic:spPr>
                </pic:pic>
              </a:graphicData>
            </a:graphic>
          </wp:inline>
        </w:drawing>
      </w:r>
    </w:p>
    <w:p w14:paraId="58AC9F48" w14:textId="6AD3755F" w:rsidR="00CB32AB" w:rsidRPr="00CB32AB" w:rsidRDefault="00CB32AB" w:rsidP="00534087">
      <w:pPr>
        <w:rPr>
          <w:b/>
          <w:bCs/>
        </w:rPr>
      </w:pPr>
    </w:p>
    <w:p w14:paraId="2F0E631D" w14:textId="77777777" w:rsidR="00534087" w:rsidRDefault="00534087" w:rsidP="00534087"/>
    <w:p w14:paraId="6B8820C9" w14:textId="77777777" w:rsidR="00534087" w:rsidRDefault="00534087" w:rsidP="00534087"/>
    <w:p w14:paraId="2381384A" w14:textId="2AC96626" w:rsidR="00534087" w:rsidRPr="00534087" w:rsidRDefault="00534087" w:rsidP="00534087">
      <w:pPr>
        <w:rPr>
          <w:b/>
          <w:bCs/>
        </w:rPr>
      </w:pPr>
      <w:r w:rsidRPr="00534087">
        <w:rPr>
          <w:b/>
          <w:bCs/>
        </w:rPr>
        <w:t>Conclusion</w:t>
      </w:r>
      <w:r>
        <w:rPr>
          <w:b/>
          <w:bCs/>
        </w:rPr>
        <w:t xml:space="preserve"> :</w:t>
      </w:r>
    </w:p>
    <w:p w14:paraId="2F59268E" w14:textId="77777777" w:rsidR="00534087" w:rsidRDefault="00534087" w:rsidP="00534087"/>
    <w:p w14:paraId="0A28EDDB" w14:textId="77777777" w:rsidR="00534087" w:rsidRDefault="00534087" w:rsidP="00534087">
      <w:r>
        <w:t>Obesity is a complex problem with multiple underlying causes, including food policy, the built environment, and social norms. Obesity is a leading risk factor for chronic diseases such as heart disease, stroke, and type 2 diabetes. This project will raise awareness of the underlying causes of obesity and promote policies and programs that support healthy eating and physical activity.</w:t>
      </w:r>
    </w:p>
    <w:p w14:paraId="5F399CFC" w14:textId="77777777" w:rsidR="00534087" w:rsidRDefault="00534087" w:rsidP="00534087"/>
    <w:p w14:paraId="404852C1" w14:textId="77777777" w:rsidR="00534087" w:rsidRDefault="00534087" w:rsidP="00534087">
      <w:r>
        <w:t>By increasing awareness of the underlying causes of obesity, this project can help to reduce the prevalence of obesity in our community and improve the overall health of our residents.</w:t>
      </w:r>
    </w:p>
    <w:p w14:paraId="319B7C79" w14:textId="77777777" w:rsidR="00534087" w:rsidRDefault="00534087" w:rsidP="00534087"/>
    <w:p w14:paraId="3502F6F0" w14:textId="77777777" w:rsidR="00534087" w:rsidRDefault="00534087" w:rsidP="00534087">
      <w:r>
        <w:t>This conclusion summarizes the key points of the problem statement, including the underlying causes of obesity, the risk factors for chronic diseases, and the goals of the project. It also reiterates the need for action and highlights the potential impact of the project in addressing the problem.</w:t>
      </w:r>
    </w:p>
    <w:p w14:paraId="4DC82BE1" w14:textId="77777777" w:rsidR="00534087" w:rsidRDefault="00534087" w:rsidP="00534087"/>
    <w:p w14:paraId="134836A6" w14:textId="77777777" w:rsidR="00534087" w:rsidRDefault="00534087" w:rsidP="00534087">
      <w:r>
        <w:t>When writing the conclusion of your problem statement, be sure to:</w:t>
      </w:r>
    </w:p>
    <w:p w14:paraId="546544F6" w14:textId="77777777" w:rsidR="00534087" w:rsidRDefault="00534087" w:rsidP="00534087"/>
    <w:p w14:paraId="4C137638" w14:textId="77777777" w:rsidR="00534087" w:rsidRDefault="00534087" w:rsidP="00534087">
      <w:r>
        <w:lastRenderedPageBreak/>
        <w:t>Summarize the key points of the problem statement.</w:t>
      </w:r>
    </w:p>
    <w:p w14:paraId="21AB2EEB" w14:textId="77777777" w:rsidR="00534087" w:rsidRDefault="00534087" w:rsidP="00534087">
      <w:r>
        <w:t>Reiterate the need for action.</w:t>
      </w:r>
    </w:p>
    <w:p w14:paraId="3F33A86A" w14:textId="77777777" w:rsidR="00534087" w:rsidRDefault="00534087" w:rsidP="00534087">
      <w:r>
        <w:t>Highlight the potential impact of the project in addressing the problem.</w:t>
      </w:r>
    </w:p>
    <w:p w14:paraId="3BD0C971" w14:textId="77777777" w:rsidR="00534087" w:rsidRDefault="00534087" w:rsidP="00534087">
      <w:r>
        <w:t>Be clear and concise.</w:t>
      </w:r>
    </w:p>
    <w:p w14:paraId="53CCD335" w14:textId="77777777" w:rsidR="00534087" w:rsidRDefault="00534087" w:rsidP="00534087">
      <w:r>
        <w:t>Use strong language to convey the importance of the problem and the potential impact of the project.</w:t>
      </w:r>
    </w:p>
    <w:p w14:paraId="7D6983F2" w14:textId="7A98185D" w:rsidR="00D569C3" w:rsidRDefault="00534087" w:rsidP="00534087">
      <w:r>
        <w:t>By writing a strong conclusion, you can leave your audience with a clear understanding of the problem and the importance of your pro</w:t>
      </w:r>
      <w:r>
        <w:t>ject.</w:t>
      </w:r>
    </w:p>
    <w:sectPr w:rsidR="00D569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087"/>
    <w:rsid w:val="00365697"/>
    <w:rsid w:val="003F786C"/>
    <w:rsid w:val="00534087"/>
    <w:rsid w:val="00CB32AB"/>
    <w:rsid w:val="00D56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DE5B8"/>
  <w15:chartTrackingRefBased/>
  <w15:docId w15:val="{4E687A58-BEC1-474B-AE58-5D6654881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1677</Words>
  <Characters>9560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dhilip m</dc:creator>
  <cp:keywords/>
  <dc:description/>
  <cp:lastModifiedBy>dhilip m</cp:lastModifiedBy>
  <cp:revision>1</cp:revision>
  <dcterms:created xsi:type="dcterms:W3CDTF">2023-11-01T17:21:00Z</dcterms:created>
  <dcterms:modified xsi:type="dcterms:W3CDTF">2023-11-01T17:35:00Z</dcterms:modified>
</cp:coreProperties>
</file>