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7318407"/>
        <w:docPartObj>
          <w:docPartGallery w:val="Cover Pages"/>
          <w:docPartUnique/>
        </w:docPartObj>
      </w:sdtPr>
      <w:sdtEndPr/>
      <w:sdtContent>
        <w:p w14:paraId="722C1555" w14:textId="270B2882" w:rsidR="009813E9" w:rsidRDefault="009813E9">
          <w:r>
            <w:rPr>
              <w:noProof/>
            </w:rPr>
            <mc:AlternateContent>
              <mc:Choice Requires="wps">
                <w:drawing>
                  <wp:anchor distT="0" distB="0" distL="114300" distR="114300" simplePos="0" relativeHeight="251659264" behindDoc="1" locked="0" layoutInCell="1" allowOverlap="1" wp14:anchorId="4CF99405" wp14:editId="5AB26FE7">
                    <wp:simplePos x="0" y="0"/>
                    <wp:positionH relativeFrom="page">
                      <wp:posOffset>280670</wp:posOffset>
                    </wp:positionH>
                    <wp:positionV relativeFrom="page">
                      <wp:posOffset>233680</wp:posOffset>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EBEB492" id="Rectangle_x0020_464" o:spid="_x0000_s1026" alt="Title: Color background" style="position:absolute;margin-left:22.1pt;margin-top:18.4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" fillcolor="#e7e6e6 [3214]" stroked="f">
                    <w10:wrap anchorx="page" anchory="page"/>
                  </v:rect>
                </w:pict>
              </mc:Fallback>
            </mc:AlternateContent>
          </w:r>
          <w:r>
            <w:rPr>
              <w:noProof/>
            </w:rPr>
            <mc:AlternateContent>
              <mc:Choice Requires="wpg">
                <w:drawing>
                  <wp:anchor distT="0" distB="0" distL="114300" distR="114300" simplePos="0" relativeHeight="251660288" behindDoc="0" locked="0" layoutInCell="1" allowOverlap="1" wp14:anchorId="643BD334" wp14:editId="721DCE6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text/>
                                  </w:sdtPr>
                                  <w:sdtEndPr/>
                                  <w:sdtContent>
                                    <w:p w14:paraId="5352599B" w14:textId="2EC24354" w:rsidR="006B5133" w:rsidRDefault="006B5133">
                                      <w:pPr>
                                        <w:pStyle w:val="NoSpacing"/>
                                        <w:spacing w:line="216" w:lineRule="auto"/>
                                        <w:rPr>
                                          <w:rFonts w:asciiTheme="majorHAnsi" w:hAnsiTheme="majorHAnsi"/>
                                          <w:caps/>
                                          <w:color w:val="44546A" w:themeColor="text2"/>
                                          <w:sz w:val="96"/>
                                          <w:szCs w:val="96"/>
                                        </w:rPr>
                                      </w:pPr>
                                      <w:r w:rsidRPr="009813E9">
                                        <w:rPr>
                                          <w:rFonts w:asciiTheme="majorHAnsi" w:hAnsiTheme="majorHAnsi"/>
                                          <w:caps/>
                                          <w:color w:val="44546A" w:themeColor="text2"/>
                                          <w:sz w:val="96"/>
                                          <w:szCs w:val="96"/>
                                        </w:rPr>
                                        <w:t>Neighbour.com</w:t>
                                      </w:r>
                                      <w:r w:rsidRPr="009813E9">
                                        <w:rPr>
                                          <w:rFonts w:asciiTheme="majorHAnsi" w:hAnsiTheme="majorHAnsi" w:cs="Times New Roman"/>
                                          <w:color w:val="44546A" w:themeColor="text2"/>
                                          <w:spacing w:val="10"/>
                                          <w:sz w:val="36"/>
                                          <w:szCs w:val="36"/>
                                        </w:rPr>
                                        <w:t xml:space="preserve"> </w:t>
                                      </w:r>
                                      <w:r>
                                        <w:rPr>
                                          <w:rFonts w:asciiTheme="majorHAnsi" w:hAnsiTheme="majorHAnsi" w:cs="Times New Roman"/>
                                          <w:color w:val="44546A" w:themeColor="text2"/>
                                          <w:spacing w:val="10"/>
                                          <w:sz w:val="36"/>
                                          <w:szCs w:val="36"/>
                                        </w:rPr>
                                        <w:t xml:space="preserve">              </w:t>
                                      </w:r>
                                      <w:r w:rsidRPr="009813E9">
                                        <w:rPr>
                                          <w:rFonts w:asciiTheme="majorHAnsi" w:hAnsiTheme="majorHAnsi" w:cs="Times New Roman"/>
                                          <w:color w:val="44546A" w:themeColor="text2"/>
                                          <w:spacing w:val="10"/>
                                          <w:sz w:val="36"/>
                                          <w:szCs w:val="36"/>
                                        </w:rPr>
                                        <w:t>An Nextdoor.com alternative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BD334" id="Group_x0020_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eh2XEFAAAc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">
                    <v:group id="Group_x0020_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63"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352599B" w14:textId="2EC24354" w:rsidR="009813E9" w:rsidRDefault="009813E9">
                                <w:pPr>
                                  <w:pStyle w:val="NoSpacing"/>
                                  <w:spacing w:line="216" w:lineRule="auto"/>
                                  <w:rPr>
                                    <w:rFonts w:asciiTheme="majorHAnsi" w:hAnsiTheme="majorHAnsi"/>
                                    <w:caps/>
                                    <w:color w:val="44546A" w:themeColor="text2"/>
                                    <w:sz w:val="96"/>
                                    <w:szCs w:val="96"/>
                                  </w:rPr>
                                </w:pPr>
                                <w:r w:rsidRPr="009813E9">
                                  <w:rPr>
                                    <w:rFonts w:asciiTheme="majorHAnsi" w:hAnsiTheme="majorHAnsi"/>
                                    <w:caps/>
                                    <w:color w:val="44546A" w:themeColor="text2"/>
                                    <w:sz w:val="96"/>
                                    <w:szCs w:val="96"/>
                                  </w:rPr>
                                  <w:t>Neighbour.com</w:t>
                                </w:r>
                                <w:r w:rsidRPr="009813E9">
                                  <w:rPr>
                                    <w:rFonts w:asciiTheme="majorHAnsi" w:hAnsiTheme="majorHAnsi" w:cs="Times New Roman"/>
                                    <w:color w:val="44546A" w:themeColor="text2"/>
                                    <w:spacing w:val="10"/>
                                    <w:sz w:val="36"/>
                                    <w:szCs w:val="36"/>
                                  </w:rPr>
                                  <w:t xml:space="preserve"> </w:t>
                                </w:r>
                                <w:r>
                                  <w:rPr>
                                    <w:rFonts w:asciiTheme="majorHAnsi" w:hAnsiTheme="majorHAnsi" w:cs="Times New Roman"/>
                                    <w:color w:val="44546A" w:themeColor="text2"/>
                                    <w:spacing w:val="10"/>
                                    <w:sz w:val="36"/>
                                    <w:szCs w:val="36"/>
                                  </w:rPr>
                                  <w:t xml:space="preserve">              </w:t>
                                </w:r>
                                <w:r w:rsidRPr="009813E9">
                                  <w:rPr>
                                    <w:rFonts w:asciiTheme="majorHAnsi" w:hAnsiTheme="majorHAnsi" w:cs="Times New Roman"/>
                                    <w:color w:val="44546A" w:themeColor="text2"/>
                                    <w:spacing w:val="10"/>
                                    <w:sz w:val="36"/>
                                    <w:szCs w:val="36"/>
                                  </w:rPr>
                                  <w:t>An Nextdoor.com alternative</w:t>
                                </w:r>
                              </w:p>
                            </w:sdtContent>
                          </w:sdt>
                        </w:txbxContent>
                      </v:textbox>
                    </v:shape>
                    <w10:wrap anchorx="page" anchory="page"/>
                  </v:group>
                </w:pict>
              </mc:Fallback>
            </mc:AlternateContent>
          </w:r>
        </w:p>
        <w:p w14:paraId="36B0B13F" w14:textId="7916966A" w:rsidR="009813E9" w:rsidRDefault="009813E9" w:rsidP="009813E9">
          <w:r>
            <w:rPr>
              <w:noProof/>
            </w:rPr>
            <mc:AlternateContent>
              <mc:Choice Requires="wps">
                <w:drawing>
                  <wp:anchor distT="0" distB="0" distL="114300" distR="114300" simplePos="0" relativeHeight="251665408" behindDoc="0" locked="0" layoutInCell="1" allowOverlap="1" wp14:anchorId="0B274456" wp14:editId="016E6ED2">
                    <wp:simplePos x="0" y="0"/>
                    <wp:positionH relativeFrom="column">
                      <wp:posOffset>4852035</wp:posOffset>
                    </wp:positionH>
                    <wp:positionV relativeFrom="paragraph">
                      <wp:posOffset>7684890</wp:posOffset>
                    </wp:positionV>
                    <wp:extent cx="1076325" cy="345440"/>
                    <wp:effectExtent l="0" t="0" r="0" b="10160"/>
                    <wp:wrapSquare wrapText="bothSides"/>
                    <wp:docPr id="3" name="Text Box 3"/>
                    <wp:cNvGraphicFramePr/>
                    <a:graphic xmlns:a="http://schemas.openxmlformats.org/drawingml/2006/main">
                      <a:graphicData uri="http://schemas.microsoft.com/office/word/2010/wordprocessingShape">
                        <wps:wsp>
                          <wps:cNvSpPr txBox="1"/>
                          <wps:spPr>
                            <a:xfrm>
                              <a:off x="0" y="0"/>
                              <a:ext cx="107632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E88684" w14:textId="40D2D5C4" w:rsidR="006B5133" w:rsidRDefault="006B5133" w:rsidP="009813E9">
                                <w:r>
                                  <w:rPr>
                                    <w:rFonts w:eastAsiaTheme="minorEastAsia"/>
                                    <w:color w:val="44546A" w:themeColor="text2"/>
                                    <w:spacing w:val="10"/>
                                    <w:sz w:val="28"/>
                                    <w:szCs w:val="36"/>
                                    <w:lang w:eastAsia="zh-CN"/>
                                  </w:rPr>
                                  <w:t>N17161714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74456" id="Text_x0020_Box_x0020_3" o:spid="_x0000_s1031" type="#_x0000_t202" style="position:absolute;margin-left:382.05pt;margin-top:605.1pt;width:84.75pt;height:27.2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" filled="f" stroked="f">
                    <v:textbox>
                      <w:txbxContent>
                        <w:p w14:paraId="2BE88684" w14:textId="40D2D5C4" w:rsidR="009813E9" w:rsidRDefault="009813E9" w:rsidP="009813E9">
                          <w:r>
                            <w:rPr>
                              <w:rFonts w:eastAsiaTheme="minorEastAsia"/>
                              <w:color w:val="44546A" w:themeColor="text2"/>
                              <w:spacing w:val="10"/>
                              <w:sz w:val="28"/>
                              <w:szCs w:val="36"/>
                              <w:lang w:eastAsia="zh-CN"/>
                            </w:rPr>
                            <w:t>N17161714</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9A2C657" wp14:editId="7295626E">
                    <wp:simplePos x="0" y="0"/>
                    <wp:positionH relativeFrom="column">
                      <wp:posOffset>1992630</wp:posOffset>
                    </wp:positionH>
                    <wp:positionV relativeFrom="paragraph">
                      <wp:posOffset>4048125</wp:posOffset>
                    </wp:positionV>
                    <wp:extent cx="2233295" cy="914400"/>
                    <wp:effectExtent l="0" t="25400" r="0" b="25400"/>
                    <wp:wrapSquare wrapText="bothSides"/>
                    <wp:docPr id="2" name="Text Box 2"/>
                    <wp:cNvGraphicFramePr/>
                    <a:graphic xmlns:a="http://schemas.openxmlformats.org/drawingml/2006/main">
                      <a:graphicData uri="http://schemas.microsoft.com/office/word/2010/wordprocessingShape">
                        <wps:wsp>
                          <wps:cNvSpPr txBox="1"/>
                          <wps:spPr>
                            <a:xfrm>
                              <a:off x="0" y="0"/>
                              <a:ext cx="223329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C2CB3A" w14:textId="77AAE628" w:rsidR="006B5133" w:rsidRPr="009813E9" w:rsidRDefault="006B5133" w:rsidP="009813E9">
                                <w:pPr>
                                  <w:jc w:val="center"/>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13E9">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Design Document</w:t>
                                </w:r>
                              </w:p>
                              <w:p w14:paraId="393E7AD9" w14:textId="7BCB0A5B" w:rsidR="006B5133" w:rsidRPr="009813E9" w:rsidRDefault="006B5133" w:rsidP="009813E9">
                                <w:pPr>
                                  <w:jc w:val="center"/>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13E9">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 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9A2C657" id="Text_x0020_Box_x0020_2" o:spid="_x0000_s1032" type="#_x0000_t202" style="position:absolute;margin-left:156.9pt;margin-top:318.75pt;width:175.85pt;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" filled="f" stroked="f">
                    <v:textbox>
                      <w:txbxContent>
                        <w:p w14:paraId="5BC2CB3A" w14:textId="77AAE628" w:rsidR="009813E9" w:rsidRPr="009813E9" w:rsidRDefault="009813E9" w:rsidP="009813E9">
                          <w:pPr>
                            <w:jc w:val="center"/>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13E9">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Design Document</w:t>
                          </w:r>
                        </w:p>
                        <w:p w14:paraId="393E7AD9" w14:textId="7BCB0A5B" w:rsidR="009813E9" w:rsidRPr="009813E9" w:rsidRDefault="009813E9" w:rsidP="009813E9">
                          <w:pPr>
                            <w:jc w:val="center"/>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13E9">
                            <w:rPr>
                              <w:b/>
                              <w:outline/>
                              <w:color w:val="4472C4" w:themeColor="accent5"/>
                              <w:sz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 1.0</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D312324" wp14:editId="08019B65">
                    <wp:simplePos x="0" y="0"/>
                    <wp:positionH relativeFrom="column">
                      <wp:posOffset>4850130</wp:posOffset>
                    </wp:positionH>
                    <wp:positionV relativeFrom="paragraph">
                      <wp:posOffset>7243445</wp:posOffset>
                    </wp:positionV>
                    <wp:extent cx="1076325" cy="3454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107632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29EF71" w14:textId="045C084B" w:rsidR="006B5133" w:rsidRDefault="006B5133">
                                <w:r w:rsidRPr="009813E9">
                                  <w:rPr>
                                    <w:rFonts w:eastAsiaTheme="minorEastAsia"/>
                                    <w:color w:val="44546A" w:themeColor="text2"/>
                                    <w:spacing w:val="10"/>
                                    <w:sz w:val="28"/>
                                    <w:szCs w:val="36"/>
                                    <w:lang w:eastAsia="zh-CN"/>
                                  </w:rPr>
                                  <w:t>N16909360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12324" id="Text_x0020_Box_x0020_1" o:spid="_x0000_s1033" type="#_x0000_t202" style="position:absolute;margin-left:381.9pt;margin-top:570.35pt;width:84.75pt;height:27.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" filled="f" stroked="f">
                    <v:textbox>
                      <w:txbxContent>
                        <w:p w14:paraId="6429EF71" w14:textId="045C084B" w:rsidR="009813E9" w:rsidRDefault="009813E9">
                          <w:r w:rsidRPr="009813E9">
                            <w:rPr>
                              <w:rFonts w:eastAsiaTheme="minorEastAsia"/>
                              <w:color w:val="44546A" w:themeColor="text2"/>
                              <w:spacing w:val="10"/>
                              <w:sz w:val="28"/>
                              <w:szCs w:val="36"/>
                              <w:lang w:eastAsia="zh-CN"/>
                            </w:rPr>
                            <w:t>N16909360</w:t>
                          </w:r>
                        </w:p>
                      </w:txbxContent>
                    </v:textbox>
                    <w10:wrap type="square"/>
                  </v:shape>
                </w:pict>
              </mc:Fallback>
            </mc:AlternateContent>
          </w:r>
          <w:r>
            <w:rPr>
              <w:noProof/>
            </w:rPr>
            <mc:AlternateContent>
              <mc:Choice Requires="wpg">
                <w:drawing>
                  <wp:anchor distT="0" distB="0" distL="114300" distR="114300" simplePos="0" relativeHeight="251661312" behindDoc="0" locked="0" layoutInCell="1" allowOverlap="1" wp14:anchorId="203B6188" wp14:editId="2FFAA0A1">
                    <wp:simplePos x="0" y="0"/>
                    <wp:positionH relativeFrom="page">
                      <wp:posOffset>3368040</wp:posOffset>
                    </wp:positionH>
                    <wp:positionV relativeFrom="page">
                      <wp:posOffset>6682740</wp:posOffset>
                    </wp:positionV>
                    <wp:extent cx="4411346" cy="3373755"/>
                    <wp:effectExtent l="0" t="0" r="8255" b="4445"/>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411346" cy="3373755"/>
                              <a:chOff x="260941" y="0"/>
                              <a:chExt cx="4410881"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60941" y="1092323"/>
                                <a:ext cx="3906123" cy="1508930"/>
                              </a:xfrm>
                              <a:custGeom>
                                <a:avLst/>
                                <a:gdLst>
                                  <a:gd name="connsiteX0" fmla="*/ 0 w 3904630"/>
                                  <a:gd name="connsiteY0" fmla="*/ 0 h 1504780"/>
                                  <a:gd name="connsiteX1" fmla="*/ 3904630 w 3904630"/>
                                  <a:gd name="connsiteY1" fmla="*/ 0 h 1504780"/>
                                  <a:gd name="connsiteX2" fmla="*/ 3904630 w 3904630"/>
                                  <a:gd name="connsiteY2" fmla="*/ 1504780 h 1504780"/>
                                  <a:gd name="connsiteX3" fmla="*/ 0 w 3904630"/>
                                  <a:gd name="connsiteY3" fmla="*/ 1504780 h 1504780"/>
                                  <a:gd name="connsiteX4" fmla="*/ 0 w 3904630"/>
                                  <a:gd name="connsiteY4" fmla="*/ 0 h 1504780"/>
                                  <a:gd name="connsiteX0" fmla="*/ 0 w 3906535"/>
                                  <a:gd name="connsiteY0" fmla="*/ 0 h 1504780"/>
                                  <a:gd name="connsiteX1" fmla="*/ 3906535 w 3906535"/>
                                  <a:gd name="connsiteY1" fmla="*/ 0 h 1504780"/>
                                  <a:gd name="connsiteX2" fmla="*/ 3906535 w 3906535"/>
                                  <a:gd name="connsiteY2" fmla="*/ 1504780 h 1504780"/>
                                  <a:gd name="connsiteX3" fmla="*/ 1905 w 3906535"/>
                                  <a:gd name="connsiteY3" fmla="*/ 1504780 h 1504780"/>
                                  <a:gd name="connsiteX4" fmla="*/ 0 w 3906535"/>
                                  <a:gd name="connsiteY4" fmla="*/ 0 h 1504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06535" h="1504780">
                                    <a:moveTo>
                                      <a:pt x="0" y="0"/>
                                    </a:moveTo>
                                    <a:lnTo>
                                      <a:pt x="3906535" y="0"/>
                                    </a:lnTo>
                                    <a:lnTo>
                                      <a:pt x="3906535" y="1504780"/>
                                    </a:lnTo>
                                    <a:lnTo>
                                      <a:pt x="1905" y="1504780"/>
                                    </a:lnTo>
                                    <a:lnTo>
                                      <a:pt x="0" y="0"/>
                                    </a:lnTo>
                                    <a:close/>
                                  </a:path>
                                </a:pathLst>
                              </a:cu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text/>
                                  </w:sdtPr>
                                  <w:sdtEndPr/>
                                  <w:sdtContent>
                                    <w:p w14:paraId="5A61C396" w14:textId="4B6FC962" w:rsidR="006B5133" w:rsidRDefault="006B5133" w:rsidP="009813E9">
                                      <w:pPr>
                                        <w:pStyle w:val="NoSpacing"/>
                                        <w:spacing w:after="240"/>
                                        <w:jc w:val="right"/>
                                        <w:rPr>
                                          <w:color w:val="44546A" w:themeColor="text2"/>
                                          <w:spacing w:val="10"/>
                                          <w:sz w:val="36"/>
                                          <w:szCs w:val="36"/>
                                        </w:rPr>
                                      </w:pPr>
                                      <w:r>
                                        <w:rPr>
                                          <w:color w:val="44546A" w:themeColor="text2"/>
                                          <w:spacing w:val="10"/>
                                          <w:sz w:val="36"/>
                                          <w:szCs w:val="36"/>
                                        </w:rPr>
                                        <w:t xml:space="preserve">Dhishan Amaranath </w:t>
                                      </w:r>
                                    </w:p>
                                  </w:sdtContent>
                                </w:sdt>
                                <w:p w14:paraId="647DF3F3" w14:textId="7DDC191F" w:rsidR="006B5133" w:rsidRPr="009813E9" w:rsidRDefault="00D302CD">
                                  <w:pPr>
                                    <w:pStyle w:val="NoSpacing"/>
                                    <w:jc w:val="right"/>
                                    <w:rPr>
                                      <w:color w:val="44546A" w:themeColor="text2"/>
                                      <w:spacing w:val="10"/>
                                      <w:sz w:val="36"/>
                                      <w:szCs w:val="36"/>
                                    </w:rPr>
                                  </w:pPr>
                                  <w:sdt>
                                    <w:sdtPr>
                                      <w:rPr>
                                        <w:color w:val="44546A" w:themeColor="text2"/>
                                        <w:spacing w:val="10"/>
                                        <w:sz w:val="36"/>
                                        <w:szCs w:val="36"/>
                                      </w:rPr>
                                      <w:alias w:val="Company"/>
                                      <w:tag w:val=""/>
                                      <w:id w:val="1712304738"/>
                                      <w:dataBinding w:prefixMappings="xmlns:ns0='http://schemas.openxmlformats.org/officeDocument/2006/extended-properties' " w:xpath="/ns0:Properties[1]/ns0:Company[1]" w:storeItemID="{6668398D-A668-4E3E-A5EB-62B293D839F1}"/>
                                      <w:text/>
                                    </w:sdtPr>
                                    <w:sdtEndPr/>
                                    <w:sdtContent>
                                      <w:r w:rsidR="006B5133" w:rsidRPr="009813E9">
                                        <w:rPr>
                                          <w:color w:val="44546A" w:themeColor="text2"/>
                                          <w:spacing w:val="10"/>
                                          <w:sz w:val="36"/>
                                          <w:szCs w:val="36"/>
                                        </w:rPr>
                                        <w:t>Naimesh Narsinghani</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B6188" id="Group_x0020_454" o:spid="_x0000_s1034" alt="Title: Author and company name with crop mark graphic" style="position:absolute;margin-left:265.2pt;margin-top:526.2pt;width:347.35pt;height:265.65pt;z-index:251661312;mso-position-horizontal-relative:page;mso-position-vertical-relative:page;mso-width-relative:margin;mso-height-relative:margin" coordorigin="260941" coordsize="4410881,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">
                    <v:group id="Group_x0020_455" o:spid="_x0000_s1035"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36"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37"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 id="Text_x0020_Box_x0020_458" o:spid="_x0000_s1038" style="position:absolute;left:260941;top:1092323;width:3906123;height:1508930;visibility:visible;mso-wrap-style:square;v-text-anchor:bottom" coordsize="3906535,150478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mOlwgAA&#10;ANwAAAAPAAAAZHJzL2Rvd25yZXYueG1sRE9Na8JAEL0L/odlhN7qRmvFRlcRaVHoRdNSPA7ZMYlm&#10;Z2N2TeK/dw8Fj4/3vVh1phQN1a6wrGA0jEAQp1YXnCn4/fl6nYFwHlljaZkU3MnBatnvLTDWtuUD&#10;NYnPRAhhF6OC3PsqltKlORl0Q1sRB+5ka4M+wDqTusY2hJtSjqNoKg0WHBpyrGiTU3pJbkbB37j5&#10;SNLCbq+z9Rnfjt9t9kl7pV4G3XoOwlPnn+J/904rmLyHteFMOAJ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GY6XCAAAA3AAAAA8AAAAAAAAAAAAAAAAAlwIAAGRycy9kb3du&#10;cmV2LnhtbFBLBQYAAAAABAAEAPUAAACGAwAAAAA=&#10;" adj="-11796480,,5400" path="m0,0l3906535,,3906535,1504780,1905,1504780,,0xe" filled="f" stroked="f" strokeweight=".5pt">
                      <v:stroke joinstyle="miter"/>
                      <v:formulas/>
                      <v:path arrowok="t" o:connecttype="custom" o:connectlocs="0,0;3906123,0;3906123,1508930;1905,1508930;0,0" o:connectangles="0,0,0,0,0" textboxrect="0,0,3906535,1504780"/>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A61C396" w14:textId="4B6FC962" w:rsidR="009813E9" w:rsidRDefault="009813E9" w:rsidP="009813E9">
                                <w:pPr>
                                  <w:pStyle w:val="NoSpacing"/>
                                  <w:spacing w:after="240"/>
                                  <w:jc w:val="right"/>
                                  <w:rPr>
                                    <w:color w:val="44546A" w:themeColor="text2"/>
                                    <w:spacing w:val="10"/>
                                    <w:sz w:val="36"/>
                                    <w:szCs w:val="36"/>
                                  </w:rPr>
                                </w:pPr>
                                <w:r>
                                  <w:rPr>
                                    <w:color w:val="44546A" w:themeColor="text2"/>
                                    <w:spacing w:val="10"/>
                                    <w:sz w:val="36"/>
                                    <w:szCs w:val="36"/>
                                  </w:rPr>
                                  <w:t xml:space="preserve">Dhishan Amaranath </w:t>
                                </w:r>
                              </w:p>
                            </w:sdtContent>
                          </w:sdt>
                          <w:p w14:paraId="647DF3F3" w14:textId="7DDC191F" w:rsidR="009813E9" w:rsidRPr="009813E9" w:rsidRDefault="009813E9">
                            <w:pPr>
                              <w:pStyle w:val="NoSpacing"/>
                              <w:jc w:val="right"/>
                              <w:rPr>
                                <w:color w:val="44546A" w:themeColor="text2"/>
                                <w:spacing w:val="10"/>
                                <w:sz w:val="36"/>
                                <w:szCs w:val="36"/>
                              </w:rPr>
                            </w:pPr>
                            <w:sdt>
                              <w:sdtPr>
                                <w:rPr>
                                  <w:color w:val="44546A" w:themeColor="text2"/>
                                  <w:spacing w:val="10"/>
                                  <w:sz w:val="36"/>
                                  <w:szCs w:val="36"/>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sidRPr="009813E9">
                                  <w:rPr>
                                    <w:color w:val="44546A" w:themeColor="text2"/>
                                    <w:spacing w:val="10"/>
                                    <w:sz w:val="36"/>
                                    <w:szCs w:val="36"/>
                                  </w:rPr>
                                  <w:t>Naimesh</w:t>
                                </w:r>
                                <w:proofErr w:type="spellEnd"/>
                                <w:r w:rsidRPr="009813E9">
                                  <w:rPr>
                                    <w:color w:val="44546A" w:themeColor="text2"/>
                                    <w:spacing w:val="10"/>
                                    <w:sz w:val="36"/>
                                    <w:szCs w:val="36"/>
                                  </w:rPr>
                                  <w:t xml:space="preserve"> </w:t>
                                </w:r>
                                <w:proofErr w:type="spellStart"/>
                                <w:r w:rsidRPr="009813E9">
                                  <w:rPr>
                                    <w:color w:val="44546A" w:themeColor="text2"/>
                                    <w:spacing w:val="10"/>
                                    <w:sz w:val="36"/>
                                    <w:szCs w:val="36"/>
                                  </w:rPr>
                                  <w:t>Narsinghani</w:t>
                                </w:r>
                                <w:proofErr w:type="spellEnd"/>
                              </w:sdtContent>
                            </w:sdt>
                          </w:p>
                        </w:txbxContent>
                      </v:textbox>
                    </v:shape>
                    <w10:wrap anchorx="page" anchory="page"/>
                  </v:group>
                </w:pict>
              </mc:Fallback>
            </mc:AlternateContent>
          </w:r>
          <w:r>
            <w:br w:type="page"/>
          </w:r>
        </w:p>
        <w:p w14:paraId="3D7E8F8B" w14:textId="77777777" w:rsidR="009813E9" w:rsidRDefault="009813E9" w:rsidP="009813E9">
          <w:r>
            <w:lastRenderedPageBreak/>
            <w:t>A website to bring your neighborhood right into your laptop and bring your whole community of neighbors closer as a family and make your environment a beautiful and a safer one.</w:t>
          </w:r>
        </w:p>
        <w:p w14:paraId="5CC54CD0" w14:textId="77777777" w:rsidR="009813E9" w:rsidRDefault="009813E9" w:rsidP="009813E9"/>
        <w:p w14:paraId="1428394F" w14:textId="1EB7C7FE" w:rsidR="00002CDF" w:rsidRDefault="009813E9" w:rsidP="009813E9">
          <w:r>
            <w:t xml:space="preserve">The whole city is divided into a community of neighborhood and each neighborhood further into blocks. Each registered user belongs to a block and thus to its neighborhood. User can post any updates, messages, </w:t>
          </w:r>
          <w:r w:rsidR="00002CDF">
            <w:t>information with references to images, location etc. which he can make his fellow neighbors in his block or in his whole neighborhood read about. He will wise versa have access to the posts updated by his fellow neighbors. The user will have the feasibility to reply to a post or send a personnel message to the postee.  We care about the security. The user is only allowed to join a block only if he accepted by at least 3 members who are already a members of the block. The user also has the flexibility to make friends and post updates. He also can selectively pic his immediate neighbors to have an important updates posted directly displayed in his home page.</w:t>
          </w:r>
        </w:p>
        <w:p w14:paraId="6C1B9B9F" w14:textId="77777777" w:rsidR="00002CDF" w:rsidRDefault="00002CDF" w:rsidP="009813E9"/>
        <w:p w14:paraId="7A2E1BC5" w14:textId="77777777" w:rsidR="00002CDF" w:rsidRDefault="00002CDF" w:rsidP="009813E9"/>
        <w:p w14:paraId="23295E46" w14:textId="77777777" w:rsidR="00002CDF" w:rsidRDefault="00002CDF" w:rsidP="009813E9"/>
        <w:p w14:paraId="57466678" w14:textId="662B38A7" w:rsidR="009813E9" w:rsidRDefault="00D302CD" w:rsidP="009813E9"/>
      </w:sdtContent>
    </w:sdt>
    <w:p w14:paraId="42D5F80A" w14:textId="77777777" w:rsidR="009813E9" w:rsidRDefault="009813E9" w:rsidP="009813E9"/>
    <w:p w14:paraId="55EC3BE4" w14:textId="77777777" w:rsidR="00002CDF" w:rsidRDefault="00002CDF" w:rsidP="009813E9"/>
    <w:p w14:paraId="67B23205" w14:textId="77777777" w:rsidR="00002CDF" w:rsidRDefault="00002CDF" w:rsidP="009813E9"/>
    <w:p w14:paraId="3A35C83A" w14:textId="77777777" w:rsidR="00002CDF" w:rsidRDefault="00002CDF" w:rsidP="009813E9"/>
    <w:p w14:paraId="3C4F2DD1" w14:textId="77777777" w:rsidR="00002CDF" w:rsidRDefault="00002CDF" w:rsidP="009813E9"/>
    <w:p w14:paraId="449D6F1C" w14:textId="77777777" w:rsidR="00002CDF" w:rsidRDefault="00002CDF" w:rsidP="009813E9"/>
    <w:p w14:paraId="66BC6A40" w14:textId="77777777" w:rsidR="00002CDF" w:rsidRDefault="00002CDF" w:rsidP="009813E9"/>
    <w:p w14:paraId="6544F45C" w14:textId="77777777" w:rsidR="00002CDF" w:rsidRDefault="00002CDF" w:rsidP="009813E9"/>
    <w:p w14:paraId="215F68D5" w14:textId="77777777" w:rsidR="00002CDF" w:rsidRDefault="00002CDF" w:rsidP="009813E9"/>
    <w:p w14:paraId="64456D12" w14:textId="77777777" w:rsidR="00002CDF" w:rsidRDefault="00002CDF" w:rsidP="009813E9"/>
    <w:p w14:paraId="5676467F" w14:textId="77777777" w:rsidR="00002CDF" w:rsidRDefault="00002CDF" w:rsidP="009813E9"/>
    <w:p w14:paraId="127B52C0" w14:textId="77777777" w:rsidR="00002CDF" w:rsidRDefault="00002CDF" w:rsidP="009813E9"/>
    <w:p w14:paraId="202256B6" w14:textId="77777777" w:rsidR="00002CDF" w:rsidRDefault="00002CDF" w:rsidP="009813E9"/>
    <w:p w14:paraId="6065381E" w14:textId="77777777" w:rsidR="00002CDF" w:rsidRDefault="00002CDF" w:rsidP="009813E9"/>
    <w:p w14:paraId="2626B2FD" w14:textId="77777777" w:rsidR="00002CDF" w:rsidRDefault="00002CDF" w:rsidP="009813E9"/>
    <w:p w14:paraId="35AD5074" w14:textId="77777777" w:rsidR="00002CDF" w:rsidRDefault="00002CDF" w:rsidP="009813E9"/>
    <w:p w14:paraId="54F442FD" w14:textId="77777777" w:rsidR="00002CDF" w:rsidRDefault="00002CDF" w:rsidP="009813E9"/>
    <w:p w14:paraId="39BABD60" w14:textId="77777777" w:rsidR="00002CDF" w:rsidRDefault="00002CDF" w:rsidP="009813E9"/>
    <w:p w14:paraId="4BFFE111" w14:textId="77777777" w:rsidR="00002CDF" w:rsidRDefault="00002CDF" w:rsidP="009813E9"/>
    <w:p w14:paraId="326A372C" w14:textId="77777777" w:rsidR="00002CDF" w:rsidRDefault="00002CDF" w:rsidP="009813E9"/>
    <w:p w14:paraId="2FD35F56" w14:textId="77777777" w:rsidR="00002CDF" w:rsidRDefault="00002CDF" w:rsidP="009813E9"/>
    <w:p w14:paraId="5AFD439A" w14:textId="77777777" w:rsidR="00002CDF" w:rsidRDefault="00002CDF" w:rsidP="009813E9"/>
    <w:p w14:paraId="41175139" w14:textId="77777777" w:rsidR="00002CDF" w:rsidRDefault="00002CDF" w:rsidP="009813E9"/>
    <w:p w14:paraId="3693CF39" w14:textId="77777777" w:rsidR="00002CDF" w:rsidRDefault="00002CDF" w:rsidP="009813E9"/>
    <w:p w14:paraId="5F819D8A" w14:textId="77777777" w:rsidR="00002CDF" w:rsidRDefault="00002CDF" w:rsidP="009813E9"/>
    <w:p w14:paraId="0A859D30" w14:textId="77777777" w:rsidR="00002CDF" w:rsidRDefault="00002CDF" w:rsidP="009813E9"/>
    <w:p w14:paraId="42EBFD0D" w14:textId="77777777" w:rsidR="00002CDF" w:rsidRDefault="00002CDF" w:rsidP="009813E9"/>
    <w:p w14:paraId="26DDA984" w14:textId="428243A1" w:rsidR="00002CDF" w:rsidRDefault="00002CDF" w:rsidP="00002CDF">
      <w:pPr>
        <w:pStyle w:val="Heading1"/>
      </w:pPr>
      <w:r>
        <w:t>Entity-Relationship Model</w:t>
      </w:r>
    </w:p>
    <w:p w14:paraId="0CD78126" w14:textId="77777777" w:rsidR="00002CDF" w:rsidRDefault="00002CDF" w:rsidP="00002CDF"/>
    <w:p w14:paraId="1A695381" w14:textId="7973DB40" w:rsidR="00002CDF" w:rsidRDefault="00793B0B" w:rsidP="00002CDF">
      <w:r>
        <w:rPr>
          <w:noProof/>
        </w:rPr>
        <w:drawing>
          <wp:inline distT="0" distB="0" distL="0" distR="0" wp14:anchorId="0C43F61C" wp14:editId="246608FF">
            <wp:extent cx="6508115" cy="5272405"/>
            <wp:effectExtent l="0" t="0" r="0" b="10795"/>
            <wp:docPr id="17" name="Picture 17" descr="Schema_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a_ER.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08115" cy="5272405"/>
                    </a:xfrm>
                    <a:prstGeom prst="rect">
                      <a:avLst/>
                    </a:prstGeom>
                    <a:noFill/>
                    <a:ln>
                      <a:noFill/>
                    </a:ln>
                  </pic:spPr>
                </pic:pic>
              </a:graphicData>
            </a:graphic>
          </wp:inline>
        </w:drawing>
      </w:r>
    </w:p>
    <w:p w14:paraId="1BA59235" w14:textId="1615654F" w:rsidR="002D2373" w:rsidRDefault="002D2373" w:rsidP="00002CDF"/>
    <w:p w14:paraId="39E6C822" w14:textId="4788D24D" w:rsidR="002D2373" w:rsidRDefault="002D2373" w:rsidP="00002CDF"/>
    <w:p w14:paraId="659881C3" w14:textId="74C6844F" w:rsidR="002D2373" w:rsidRDefault="002D2373" w:rsidP="00002CDF"/>
    <w:p w14:paraId="26B705A2" w14:textId="45D46683" w:rsidR="002D2373" w:rsidRDefault="002D2373" w:rsidP="00002CDF"/>
    <w:p w14:paraId="565FF1FD" w14:textId="33606296" w:rsidR="002D2373" w:rsidRDefault="002D2373" w:rsidP="00002CDF"/>
    <w:p w14:paraId="39D36475" w14:textId="7C8FA548" w:rsidR="002D2373" w:rsidRDefault="002D2373" w:rsidP="00002CDF"/>
    <w:p w14:paraId="0D56DC66" w14:textId="642FE4C9" w:rsidR="002D2373" w:rsidRDefault="002D2373" w:rsidP="00002CDF"/>
    <w:p w14:paraId="5851EA1A" w14:textId="77777777" w:rsidR="002D2373" w:rsidRDefault="002D2373" w:rsidP="00002CDF"/>
    <w:p w14:paraId="598ED85C" w14:textId="77777777" w:rsidR="002D2373" w:rsidRDefault="002D2373" w:rsidP="00002CDF"/>
    <w:p w14:paraId="580F375C" w14:textId="77777777" w:rsidR="002D2373" w:rsidRDefault="002D2373" w:rsidP="00002CDF"/>
    <w:p w14:paraId="5ACB9A83" w14:textId="77777777" w:rsidR="002D2373" w:rsidRDefault="002D2373" w:rsidP="00002CDF"/>
    <w:p w14:paraId="4CC797F2" w14:textId="77777777" w:rsidR="002D2373" w:rsidRDefault="002D2373" w:rsidP="00002CDF"/>
    <w:p w14:paraId="201D00C6" w14:textId="77777777" w:rsidR="002D2373" w:rsidRDefault="002D2373" w:rsidP="00002CDF"/>
    <w:p w14:paraId="14B2B8A8" w14:textId="19801C83" w:rsidR="002D2373" w:rsidRDefault="000237B8" w:rsidP="000237B8">
      <w:pPr>
        <w:pStyle w:val="Heading1"/>
      </w:pPr>
      <w:r>
        <w:t>Relational Database Schema</w:t>
      </w:r>
      <w:r>
        <w:t xml:space="preserve"> (Tool generated)</w:t>
      </w:r>
    </w:p>
    <w:p w14:paraId="2BE77718" w14:textId="77777777" w:rsidR="002D2373" w:rsidRDefault="002D2373" w:rsidP="00002CDF"/>
    <w:p w14:paraId="69D0AB15" w14:textId="70AAD1A2" w:rsidR="002D2373" w:rsidRDefault="00793B0B" w:rsidP="00002CDF">
      <w:r>
        <w:rPr>
          <w:noProof/>
        </w:rPr>
        <w:drawing>
          <wp:anchor distT="0" distB="0" distL="114300" distR="114300" simplePos="0" relativeHeight="251666432" behindDoc="0" locked="0" layoutInCell="1" allowOverlap="1" wp14:anchorId="132AEE4C" wp14:editId="429253DD">
            <wp:simplePos x="0" y="0"/>
            <wp:positionH relativeFrom="column">
              <wp:posOffset>-63500</wp:posOffset>
            </wp:positionH>
            <wp:positionV relativeFrom="paragraph">
              <wp:posOffset>138430</wp:posOffset>
            </wp:positionV>
            <wp:extent cx="5189855" cy="7884795"/>
            <wp:effectExtent l="0" t="0" r="0" b="0"/>
            <wp:wrapThrough wrapText="bothSides">
              <wp:wrapPolygon edited="0">
                <wp:start x="0" y="0"/>
                <wp:lineTo x="0" y="21501"/>
                <wp:lineTo x="21460" y="21501"/>
                <wp:lineTo x="21460" y="0"/>
                <wp:lineTo x="0" y="0"/>
              </wp:wrapPolygon>
            </wp:wrapThrough>
            <wp:docPr id="5" name="Picture 5"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9855" cy="788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03CE5" w14:textId="2B22C9F7" w:rsidR="002D2373" w:rsidRDefault="002D2373" w:rsidP="00002CDF"/>
    <w:p w14:paraId="0C6CBEC3" w14:textId="5A64E8EA" w:rsidR="002D2373" w:rsidRDefault="002D2373" w:rsidP="00002CDF"/>
    <w:p w14:paraId="002AC645" w14:textId="4E438087" w:rsidR="002D2373" w:rsidRDefault="002D2373" w:rsidP="00002CDF"/>
    <w:p w14:paraId="0405067C" w14:textId="0331571D" w:rsidR="002D2373" w:rsidRDefault="002D2373" w:rsidP="002D2373">
      <w:pPr>
        <w:pStyle w:val="Heading1"/>
      </w:pPr>
    </w:p>
    <w:p w14:paraId="384318FC" w14:textId="644056FD" w:rsidR="002D2373" w:rsidRDefault="002D2373" w:rsidP="002D2373"/>
    <w:p w14:paraId="01224462" w14:textId="2579D710" w:rsidR="002D2373" w:rsidRDefault="002D2373" w:rsidP="002D2373"/>
    <w:p w14:paraId="1AA605FF" w14:textId="2B7E962E" w:rsidR="002D2373" w:rsidRDefault="002D2373" w:rsidP="002D2373"/>
    <w:p w14:paraId="6E40C96C" w14:textId="1A43555F" w:rsidR="002D2373" w:rsidRDefault="002D2373" w:rsidP="002D2373"/>
    <w:p w14:paraId="467C2C02" w14:textId="4AE3309F" w:rsidR="002D2373" w:rsidRDefault="002D2373" w:rsidP="002D2373"/>
    <w:p w14:paraId="24B11D06" w14:textId="36A2F41F" w:rsidR="002D2373" w:rsidRDefault="002D2373" w:rsidP="002D2373"/>
    <w:p w14:paraId="39B32FEB" w14:textId="7EA67093" w:rsidR="002D2373" w:rsidRDefault="002D2373" w:rsidP="002D2373"/>
    <w:p w14:paraId="2A4221D0" w14:textId="303CB7E7" w:rsidR="002D2373" w:rsidRDefault="002D2373" w:rsidP="002D2373"/>
    <w:p w14:paraId="4618016D" w14:textId="77777777" w:rsidR="002D2373" w:rsidRDefault="002D2373" w:rsidP="002D2373"/>
    <w:p w14:paraId="21FB9CC6" w14:textId="77777777" w:rsidR="002D2373" w:rsidRDefault="002D2373" w:rsidP="002D2373"/>
    <w:p w14:paraId="4CBA1A2A" w14:textId="77777777" w:rsidR="002D2373" w:rsidRDefault="002D2373" w:rsidP="002D2373"/>
    <w:p w14:paraId="1A8AACFA" w14:textId="77777777" w:rsidR="002D2373" w:rsidRDefault="002D2373" w:rsidP="002D2373"/>
    <w:p w14:paraId="551AC5FD" w14:textId="77777777" w:rsidR="002D2373" w:rsidRDefault="002D2373" w:rsidP="002D2373"/>
    <w:p w14:paraId="7F2A6C93" w14:textId="77777777" w:rsidR="002D2373" w:rsidRDefault="002D2373" w:rsidP="002D2373"/>
    <w:p w14:paraId="1994324D" w14:textId="77777777" w:rsidR="002D2373" w:rsidRDefault="002D2373" w:rsidP="002D2373"/>
    <w:p w14:paraId="655A60DA" w14:textId="77777777" w:rsidR="002D2373" w:rsidRDefault="002D2373" w:rsidP="002D2373"/>
    <w:p w14:paraId="574283D4" w14:textId="77777777" w:rsidR="002D2373" w:rsidRDefault="002D2373" w:rsidP="002D2373"/>
    <w:p w14:paraId="2DC846CA" w14:textId="77777777" w:rsidR="002D2373" w:rsidRDefault="002D2373" w:rsidP="002D2373"/>
    <w:p w14:paraId="77508700" w14:textId="77777777" w:rsidR="002D2373" w:rsidRDefault="002D2373" w:rsidP="002D2373"/>
    <w:p w14:paraId="6758001C" w14:textId="77777777" w:rsidR="002D2373" w:rsidRDefault="002D2373" w:rsidP="002D2373"/>
    <w:p w14:paraId="36092EC7" w14:textId="77777777" w:rsidR="002D2373" w:rsidRDefault="002D2373" w:rsidP="002D2373"/>
    <w:p w14:paraId="195464C2" w14:textId="77777777" w:rsidR="002D2373" w:rsidRDefault="002D2373" w:rsidP="002D2373"/>
    <w:p w14:paraId="55AA1F7F" w14:textId="77777777" w:rsidR="002D2373" w:rsidRDefault="002D2373" w:rsidP="002D2373"/>
    <w:p w14:paraId="7A872DBD" w14:textId="77777777" w:rsidR="002D2373" w:rsidRDefault="002D2373" w:rsidP="002D2373"/>
    <w:p w14:paraId="2EF2AD5D" w14:textId="77777777" w:rsidR="002D2373" w:rsidRDefault="002D2373" w:rsidP="002D2373"/>
    <w:p w14:paraId="2EF18C72" w14:textId="77777777" w:rsidR="002D2373" w:rsidRDefault="002D2373" w:rsidP="002D2373"/>
    <w:p w14:paraId="03A5CC15" w14:textId="77777777" w:rsidR="002D2373" w:rsidRDefault="002D2373" w:rsidP="002D2373"/>
    <w:p w14:paraId="0A92ECDE" w14:textId="77777777" w:rsidR="002D2373" w:rsidRDefault="002D2373" w:rsidP="002D2373"/>
    <w:p w14:paraId="4195ACB5" w14:textId="77777777" w:rsidR="002D2373" w:rsidRDefault="002D2373" w:rsidP="002D2373"/>
    <w:p w14:paraId="260F6E1A" w14:textId="77777777" w:rsidR="002D2373" w:rsidRDefault="002D2373" w:rsidP="002D2373"/>
    <w:p w14:paraId="38FFA6D3" w14:textId="77777777" w:rsidR="002D2373" w:rsidRDefault="002D2373" w:rsidP="002D2373"/>
    <w:p w14:paraId="42AFBC27" w14:textId="77777777" w:rsidR="002D2373" w:rsidRDefault="002D2373" w:rsidP="002D2373"/>
    <w:p w14:paraId="6AD1F34A" w14:textId="77777777" w:rsidR="002D2373" w:rsidRDefault="002D2373" w:rsidP="002D2373"/>
    <w:p w14:paraId="136F56E5" w14:textId="77777777" w:rsidR="002D2373" w:rsidRDefault="002D2373" w:rsidP="002D2373"/>
    <w:p w14:paraId="31655028" w14:textId="77777777" w:rsidR="002D2373" w:rsidRDefault="002D2373" w:rsidP="002D2373"/>
    <w:p w14:paraId="134A2FC0" w14:textId="09B57BEA" w:rsidR="002D2373" w:rsidRPr="0004106C" w:rsidRDefault="0004106C" w:rsidP="002D2373">
      <w:pPr>
        <w:rPr>
          <w:b/>
        </w:rPr>
      </w:pPr>
      <w:r w:rsidRPr="0004106C">
        <w:rPr>
          <w:b/>
        </w:rPr>
        <w:t>U</w:t>
      </w:r>
      <w:r w:rsidR="00CE276A" w:rsidRPr="0004106C">
        <w:rPr>
          <w:b/>
        </w:rPr>
        <w:t xml:space="preserve">ser: </w:t>
      </w:r>
    </w:p>
    <w:p w14:paraId="47FC4DEB" w14:textId="5C448BFD" w:rsidR="00CE276A" w:rsidRDefault="00CE276A" w:rsidP="002D2373">
      <w:r w:rsidRPr="009E179B">
        <w:rPr>
          <w:i/>
        </w:rPr>
        <w:t>Primary Key:</w:t>
      </w:r>
      <w:r>
        <w:t xml:space="preserve"> uid – unique ID each for each user.</w:t>
      </w:r>
    </w:p>
    <w:p w14:paraId="53C0509D" w14:textId="46D1735D" w:rsidR="00CE276A" w:rsidRDefault="00CE276A" w:rsidP="002D2373">
      <w:r>
        <w:t>and contains the address, email, intro, description.</w:t>
      </w:r>
    </w:p>
    <w:p w14:paraId="4CBB41A0" w14:textId="77777777" w:rsidR="00CE276A" w:rsidRDefault="00CE276A" w:rsidP="002D2373"/>
    <w:p w14:paraId="6C438143" w14:textId="524CAEDA" w:rsidR="00CE276A" w:rsidRPr="0004106C" w:rsidRDefault="00CE7DAE" w:rsidP="002D2373">
      <w:pPr>
        <w:rPr>
          <w:b/>
        </w:rPr>
      </w:pPr>
      <w:r w:rsidRPr="0004106C">
        <w:rPr>
          <w:b/>
        </w:rPr>
        <w:t>u</w:t>
      </w:r>
      <w:r w:rsidR="00CE276A" w:rsidRPr="0004106C">
        <w:rPr>
          <w:b/>
        </w:rPr>
        <w:t>ser_login:</w:t>
      </w:r>
    </w:p>
    <w:p w14:paraId="4C42B51A" w14:textId="75E78EEC" w:rsidR="00CE276A" w:rsidRDefault="00CE276A" w:rsidP="002D2373">
      <w:r w:rsidRPr="009E179B">
        <w:rPr>
          <w:i/>
        </w:rPr>
        <w:t>Primary Key:</w:t>
      </w:r>
      <w:r>
        <w:t xml:space="preserve"> uid – </w:t>
      </w:r>
    </w:p>
    <w:p w14:paraId="1A905F47" w14:textId="1E571370" w:rsidR="00CE276A" w:rsidRDefault="00CE276A" w:rsidP="002D2373">
      <w:r w:rsidRPr="009E179B">
        <w:rPr>
          <w:i/>
        </w:rPr>
        <w:t xml:space="preserve">Foreign Key: </w:t>
      </w:r>
      <w:r>
        <w:t>uid references user(uid)</w:t>
      </w:r>
    </w:p>
    <w:p w14:paraId="0D917C91" w14:textId="77777777" w:rsidR="00CE276A" w:rsidRDefault="00CE276A" w:rsidP="002D2373"/>
    <w:p w14:paraId="515FF381" w14:textId="77777777" w:rsidR="00CE7DAE" w:rsidRDefault="00CE276A" w:rsidP="0098139B">
      <w:pPr>
        <w:ind w:firstLine="720"/>
      </w:pPr>
      <w:r>
        <w:t xml:space="preserve">This entity contains the unique user name, password and last login details for each user and is used for finding if the username exist while creating a new user, </w:t>
      </w:r>
    </w:p>
    <w:p w14:paraId="28C5A3C9" w14:textId="2D34FD30" w:rsidR="00CE276A" w:rsidRDefault="00CE7DAE" w:rsidP="002D2373">
      <w:r>
        <w:t>Each time the user tries to login uname and password is matched</w:t>
      </w:r>
    </w:p>
    <w:p w14:paraId="5B783278" w14:textId="73781BA5" w:rsidR="00CE7DAE" w:rsidRDefault="00CE7DAE" w:rsidP="002D2373">
      <w:r>
        <w:t xml:space="preserve">And to populate the home window messages and notification when he logs in from his last login details </w:t>
      </w:r>
    </w:p>
    <w:p w14:paraId="21E54440" w14:textId="1F77B591" w:rsidR="00CE7DAE" w:rsidRDefault="00CE7DAE" w:rsidP="002D2373">
      <w:r>
        <w:t>Table is updated each time the user logs off updating the last login details</w:t>
      </w:r>
    </w:p>
    <w:p w14:paraId="764C60BD" w14:textId="77777777" w:rsidR="000B53DC" w:rsidRDefault="000B53DC" w:rsidP="002D2373"/>
    <w:p w14:paraId="733F9E3B" w14:textId="25F7B161" w:rsidR="000B53DC" w:rsidRPr="00A409DD" w:rsidRDefault="000B53DC" w:rsidP="002D2373">
      <w:r w:rsidRPr="000B53DC">
        <w:rPr>
          <w:b/>
          <w:sz w:val="28"/>
        </w:rPr>
        <w:t>Stored Functions:</w:t>
      </w:r>
      <w:r w:rsidR="00A409DD">
        <w:rPr>
          <w:b/>
          <w:sz w:val="28"/>
        </w:rPr>
        <w:t xml:space="preserve"> </w:t>
      </w:r>
      <w:r w:rsidR="00A409DD">
        <w:t>To find if the user name already taken while registering new user</w:t>
      </w:r>
    </w:p>
    <w:p w14:paraId="6B283B2D" w14:textId="46AEAE6E" w:rsidR="000B53DC" w:rsidRDefault="000B53DC" w:rsidP="002D2373">
      <w:r w:rsidRPr="000B53DC">
        <w:drawing>
          <wp:inline distT="0" distB="0" distL="0" distR="0" wp14:anchorId="36668090" wp14:editId="3381A1E8">
            <wp:extent cx="6235700" cy="362512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7252" cy="3631845"/>
                    </a:xfrm>
                    <a:prstGeom prst="rect">
                      <a:avLst/>
                    </a:prstGeom>
                  </pic:spPr>
                </pic:pic>
              </a:graphicData>
            </a:graphic>
          </wp:inline>
        </w:drawing>
      </w:r>
    </w:p>
    <w:p w14:paraId="1D4C9EE0" w14:textId="77777777" w:rsidR="00CE7DAE" w:rsidRDefault="00CE7DAE" w:rsidP="002D2373"/>
    <w:p w14:paraId="7A1F3F3A" w14:textId="1B75DF5B" w:rsidR="00CE7DAE" w:rsidRPr="0004106C" w:rsidRDefault="00CE7DAE" w:rsidP="002D2373">
      <w:pPr>
        <w:rPr>
          <w:b/>
        </w:rPr>
      </w:pPr>
      <w:r w:rsidRPr="0004106C">
        <w:rPr>
          <w:b/>
        </w:rPr>
        <w:t>Neighbourhood:</w:t>
      </w:r>
    </w:p>
    <w:p w14:paraId="1BC97ABA" w14:textId="0D267F8D" w:rsidR="00CE7DAE" w:rsidRDefault="00CE7DAE" w:rsidP="002D2373">
      <w:r w:rsidRPr="009E179B">
        <w:rPr>
          <w:i/>
        </w:rPr>
        <w:t>Primary Key:</w:t>
      </w:r>
      <w:r>
        <w:t xml:space="preserve"> nid – unique id for each neighborhood</w:t>
      </w:r>
    </w:p>
    <w:p w14:paraId="1981F43A" w14:textId="7A28D3BE" w:rsidR="00CE7DAE" w:rsidRDefault="00CE7DAE" w:rsidP="002D2373">
      <w:r>
        <w:t>Name: Each neighborhood has a name</w:t>
      </w:r>
    </w:p>
    <w:p w14:paraId="18F7EC16" w14:textId="4C5F0F2C" w:rsidR="00CE7DAE" w:rsidRDefault="00CE7DAE" w:rsidP="002D2373">
      <w:r>
        <w:t xml:space="preserve">Longitudes </w:t>
      </w:r>
      <w:r w:rsidR="0044096A">
        <w:t>and latitudes of the rectangle</w:t>
      </w:r>
    </w:p>
    <w:p w14:paraId="693FB712" w14:textId="77777777" w:rsidR="0044096A" w:rsidRDefault="0044096A" w:rsidP="002D2373"/>
    <w:p w14:paraId="125F6A7F" w14:textId="77777777" w:rsidR="0004106C" w:rsidRDefault="0004106C" w:rsidP="002D2373">
      <w:pPr>
        <w:rPr>
          <w:b/>
        </w:rPr>
      </w:pPr>
    </w:p>
    <w:p w14:paraId="71853D3C" w14:textId="77777777" w:rsidR="0004106C" w:rsidRDefault="0004106C" w:rsidP="002D2373">
      <w:pPr>
        <w:rPr>
          <w:b/>
        </w:rPr>
      </w:pPr>
    </w:p>
    <w:p w14:paraId="27E9E6E2" w14:textId="77777777" w:rsidR="00D302CD" w:rsidRDefault="00D302CD" w:rsidP="002D2373">
      <w:pPr>
        <w:rPr>
          <w:b/>
        </w:rPr>
      </w:pPr>
      <w:bookmarkStart w:id="0" w:name="_GoBack"/>
      <w:bookmarkEnd w:id="0"/>
    </w:p>
    <w:p w14:paraId="4E7D4C5F" w14:textId="1823849E" w:rsidR="00CE7DAE" w:rsidRPr="0004106C" w:rsidRDefault="00CE7DAE" w:rsidP="002D2373">
      <w:pPr>
        <w:rPr>
          <w:b/>
        </w:rPr>
      </w:pPr>
      <w:r w:rsidRPr="0004106C">
        <w:rPr>
          <w:b/>
        </w:rPr>
        <w:t>Blocks:</w:t>
      </w:r>
    </w:p>
    <w:p w14:paraId="25A3691B" w14:textId="7C38F0FB" w:rsidR="00CE7DAE" w:rsidRDefault="00CE7DAE" w:rsidP="002D2373">
      <w:r w:rsidRPr="009E179B">
        <w:rPr>
          <w:i/>
        </w:rPr>
        <w:t>Primary Key</w:t>
      </w:r>
      <w:r w:rsidR="0044096A" w:rsidRPr="009E179B">
        <w:rPr>
          <w:i/>
        </w:rPr>
        <w:t>:</w:t>
      </w:r>
      <w:r w:rsidR="0044096A">
        <w:t xml:space="preserve"> bid – unique id for each block</w:t>
      </w:r>
    </w:p>
    <w:p w14:paraId="57809DF7" w14:textId="436B465E" w:rsidR="0044096A" w:rsidRDefault="0044096A" w:rsidP="002D2373">
      <w:r>
        <w:t>Name: block name</w:t>
      </w:r>
    </w:p>
    <w:p w14:paraId="4268A413" w14:textId="39FB4CF9" w:rsidR="0044096A" w:rsidRDefault="0044096A" w:rsidP="002D2373">
      <w:r>
        <w:t>Nid: foreign key referring to the neighborhood it belongs to</w:t>
      </w:r>
    </w:p>
    <w:p w14:paraId="05775959" w14:textId="118BBE45" w:rsidR="0044096A" w:rsidRDefault="0098139B" w:rsidP="0098139B">
      <w:r>
        <w:t>Location: latitude and longitude of the block</w:t>
      </w:r>
    </w:p>
    <w:p w14:paraId="485F7802" w14:textId="77777777" w:rsidR="0098139B" w:rsidRDefault="0098139B" w:rsidP="0098139B"/>
    <w:p w14:paraId="390F12DE" w14:textId="4533DC9A" w:rsidR="0098139B" w:rsidRPr="0004106C" w:rsidRDefault="0098139B" w:rsidP="0098139B">
      <w:pPr>
        <w:rPr>
          <w:b/>
        </w:rPr>
      </w:pPr>
      <w:r w:rsidRPr="0004106C">
        <w:rPr>
          <w:b/>
        </w:rPr>
        <w:t>Membership:</w:t>
      </w:r>
    </w:p>
    <w:p w14:paraId="28454A3D" w14:textId="2E7E6780" w:rsidR="0098139B" w:rsidRDefault="0098139B" w:rsidP="0098139B">
      <w:r>
        <w:t>This schema contains the membership details of the users and the block where he belongs to.</w:t>
      </w:r>
    </w:p>
    <w:p w14:paraId="71A2D19D" w14:textId="686F037C" w:rsidR="0098139B" w:rsidRDefault="0098139B" w:rsidP="0098139B">
      <w:r w:rsidRPr="00110D04">
        <w:t>Uid</w:t>
      </w:r>
      <w:r w:rsidRPr="009E179B">
        <w:rPr>
          <w:i/>
        </w:rPr>
        <w:t>:</w:t>
      </w:r>
      <w:r>
        <w:t xml:space="preserve"> user</w:t>
      </w:r>
    </w:p>
    <w:p w14:paraId="7D52B176" w14:textId="55C073EC" w:rsidR="0098139B" w:rsidRDefault="0098139B" w:rsidP="0098139B">
      <w:r>
        <w:t>Bid: blockid</w:t>
      </w:r>
    </w:p>
    <w:p w14:paraId="05E5A390" w14:textId="07216C52" w:rsidR="0098139B" w:rsidRDefault="0098139B" w:rsidP="0098139B">
      <w:r>
        <w:t>Since: timestamp since the user is a member of the block</w:t>
      </w:r>
    </w:p>
    <w:p w14:paraId="42556FDB" w14:textId="6DC01DFE" w:rsidR="0098139B" w:rsidRPr="00110D04" w:rsidRDefault="009E179B" w:rsidP="0098139B">
      <w:pPr>
        <w:rPr>
          <w:i/>
        </w:rPr>
      </w:pPr>
      <w:r w:rsidRPr="00110D04">
        <w:rPr>
          <w:i/>
        </w:rPr>
        <w:t>Primary Key: uid,bid,since</w:t>
      </w:r>
    </w:p>
    <w:p w14:paraId="40F40DBF" w14:textId="77777777" w:rsidR="009E179B" w:rsidRDefault="009E179B" w:rsidP="0098139B"/>
    <w:p w14:paraId="62B0F84A" w14:textId="757FA8F2" w:rsidR="0098139B" w:rsidRPr="0004106C" w:rsidRDefault="0098139B" w:rsidP="0098139B">
      <w:pPr>
        <w:rPr>
          <w:b/>
        </w:rPr>
      </w:pPr>
      <w:r w:rsidRPr="0004106C">
        <w:rPr>
          <w:b/>
        </w:rPr>
        <w:t>M_request:</w:t>
      </w:r>
    </w:p>
    <w:p w14:paraId="1B14514D" w14:textId="517E9BD2" w:rsidR="0098139B" w:rsidRDefault="0098139B" w:rsidP="0098139B">
      <w:r>
        <w:t>This schema stores the requests the user sends to join a particular block.</w:t>
      </w:r>
    </w:p>
    <w:p w14:paraId="12FEBBFD" w14:textId="7B26B0C1" w:rsidR="0098139B" w:rsidRDefault="0098139B" w:rsidP="0098139B">
      <w:r>
        <w:t>Uid: requestee user</w:t>
      </w:r>
    </w:p>
    <w:p w14:paraId="709ABBE2" w14:textId="414A7C97" w:rsidR="0098139B" w:rsidRDefault="0098139B" w:rsidP="0098139B">
      <w:r>
        <w:t>BID: block he is requesting membership of</w:t>
      </w:r>
    </w:p>
    <w:p w14:paraId="1657CC6F" w14:textId="1AB57E52" w:rsidR="0098139B" w:rsidRDefault="0098139B" w:rsidP="0098139B">
      <w:r>
        <w:t>Uid1: user 1 who accepted the requests to joint he group</w:t>
      </w:r>
    </w:p>
    <w:p w14:paraId="747DD732" w14:textId="2280CAE5" w:rsidR="0098139B" w:rsidRDefault="0098139B" w:rsidP="0098139B">
      <w:r>
        <w:t>UID2: user 2 who accepted the request</w:t>
      </w:r>
    </w:p>
    <w:p w14:paraId="3FBBCBA8" w14:textId="57D442A3" w:rsidR="0098139B" w:rsidRDefault="0098139B" w:rsidP="0098139B">
      <w:r>
        <w:t>UID3: User 3 who accepted the request</w:t>
      </w:r>
    </w:p>
    <w:p w14:paraId="41F46505" w14:textId="73D2821F" w:rsidR="0098139B" w:rsidRDefault="0098139B" w:rsidP="0098139B">
      <w:r>
        <w:t>Acceptance_cnt: contains the required number of acceptance for that user to join the group.</w:t>
      </w:r>
    </w:p>
    <w:p w14:paraId="372A7B8C" w14:textId="2F0265D5" w:rsidR="0098139B" w:rsidRDefault="00110D04" w:rsidP="0098139B">
      <w:r>
        <w:t>Accepted_time: self explanatory</w:t>
      </w:r>
    </w:p>
    <w:p w14:paraId="6F97D63A" w14:textId="27795A7C" w:rsidR="00110D04" w:rsidRPr="00110D04" w:rsidRDefault="00110D04" w:rsidP="0098139B">
      <w:pPr>
        <w:rPr>
          <w:i/>
        </w:rPr>
      </w:pPr>
      <w:r w:rsidRPr="00110D04">
        <w:rPr>
          <w:i/>
        </w:rPr>
        <w:t>Primary Key: BID,UID,Accepted_time</w:t>
      </w:r>
    </w:p>
    <w:p w14:paraId="0A09727A" w14:textId="77777777" w:rsidR="00110D04" w:rsidRDefault="00110D04" w:rsidP="0098139B"/>
    <w:p w14:paraId="6DD6DE6A" w14:textId="3B76F1C9" w:rsidR="0098139B" w:rsidRDefault="0098139B" w:rsidP="0098139B">
      <w:r>
        <w:t>If the number of members in the group is &gt;= 3 then Acceptance_cnt = 3</w:t>
      </w:r>
    </w:p>
    <w:p w14:paraId="671F6BC9" w14:textId="346B93C4" w:rsidR="0098139B" w:rsidRDefault="0098139B" w:rsidP="0098139B">
      <w:r>
        <w:t xml:space="preserve">Else the number would be </w:t>
      </w:r>
      <w:r w:rsidR="004D3E9D">
        <w:t>the number of members already in the block.</w:t>
      </w:r>
    </w:p>
    <w:p w14:paraId="406D820D" w14:textId="77777777" w:rsidR="004D3E9D" w:rsidRDefault="004D3E9D" w:rsidP="0098139B">
      <w:r>
        <w:t>The trigger is fired if the Acceptance_cnt = 0 and then updates the membership table.</w:t>
      </w:r>
    </w:p>
    <w:p w14:paraId="28A1DB77" w14:textId="77777777" w:rsidR="00C438C2" w:rsidRDefault="00C438C2" w:rsidP="0098139B">
      <w:pPr>
        <w:rPr>
          <w:b/>
        </w:rPr>
      </w:pPr>
    </w:p>
    <w:p w14:paraId="7A5FBF97" w14:textId="0752E269" w:rsidR="00AD279A" w:rsidRDefault="00AD279A" w:rsidP="0098139B">
      <w:r w:rsidRPr="002433C8">
        <w:rPr>
          <w:b/>
        </w:rPr>
        <w:t>M_History</w:t>
      </w:r>
      <w:r>
        <w:t>:</w:t>
      </w:r>
    </w:p>
    <w:p w14:paraId="464605A2" w14:textId="4FB85305" w:rsidR="00AD279A" w:rsidRDefault="00AD279A" w:rsidP="0098139B">
      <w:r>
        <w:t>Contains the history of each user and the block he was a member of since and till timestamps</w:t>
      </w:r>
    </w:p>
    <w:p w14:paraId="11C47F5C" w14:textId="77777777" w:rsidR="00AD279A" w:rsidRDefault="00AD279A" w:rsidP="0098139B"/>
    <w:p w14:paraId="0754B72D" w14:textId="77777777" w:rsidR="004D3E9D" w:rsidRPr="002433C8" w:rsidRDefault="004D3E9D" w:rsidP="0098139B">
      <w:pPr>
        <w:rPr>
          <w:b/>
        </w:rPr>
      </w:pPr>
      <w:r w:rsidRPr="002433C8">
        <w:rPr>
          <w:b/>
        </w:rPr>
        <w:t>Relationship:</w:t>
      </w:r>
    </w:p>
    <w:p w14:paraId="2808FEB1" w14:textId="77777777" w:rsidR="004D3E9D" w:rsidRDefault="004D3E9D" w:rsidP="0098139B">
      <w:r>
        <w:t xml:space="preserve">The schema contains the details of the relationship between users, </w:t>
      </w:r>
    </w:p>
    <w:p w14:paraId="60DA36ED" w14:textId="77777777" w:rsidR="004D3E9D" w:rsidRDefault="004D3E9D" w:rsidP="0098139B">
      <w:r>
        <w:t>UID1: user</w:t>
      </w:r>
    </w:p>
    <w:p w14:paraId="1C9FCB60" w14:textId="77777777" w:rsidR="004D3E9D" w:rsidRDefault="004D3E9D" w:rsidP="0098139B">
      <w:r>
        <w:t>UID2: second user involved in the relationship with user1</w:t>
      </w:r>
    </w:p>
    <w:p w14:paraId="60BE6D0A" w14:textId="5A01D7D1" w:rsidR="004D3E9D" w:rsidRDefault="004D3E9D" w:rsidP="0098139B">
      <w:r>
        <w:t>Type: either friend or neighbor</w:t>
      </w:r>
    </w:p>
    <w:p w14:paraId="13C145B8" w14:textId="78344A1D" w:rsidR="004D3E9D" w:rsidRPr="00110D04" w:rsidRDefault="00110D04" w:rsidP="0098139B">
      <w:pPr>
        <w:rPr>
          <w:i/>
        </w:rPr>
      </w:pPr>
      <w:r w:rsidRPr="00110D04">
        <w:rPr>
          <w:i/>
        </w:rPr>
        <w:t>Primary key: UID1,</w:t>
      </w:r>
      <w:r>
        <w:rPr>
          <w:i/>
        </w:rPr>
        <w:t xml:space="preserve"> </w:t>
      </w:r>
      <w:r w:rsidRPr="00110D04">
        <w:rPr>
          <w:i/>
        </w:rPr>
        <w:t>UID2, Type</w:t>
      </w:r>
    </w:p>
    <w:p w14:paraId="7591084E" w14:textId="77777777" w:rsidR="00110D04" w:rsidRDefault="00110D04" w:rsidP="0098139B"/>
    <w:p w14:paraId="6EC54D08" w14:textId="77777777" w:rsidR="002F4F66" w:rsidRDefault="002F4F66" w:rsidP="0098139B">
      <w:r w:rsidRPr="002433C8">
        <w:rPr>
          <w:b/>
        </w:rPr>
        <w:t>F_request</w:t>
      </w:r>
      <w:r>
        <w:t>:</w:t>
      </w:r>
    </w:p>
    <w:p w14:paraId="62A22C80" w14:textId="37D422BC" w:rsidR="002F4F66" w:rsidRDefault="002F4F66" w:rsidP="0098139B">
      <w:r>
        <w:t>This schema contains the friend requests sent by one user to be a friend of the other user.</w:t>
      </w:r>
    </w:p>
    <w:p w14:paraId="4EBC99F8" w14:textId="2A5C94F4" w:rsidR="004D3E9D" w:rsidRDefault="002F4F66" w:rsidP="0098139B">
      <w:r>
        <w:t>UID_requested_by: user 1</w:t>
      </w:r>
    </w:p>
    <w:p w14:paraId="60454F94" w14:textId="310C33E8" w:rsidR="002F4F66" w:rsidRDefault="002F4F66" w:rsidP="0098139B">
      <w:r>
        <w:t>UID_requested_of: user 2</w:t>
      </w:r>
    </w:p>
    <w:p w14:paraId="5E0CEDD0" w14:textId="67368B82" w:rsidR="002F4F66" w:rsidRDefault="007B7662" w:rsidP="0098139B">
      <w:r>
        <w:t>Status: status of the request: ENUM (Either Waiting or Accepted)</w:t>
      </w:r>
    </w:p>
    <w:p w14:paraId="61272B13" w14:textId="77777777" w:rsidR="007B7662" w:rsidRDefault="007B7662" w:rsidP="0098139B"/>
    <w:p w14:paraId="3292E24E" w14:textId="4960BA8F" w:rsidR="007B7662" w:rsidRDefault="007B7662" w:rsidP="0098139B">
      <w:r>
        <w:t>Whenever the user accepts a friend request, the status gets updated from ‘waiting’ to ‘accepted’.</w:t>
      </w:r>
    </w:p>
    <w:p w14:paraId="7DB78AF1" w14:textId="77777777" w:rsidR="002433C8" w:rsidRPr="002433C8" w:rsidRDefault="002433C8" w:rsidP="002433C8">
      <w:pPr>
        <w:rPr>
          <w:b/>
        </w:rPr>
      </w:pPr>
      <w:r w:rsidRPr="002433C8">
        <w:rPr>
          <w:b/>
        </w:rPr>
        <w:t>When a friend request is sent</w:t>
      </w:r>
    </w:p>
    <w:p w14:paraId="055A35F1" w14:textId="77777777" w:rsidR="002433C8" w:rsidRDefault="002433C8" w:rsidP="002433C8"/>
    <w:p w14:paraId="70D411B9" w14:textId="77777777" w:rsidR="002433C8" w:rsidRDefault="002433C8" w:rsidP="002433C8">
      <w:r>
        <w:t>INSERT INTO `NextdoorDB`.`f_request` (`uid_requested_by`, `uid_requested_of`, `status`)</w:t>
      </w:r>
    </w:p>
    <w:p w14:paraId="12B8E8BC" w14:textId="77777777" w:rsidR="002433C8" w:rsidRDefault="002433C8" w:rsidP="002433C8">
      <w:r>
        <w:t>VALUES ( 1, 6, 'waiting');</w:t>
      </w:r>
    </w:p>
    <w:p w14:paraId="5AC537F5" w14:textId="77777777" w:rsidR="002433C8" w:rsidRDefault="002433C8" w:rsidP="002433C8"/>
    <w:p w14:paraId="5B008CAA" w14:textId="77777777" w:rsidR="002433C8" w:rsidRDefault="002433C8" w:rsidP="002433C8"/>
    <w:p w14:paraId="3F214DB8" w14:textId="77777777" w:rsidR="002433C8" w:rsidRDefault="002433C8" w:rsidP="002433C8">
      <w:r>
        <w:rPr>
          <w:noProof/>
        </w:rPr>
        <w:drawing>
          <wp:inline distT="0" distB="0" distL="0" distR="0" wp14:anchorId="70478812" wp14:editId="033C1D71">
            <wp:extent cx="3886200" cy="1164624"/>
            <wp:effectExtent l="0" t="0" r="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7915" cy="1165138"/>
                    </a:xfrm>
                    <a:prstGeom prst="rect">
                      <a:avLst/>
                    </a:prstGeom>
                    <a:noFill/>
                    <a:ln>
                      <a:noFill/>
                    </a:ln>
                  </pic:spPr>
                </pic:pic>
              </a:graphicData>
            </a:graphic>
          </wp:inline>
        </w:drawing>
      </w:r>
    </w:p>
    <w:p w14:paraId="7BAF5E43" w14:textId="77777777" w:rsidR="002433C8" w:rsidRDefault="002433C8" w:rsidP="002433C8"/>
    <w:p w14:paraId="13F3A32E" w14:textId="77777777" w:rsidR="002433C8" w:rsidRPr="00076E5E" w:rsidRDefault="002433C8" w:rsidP="002433C8">
      <w:pPr>
        <w:rPr>
          <w:b/>
        </w:rPr>
      </w:pPr>
      <w:r w:rsidRPr="00076E5E">
        <w:rPr>
          <w:b/>
        </w:rPr>
        <w:t xml:space="preserve">When Friend Request is </w:t>
      </w:r>
      <w:r>
        <w:rPr>
          <w:b/>
        </w:rPr>
        <w:t>Accepted</w:t>
      </w:r>
    </w:p>
    <w:p w14:paraId="04C7CBD2" w14:textId="77777777" w:rsidR="002433C8" w:rsidRDefault="002433C8" w:rsidP="002433C8"/>
    <w:p w14:paraId="7FE2DBED" w14:textId="77777777" w:rsidR="002433C8" w:rsidRDefault="002433C8" w:rsidP="002433C8">
      <w:r>
        <w:t xml:space="preserve">update `NextdoorDB`.`f_request` </w:t>
      </w:r>
    </w:p>
    <w:p w14:paraId="3D1C0C7B" w14:textId="77777777" w:rsidR="002433C8" w:rsidRDefault="002433C8" w:rsidP="002433C8">
      <w:r>
        <w:t>set status='accepted'</w:t>
      </w:r>
    </w:p>
    <w:p w14:paraId="7817AE69" w14:textId="77777777" w:rsidR="002433C8" w:rsidRDefault="002433C8" w:rsidP="002433C8">
      <w:r>
        <w:t>where uid_requested_by = 1 and uid_requested_of = 6;</w:t>
      </w:r>
    </w:p>
    <w:p w14:paraId="3F8AE948" w14:textId="77777777" w:rsidR="002433C8" w:rsidRDefault="002433C8" w:rsidP="002433C8"/>
    <w:p w14:paraId="4F2441CD" w14:textId="77777777" w:rsidR="002433C8" w:rsidRDefault="002433C8" w:rsidP="002433C8">
      <w:r>
        <w:t>insert into `nextdoordb`.`relationship` (`uid1`,`uid2`,`type`,`since`)</w:t>
      </w:r>
    </w:p>
    <w:p w14:paraId="3CFD3CB9" w14:textId="77777777" w:rsidR="002433C8" w:rsidRDefault="002433C8" w:rsidP="002433C8">
      <w:r>
        <w:t>values(1,6,'friend',current_timestamp())</w:t>
      </w:r>
    </w:p>
    <w:p w14:paraId="1C78CD1E" w14:textId="77777777" w:rsidR="002433C8" w:rsidRDefault="002433C8" w:rsidP="002433C8"/>
    <w:p w14:paraId="6161BC75" w14:textId="77777777" w:rsidR="002433C8" w:rsidRDefault="002433C8" w:rsidP="002433C8">
      <w:r>
        <w:rPr>
          <w:noProof/>
        </w:rPr>
        <w:drawing>
          <wp:inline distT="0" distB="0" distL="0" distR="0" wp14:anchorId="3442381E" wp14:editId="6B6F95FD">
            <wp:extent cx="3657600" cy="99883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975" cy="998940"/>
                    </a:xfrm>
                    <a:prstGeom prst="rect">
                      <a:avLst/>
                    </a:prstGeom>
                    <a:noFill/>
                    <a:ln>
                      <a:noFill/>
                    </a:ln>
                  </pic:spPr>
                </pic:pic>
              </a:graphicData>
            </a:graphic>
          </wp:inline>
        </w:drawing>
      </w:r>
    </w:p>
    <w:p w14:paraId="7D87B60F" w14:textId="77777777" w:rsidR="002433C8" w:rsidRDefault="002433C8" w:rsidP="002433C8"/>
    <w:p w14:paraId="5A604A52" w14:textId="77777777" w:rsidR="002433C8" w:rsidRDefault="002433C8" w:rsidP="002433C8"/>
    <w:p w14:paraId="3B1002C8" w14:textId="77777777" w:rsidR="002433C8" w:rsidRDefault="002433C8" w:rsidP="002433C8">
      <w:r>
        <w:rPr>
          <w:noProof/>
        </w:rPr>
        <w:drawing>
          <wp:inline distT="0" distB="0" distL="0" distR="0" wp14:anchorId="32D9F981" wp14:editId="6F45A799">
            <wp:extent cx="4455795" cy="114300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276" cy="1143893"/>
                    </a:xfrm>
                    <a:prstGeom prst="rect">
                      <a:avLst/>
                    </a:prstGeom>
                    <a:noFill/>
                    <a:ln>
                      <a:noFill/>
                    </a:ln>
                  </pic:spPr>
                </pic:pic>
              </a:graphicData>
            </a:graphic>
          </wp:inline>
        </w:drawing>
      </w:r>
    </w:p>
    <w:p w14:paraId="2C60194E" w14:textId="77777777" w:rsidR="002433C8" w:rsidRDefault="002433C8" w:rsidP="0098139B"/>
    <w:p w14:paraId="1EE1D7C4" w14:textId="7EE5DE8A" w:rsidR="007B7662" w:rsidRDefault="007B7662" w:rsidP="0098139B">
      <w:r>
        <w:t>Regarding the deletion of the entry, Once in a while when the table size becomes big, a trigger clears itself where the status is accepted.</w:t>
      </w:r>
    </w:p>
    <w:p w14:paraId="10A0ABA7" w14:textId="6C779C6C" w:rsidR="007B7662" w:rsidRDefault="007B7662" w:rsidP="0098139B">
      <w:r>
        <w:t>Same thing is designed for the m_request</w:t>
      </w:r>
    </w:p>
    <w:p w14:paraId="53973FCE" w14:textId="77777777" w:rsidR="007B7662" w:rsidRDefault="007B7662" w:rsidP="0098139B"/>
    <w:p w14:paraId="39D66686" w14:textId="77777777" w:rsidR="0004106C" w:rsidRDefault="0004106C" w:rsidP="0098139B">
      <w:pPr>
        <w:rPr>
          <w:b/>
        </w:rPr>
      </w:pPr>
    </w:p>
    <w:p w14:paraId="7127FBEB" w14:textId="77777777" w:rsidR="0004106C" w:rsidRDefault="0004106C" w:rsidP="0098139B">
      <w:pPr>
        <w:rPr>
          <w:b/>
        </w:rPr>
      </w:pPr>
    </w:p>
    <w:p w14:paraId="25F84D06" w14:textId="77777777" w:rsidR="0004106C" w:rsidRDefault="0004106C" w:rsidP="0098139B">
      <w:pPr>
        <w:rPr>
          <w:b/>
        </w:rPr>
      </w:pPr>
    </w:p>
    <w:p w14:paraId="43B8CC3A" w14:textId="14056BA1" w:rsidR="007B7662" w:rsidRPr="002433C8" w:rsidRDefault="007B7662" w:rsidP="0098139B">
      <w:pPr>
        <w:rPr>
          <w:b/>
        </w:rPr>
      </w:pPr>
      <w:r w:rsidRPr="002433C8">
        <w:rPr>
          <w:b/>
        </w:rPr>
        <w:t>Messages &amp; Threads:</w:t>
      </w:r>
    </w:p>
    <w:p w14:paraId="237FA39D" w14:textId="47F1B180" w:rsidR="007B7662" w:rsidRDefault="007B7662" w:rsidP="0098139B">
      <w:r>
        <w:t>All messages either an initial or a reply is assigned an unique ID and stored in the message table,</w:t>
      </w:r>
    </w:p>
    <w:p w14:paraId="2760CEFE" w14:textId="7A1437D2" w:rsidR="007B7662" w:rsidRDefault="00E5651D" w:rsidP="0098139B">
      <w:r>
        <w:t>When a user creates an initial message a thread is created with that subject and message is created with the message body and linked to that tread. When a reply is pos</w:t>
      </w:r>
      <w:r w:rsidR="00CC03B2">
        <w:t>ted, a new message is created a</w:t>
      </w:r>
      <w:r>
        <w:t xml:space="preserve"> linked to the old thread. With the timestamp we can know the initial message and its replies.</w:t>
      </w:r>
    </w:p>
    <w:p w14:paraId="08EB820B" w14:textId="77777777" w:rsidR="00E5651D" w:rsidRDefault="00E5651D" w:rsidP="0098139B"/>
    <w:p w14:paraId="38C98455" w14:textId="77777777" w:rsidR="006B5133" w:rsidRDefault="006B5133" w:rsidP="0098139B"/>
    <w:p w14:paraId="6B7A2CDB" w14:textId="5C2E9985" w:rsidR="006B5133" w:rsidRPr="002433C8" w:rsidRDefault="006B5133" w:rsidP="006B5133">
      <w:pPr>
        <w:rPr>
          <w:b/>
        </w:rPr>
      </w:pPr>
      <w:r w:rsidRPr="002433C8">
        <w:rPr>
          <w:b/>
        </w:rPr>
        <w:t>Create a new thread and insert with autoincrement thread id, subject, the user selected, the scope, scope ID and the current time</w:t>
      </w:r>
    </w:p>
    <w:p w14:paraId="27FAD0F2" w14:textId="77777777" w:rsidR="002433C8" w:rsidRDefault="002433C8" w:rsidP="006B5133"/>
    <w:p w14:paraId="4917C5D1" w14:textId="77777777" w:rsidR="006B5133" w:rsidRDefault="006B5133" w:rsidP="006B5133">
      <w:r>
        <w:t>INSERT INTO `NextdoorDB`.`threads` (`tid`, `subject`, `scope`, `scope_id`, `start_time`)</w:t>
      </w:r>
    </w:p>
    <w:p w14:paraId="300CD14C" w14:textId="646580B3" w:rsidR="006B5133" w:rsidRDefault="006B5133" w:rsidP="006B5133">
      <w:r>
        <w:t>VALUES ( null, 'Test Message ', 'Friends', null , CURRENT_TIMESTAMP);</w:t>
      </w:r>
    </w:p>
    <w:p w14:paraId="1F16CA8F" w14:textId="77777777" w:rsidR="006B5133" w:rsidRDefault="006B5133" w:rsidP="006B5133"/>
    <w:p w14:paraId="4865987B" w14:textId="1C970AAC" w:rsidR="006B5133" w:rsidRDefault="006B5133" w:rsidP="006B5133">
      <w:r>
        <w:rPr>
          <w:noProof/>
        </w:rPr>
        <w:drawing>
          <wp:inline distT="0" distB="0" distL="0" distR="0" wp14:anchorId="1C70FDDC" wp14:editId="6DFEB347">
            <wp:extent cx="4187351" cy="1631092"/>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8813" cy="1631661"/>
                    </a:xfrm>
                    <a:prstGeom prst="rect">
                      <a:avLst/>
                    </a:prstGeom>
                    <a:noFill/>
                    <a:ln>
                      <a:noFill/>
                    </a:ln>
                  </pic:spPr>
                </pic:pic>
              </a:graphicData>
            </a:graphic>
          </wp:inline>
        </w:drawing>
      </w:r>
    </w:p>
    <w:p w14:paraId="76C61970" w14:textId="77777777" w:rsidR="006B5133" w:rsidRDefault="006B5133" w:rsidP="006B5133"/>
    <w:p w14:paraId="28CACCCF" w14:textId="77777777" w:rsidR="006B5133" w:rsidRPr="002433C8" w:rsidRDefault="006B5133" w:rsidP="006B5133">
      <w:pPr>
        <w:rPr>
          <w:b/>
        </w:rPr>
      </w:pPr>
      <w:r w:rsidRPr="002433C8">
        <w:rPr>
          <w:b/>
        </w:rPr>
        <w:t>-- Get the last inserted thread ID which was auto incremented and then link that thread to the new message the user created with the text field in the CLOB</w:t>
      </w:r>
    </w:p>
    <w:p w14:paraId="02C479B5" w14:textId="77777777" w:rsidR="002433C8" w:rsidRDefault="002433C8" w:rsidP="006B5133"/>
    <w:p w14:paraId="071FE311" w14:textId="15A36C14" w:rsidR="006B5133" w:rsidRDefault="006B5133" w:rsidP="006B5133">
      <w:r>
        <w:t xml:space="preserve">INSERT INTO `NextdoorDB`.`messages` (`mid`, `author`, `m_body`, `tid`, `postedat`, `image`, `latitude`, `longitude`) VALUES (null, 1, 'Welcome to neighbour.com ', </w:t>
      </w:r>
      <w:r w:rsidRPr="006B5133">
        <w:t>last_insert_id()</w:t>
      </w:r>
      <w:r>
        <w:t>,CURRENT_TIMESTAMP,'','','');</w:t>
      </w:r>
    </w:p>
    <w:p w14:paraId="6D56A9B0" w14:textId="77777777" w:rsidR="006B5133" w:rsidRDefault="006B5133" w:rsidP="006B5133"/>
    <w:p w14:paraId="6D9D9AA3" w14:textId="56286B11" w:rsidR="006B5133" w:rsidRPr="002433C8" w:rsidRDefault="006B5133" w:rsidP="006B5133">
      <w:pPr>
        <w:rPr>
          <w:b/>
        </w:rPr>
      </w:pPr>
      <w:r w:rsidRPr="002433C8">
        <w:rPr>
          <w:b/>
        </w:rPr>
        <w:t>Reply to first message.</w:t>
      </w:r>
    </w:p>
    <w:p w14:paraId="524257A0" w14:textId="77777777" w:rsidR="006B5133" w:rsidRDefault="006B5133" w:rsidP="006B5133"/>
    <w:p w14:paraId="15F831DD" w14:textId="6A0D6634" w:rsidR="006B5133" w:rsidRDefault="006B5133" w:rsidP="006B5133">
      <w:r>
        <w:t>INSERT INTO `NextdoorDB`.`messages` (`mid`, `author`, `m_body`, `tid`, `postedat`, `image`, `latitude`, `longitude`) VALUES (null, 1, 'Reply to first message ', 13 ,CURRENT_TIMESTAMP,'','','');</w:t>
      </w:r>
    </w:p>
    <w:p w14:paraId="20F79F50" w14:textId="77777777" w:rsidR="006B5133" w:rsidRDefault="006B5133" w:rsidP="006B5133"/>
    <w:p w14:paraId="56A77B1B" w14:textId="1BD35228" w:rsidR="006B5133" w:rsidRDefault="006B5133" w:rsidP="006B5133">
      <w:r>
        <w:rPr>
          <w:noProof/>
        </w:rPr>
        <w:drawing>
          <wp:inline distT="0" distB="0" distL="0" distR="0" wp14:anchorId="0240E060" wp14:editId="2C6A23CC">
            <wp:extent cx="5444684" cy="13777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302" cy="1377934"/>
                    </a:xfrm>
                    <a:prstGeom prst="rect">
                      <a:avLst/>
                    </a:prstGeom>
                    <a:noFill/>
                    <a:ln>
                      <a:noFill/>
                    </a:ln>
                  </pic:spPr>
                </pic:pic>
              </a:graphicData>
            </a:graphic>
          </wp:inline>
        </w:drawing>
      </w:r>
    </w:p>
    <w:p w14:paraId="39760957" w14:textId="77777777" w:rsidR="006B5133" w:rsidRDefault="006B5133" w:rsidP="006B5133"/>
    <w:p w14:paraId="005132CA" w14:textId="77777777" w:rsidR="006B5133" w:rsidRDefault="006B5133" w:rsidP="006B5133"/>
    <w:p w14:paraId="46161D3D" w14:textId="77777777" w:rsidR="006B5133" w:rsidRDefault="006B5133" w:rsidP="006B5133"/>
    <w:p w14:paraId="35B91951" w14:textId="77777777" w:rsidR="006B5133" w:rsidRDefault="006B5133" w:rsidP="006B5133"/>
    <w:p w14:paraId="190D0096" w14:textId="79DF7E03" w:rsidR="006B5133" w:rsidRPr="002433C8" w:rsidRDefault="006B5133" w:rsidP="006B5133">
      <w:pPr>
        <w:rPr>
          <w:b/>
        </w:rPr>
      </w:pPr>
      <w:r w:rsidRPr="002433C8">
        <w:rPr>
          <w:b/>
        </w:rPr>
        <w:t>Searching messages with keywords</w:t>
      </w:r>
    </w:p>
    <w:p w14:paraId="0DF23865" w14:textId="77777777" w:rsidR="002433C8" w:rsidRDefault="002433C8" w:rsidP="006B5133"/>
    <w:p w14:paraId="22DC2AE6" w14:textId="77777777" w:rsidR="006B5133" w:rsidRDefault="006B5133" w:rsidP="006B5133">
      <w:r>
        <w:t>select * from NextdoorDB.messages where m_body like '%first%';</w:t>
      </w:r>
    </w:p>
    <w:p w14:paraId="4C6D466C" w14:textId="77777777" w:rsidR="006B5133" w:rsidRDefault="006B5133" w:rsidP="006B5133"/>
    <w:p w14:paraId="25E68374" w14:textId="05AFD16D" w:rsidR="006B5133" w:rsidRDefault="006B5133" w:rsidP="0098139B">
      <w:r w:rsidRPr="006B5133">
        <w:rPr>
          <w:noProof/>
        </w:rPr>
        <w:drawing>
          <wp:inline distT="0" distB="0" distL="0" distR="0" wp14:anchorId="450202A9" wp14:editId="5D53553D">
            <wp:extent cx="4229100" cy="1201420"/>
            <wp:effectExtent l="0" t="0" r="1270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0895" cy="1201930"/>
                    </a:xfrm>
                    <a:prstGeom prst="rect">
                      <a:avLst/>
                    </a:prstGeom>
                    <a:noFill/>
                    <a:ln>
                      <a:noFill/>
                    </a:ln>
                  </pic:spPr>
                </pic:pic>
              </a:graphicData>
            </a:graphic>
          </wp:inline>
        </w:drawing>
      </w:r>
    </w:p>
    <w:p w14:paraId="1733841D" w14:textId="77777777" w:rsidR="006B5133" w:rsidRDefault="006B5133" w:rsidP="0098139B"/>
    <w:p w14:paraId="36335F82" w14:textId="77777777" w:rsidR="00A409DD" w:rsidRDefault="00A409DD" w:rsidP="0098139B"/>
    <w:p w14:paraId="6BE3E0E8" w14:textId="5C29A5D3" w:rsidR="00A409DD" w:rsidRPr="00A409DD" w:rsidRDefault="00A409DD" w:rsidP="0098139B">
      <w:pPr>
        <w:rPr>
          <w:b/>
        </w:rPr>
      </w:pPr>
      <w:r w:rsidRPr="00A409DD">
        <w:rPr>
          <w:b/>
        </w:rPr>
        <w:t>Threads to display wh</w:t>
      </w:r>
      <w:r w:rsidR="0004106C">
        <w:rPr>
          <w:b/>
        </w:rPr>
        <w:t>en the user logins in his block’s</w:t>
      </w:r>
      <w:r w:rsidRPr="00A409DD">
        <w:rPr>
          <w:b/>
        </w:rPr>
        <w:t xml:space="preserve"> page. Filtered by the new ones at top.</w:t>
      </w:r>
    </w:p>
    <w:p w14:paraId="599DB3DB" w14:textId="77777777" w:rsidR="00A409DD" w:rsidRDefault="00A409DD" w:rsidP="0098139B"/>
    <w:p w14:paraId="7510B43C" w14:textId="77777777" w:rsidR="006B5133" w:rsidRDefault="006B5133" w:rsidP="006B5133">
      <w:r>
        <w:t>select `threads`.`tid`,`threads`.`subject`</w:t>
      </w:r>
    </w:p>
    <w:p w14:paraId="1CDF5890" w14:textId="77777777" w:rsidR="006B5133" w:rsidRDefault="006B5133" w:rsidP="006B5133">
      <w:r>
        <w:t>from `nextdoordb`.`user_login`,`nextdoordb`.`membership`,`nextdoordb`.`messages`,`nextdoordb`.`threads`</w:t>
      </w:r>
    </w:p>
    <w:p w14:paraId="3F553C0B" w14:textId="77777777" w:rsidR="006B5133" w:rsidRDefault="006B5133" w:rsidP="006B5133">
      <w:r>
        <w:t>where `user_login`.`uid` = `membership`.`uid` and `membership`.`uid` = '1' and `messages`.`postedat` &gt; `user_login`.`last_login` and `threads`.`tid`=`messages`.`tid` and `threads`.`scope_id`=`membership`.`bid` and `threads`.`scope`= 'block';</w:t>
      </w:r>
      <w:r>
        <w:tab/>
        <w:t xml:space="preserve"> </w:t>
      </w:r>
    </w:p>
    <w:p w14:paraId="43ED4085" w14:textId="77777777" w:rsidR="006B5133" w:rsidRDefault="006B5133" w:rsidP="006B5133"/>
    <w:p w14:paraId="159B15E9" w14:textId="77777777" w:rsidR="006B5133" w:rsidRDefault="006B5133" w:rsidP="0098139B"/>
    <w:p w14:paraId="79A43A52" w14:textId="4ED6947A" w:rsidR="006B5133" w:rsidRDefault="006B5133" w:rsidP="0004106C">
      <w:r>
        <w:rPr>
          <w:noProof/>
        </w:rPr>
        <w:drawing>
          <wp:inline distT="0" distB="0" distL="0" distR="0" wp14:anchorId="4BDF0F19" wp14:editId="3CBFE85F">
            <wp:extent cx="4571327" cy="1282014"/>
            <wp:effectExtent l="0" t="0" r="12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718" cy="1282685"/>
                    </a:xfrm>
                    <a:prstGeom prst="rect">
                      <a:avLst/>
                    </a:prstGeom>
                    <a:noFill/>
                    <a:ln>
                      <a:noFill/>
                    </a:ln>
                  </pic:spPr>
                </pic:pic>
              </a:graphicData>
            </a:graphic>
          </wp:inline>
        </w:drawing>
      </w:r>
    </w:p>
    <w:p w14:paraId="44CB75A1" w14:textId="77777777" w:rsidR="0004106C" w:rsidRDefault="0004106C" w:rsidP="0004106C"/>
    <w:sectPr w:rsidR="0004106C" w:rsidSect="00DE7FCC">
      <w:pgSz w:w="12240" w:h="15840"/>
      <w:pgMar w:top="1440" w:right="540" w:bottom="1404"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A04"/>
    <w:rsid w:val="00002CDF"/>
    <w:rsid w:val="000237B8"/>
    <w:rsid w:val="0004106C"/>
    <w:rsid w:val="00076E5E"/>
    <w:rsid w:val="000B53DC"/>
    <w:rsid w:val="00110D04"/>
    <w:rsid w:val="002433C8"/>
    <w:rsid w:val="002D2373"/>
    <w:rsid w:val="002F4F66"/>
    <w:rsid w:val="0044096A"/>
    <w:rsid w:val="00470A04"/>
    <w:rsid w:val="004A5AB2"/>
    <w:rsid w:val="004D3E9D"/>
    <w:rsid w:val="005E5393"/>
    <w:rsid w:val="00643FBB"/>
    <w:rsid w:val="006B5133"/>
    <w:rsid w:val="006D1B78"/>
    <w:rsid w:val="006D622E"/>
    <w:rsid w:val="00793B0B"/>
    <w:rsid w:val="007B7662"/>
    <w:rsid w:val="008D17A2"/>
    <w:rsid w:val="0098139B"/>
    <w:rsid w:val="009813E9"/>
    <w:rsid w:val="009E179B"/>
    <w:rsid w:val="00A409DD"/>
    <w:rsid w:val="00AD279A"/>
    <w:rsid w:val="00C438C2"/>
    <w:rsid w:val="00C8619C"/>
    <w:rsid w:val="00CC03B2"/>
    <w:rsid w:val="00CE276A"/>
    <w:rsid w:val="00CE7DAE"/>
    <w:rsid w:val="00CF0400"/>
    <w:rsid w:val="00D302CD"/>
    <w:rsid w:val="00D6758F"/>
    <w:rsid w:val="00D750F1"/>
    <w:rsid w:val="00DA0373"/>
    <w:rsid w:val="00DE7FCC"/>
    <w:rsid w:val="00E565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0F43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13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13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13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813E9"/>
    <w:rPr>
      <w:rFonts w:asciiTheme="majorHAnsi" w:eastAsiaTheme="majorEastAsia" w:hAnsiTheme="majorHAnsi" w:cstheme="majorBidi"/>
      <w:color w:val="2E74B5" w:themeColor="accent1" w:themeShade="BF"/>
      <w:sz w:val="32"/>
      <w:szCs w:val="32"/>
    </w:rPr>
  </w:style>
  <w:style w:type="character" w:styleId="SubtleReference">
    <w:name w:val="Subtle Reference"/>
    <w:basedOn w:val="DefaultParagraphFont"/>
    <w:uiPriority w:val="31"/>
    <w:qFormat/>
    <w:rsid w:val="009813E9"/>
    <w:rPr>
      <w:smallCaps/>
      <w:color w:val="5A5A5A" w:themeColor="text1" w:themeTint="A5"/>
    </w:rPr>
  </w:style>
  <w:style w:type="paragraph" w:styleId="NoSpacing">
    <w:name w:val="No Spacing"/>
    <w:link w:val="NoSpacingChar"/>
    <w:uiPriority w:val="1"/>
    <w:qFormat/>
    <w:rsid w:val="009813E9"/>
    <w:rPr>
      <w:rFonts w:eastAsiaTheme="minorEastAsia"/>
      <w:sz w:val="22"/>
      <w:szCs w:val="22"/>
      <w:lang w:eastAsia="zh-CN"/>
    </w:rPr>
  </w:style>
  <w:style w:type="character" w:customStyle="1" w:styleId="NoSpacingChar">
    <w:name w:val="No Spacing Char"/>
    <w:basedOn w:val="DefaultParagraphFont"/>
    <w:link w:val="NoSpacing"/>
    <w:uiPriority w:val="1"/>
    <w:rsid w:val="009813E9"/>
    <w:rPr>
      <w:rFonts w:eastAsiaTheme="minorEastAsia"/>
      <w:sz w:val="22"/>
      <w:szCs w:val="22"/>
      <w:lang w:eastAsia="zh-CN"/>
    </w:rPr>
  </w:style>
  <w:style w:type="paragraph" w:styleId="BalloonText">
    <w:name w:val="Balloon Text"/>
    <w:basedOn w:val="Normal"/>
    <w:link w:val="BalloonTextChar"/>
    <w:uiPriority w:val="99"/>
    <w:semiHidden/>
    <w:unhideWhenUsed/>
    <w:rsid w:val="006B5133"/>
    <w:rPr>
      <w:rFonts w:ascii="Lucida Grande" w:hAnsi="Lucida Grande"/>
      <w:sz w:val="18"/>
      <w:szCs w:val="18"/>
    </w:rPr>
  </w:style>
  <w:style w:type="character" w:customStyle="1" w:styleId="BalloonTextChar">
    <w:name w:val="Balloon Text Char"/>
    <w:basedOn w:val="DefaultParagraphFont"/>
    <w:link w:val="BalloonText"/>
    <w:uiPriority w:val="99"/>
    <w:semiHidden/>
    <w:rsid w:val="006B513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930</Words>
  <Characters>5301</Characters>
  <Application>Microsoft Macintosh Word</Application>
  <DocSecurity>0</DocSecurity>
  <Lines>44</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Neighbour.com               An Nextdoor.com alternative</vt:lpstr>
      <vt:lpstr>Entity-Relationship Model</vt:lpstr>
      <vt:lpstr>Relational Database Schema</vt:lpstr>
    </vt:vector>
  </TitlesOfParts>
  <Company>Naimesh Narsinghani</Company>
  <LinksUpToDate>false</LinksUpToDate>
  <CharactersWithSpaces>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Neighbour.com               An Nextdoor.com alternative</dc:title>
  <dc:subject/>
  <dc:creator>Dhishan Amaranath </dc:creator>
  <cp:keywords/>
  <dc:description/>
  <cp:lastModifiedBy>Dhishan Amaranath</cp:lastModifiedBy>
  <cp:revision>13</cp:revision>
  <dcterms:created xsi:type="dcterms:W3CDTF">2015-11-24T04:59:00Z</dcterms:created>
  <dcterms:modified xsi:type="dcterms:W3CDTF">2015-11-24T05:38:00Z</dcterms:modified>
</cp:coreProperties>
</file>