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4F2CA" w14:textId="3C1FE43E" w:rsidR="00C20744" w:rsidRPr="00C20744" w:rsidRDefault="00C20744">
      <w:pPr>
        <w:rPr>
          <w:u w:val="single"/>
        </w:rPr>
      </w:pPr>
      <w:r w:rsidRPr="00C20744">
        <w:rPr>
          <w:u w:val="single"/>
        </w:rPr>
        <w:t xml:space="preserve">Describe a key initiative from your current work that contributes to the company’s strategy (any element of the strategy). </w:t>
      </w:r>
    </w:p>
    <w:p w14:paraId="584B3125" w14:textId="00589F0D" w:rsidR="00C20744" w:rsidRDefault="00C20744">
      <w:r>
        <w:t xml:space="preserve">Create a Global CRM &amp; Sales Management Digital Took Kit </w:t>
      </w:r>
    </w:p>
    <w:p w14:paraId="184F7AA0" w14:textId="77777777" w:rsidR="00C20744" w:rsidRDefault="00C20744"/>
    <w:p w14:paraId="7AB5469D" w14:textId="71CEE3F1" w:rsidR="00C20744" w:rsidRPr="00C20744" w:rsidRDefault="00C20744">
      <w:pPr>
        <w:rPr>
          <w:u w:val="single"/>
        </w:rPr>
      </w:pPr>
      <w:r w:rsidRPr="00C20744">
        <w:rPr>
          <w:u w:val="single"/>
        </w:rPr>
        <w:t xml:space="preserve">Develop 3 ideas that you could include to enhance the strategic position. Include the Key Performance / Financial Metrics that would be impacted by your actions </w:t>
      </w:r>
    </w:p>
    <w:p w14:paraId="09173100" w14:textId="1FEE42CE" w:rsidR="00C20744" w:rsidRDefault="00C20744" w:rsidP="00C20744">
      <w:r>
        <w:t>Identify new customers through web scraping tools.</w:t>
      </w:r>
    </w:p>
    <w:p w14:paraId="2DE3A066" w14:textId="0E91C3F4" w:rsidR="00C20744" w:rsidRDefault="00C20744" w:rsidP="00C20744">
      <w:pPr>
        <w:ind w:firstLine="720"/>
      </w:pPr>
      <w:r>
        <w:t>To identify whitespace (Market Share there by Revenue)</w:t>
      </w:r>
    </w:p>
    <w:p w14:paraId="43EA5613" w14:textId="35B61C98" w:rsidR="00C20744" w:rsidRDefault="00C20744" w:rsidP="00C20744">
      <w:r>
        <w:t xml:space="preserve">Micro Market Mapping Digital tool loaded with potential customers from web scraping </w:t>
      </w:r>
    </w:p>
    <w:p w14:paraId="108D339D" w14:textId="24AE0B0A" w:rsidR="00C20744" w:rsidRDefault="00C20744" w:rsidP="00C20744">
      <w:pPr>
        <w:ind w:firstLine="720"/>
      </w:pPr>
      <w:r>
        <w:t>To improve visibility of Secondary Sales &amp; After Sales market (After market share there by Aftermarket Revenue)</w:t>
      </w:r>
    </w:p>
    <w:p w14:paraId="6C24E30B" w14:textId="77777777" w:rsidR="00C20744" w:rsidRDefault="00C20744" w:rsidP="00C20744">
      <w:r>
        <w:t xml:space="preserve">To enable value selling with custom regional digital pitch book </w:t>
      </w:r>
    </w:p>
    <w:p w14:paraId="1401B740" w14:textId="5DD361E2" w:rsidR="00C20744" w:rsidRDefault="00C20744" w:rsidP="00C20744">
      <w:pPr>
        <w:ind w:firstLine="720"/>
      </w:pPr>
      <w:r>
        <w:t xml:space="preserve">Improve market </w:t>
      </w:r>
      <w:r w:rsidR="00E9088C">
        <w:t>share.</w:t>
      </w:r>
    </w:p>
    <w:p w14:paraId="319C98A6" w14:textId="77777777" w:rsidR="00C20744" w:rsidRDefault="00C20744"/>
    <w:p w14:paraId="1934306C" w14:textId="69DAE523" w:rsidR="009D6E3E" w:rsidRPr="00C20744" w:rsidRDefault="00C20744">
      <w:pPr>
        <w:rPr>
          <w:b/>
          <w:bCs/>
          <w:u w:val="single"/>
        </w:rPr>
      </w:pPr>
      <w:r w:rsidRPr="00C20744">
        <w:rPr>
          <w:b/>
          <w:bCs/>
          <w:u w:val="single"/>
        </w:rPr>
        <w:t>Discuss with your supervisor on incorporating them into your plan for the year.</w:t>
      </w:r>
    </w:p>
    <w:p w14:paraId="427A625D" w14:textId="4C4EE652" w:rsidR="00C20744" w:rsidRDefault="00C20744">
      <w:r>
        <w:t>Done.  Pilot study in Australia market in progress</w:t>
      </w:r>
    </w:p>
    <w:p w14:paraId="580C6FBA" w14:textId="77777777" w:rsidR="006E7015" w:rsidRDefault="006E7015"/>
    <w:p w14:paraId="259DE39C" w14:textId="77777777" w:rsidR="006E7015" w:rsidRDefault="006E7015"/>
    <w:p w14:paraId="4D824B20" w14:textId="77777777" w:rsidR="006E7015" w:rsidRDefault="006E7015"/>
    <w:p w14:paraId="10C2BA21" w14:textId="77777777" w:rsidR="006E7015" w:rsidRDefault="006E7015"/>
    <w:p w14:paraId="43358B24" w14:textId="77777777" w:rsidR="006E7015" w:rsidRDefault="006E7015"/>
    <w:p w14:paraId="28266C9D" w14:textId="77777777" w:rsidR="006E7015" w:rsidRDefault="006E7015"/>
    <w:p w14:paraId="5289B1B5" w14:textId="77777777" w:rsidR="006E7015" w:rsidRDefault="006E7015"/>
    <w:p w14:paraId="6B2055A2" w14:textId="77777777" w:rsidR="006E7015" w:rsidRDefault="006E7015"/>
    <w:p w14:paraId="61E0A587" w14:textId="77777777" w:rsidR="006E7015" w:rsidRDefault="006E7015"/>
    <w:p w14:paraId="2EF88E48" w14:textId="77777777" w:rsidR="006E7015" w:rsidRDefault="006E7015"/>
    <w:p w14:paraId="46D3CD03" w14:textId="77777777" w:rsidR="006E7015" w:rsidRDefault="006E7015"/>
    <w:p w14:paraId="577EBB49" w14:textId="77777777" w:rsidR="006E7015" w:rsidRDefault="006E7015"/>
    <w:p w14:paraId="433C453B" w14:textId="77777777" w:rsidR="006E7015" w:rsidRDefault="006E7015"/>
    <w:p w14:paraId="6E4E0B6D" w14:textId="77777777" w:rsidR="006E7015" w:rsidRDefault="006E7015"/>
    <w:p w14:paraId="3D641365" w14:textId="77777777" w:rsidR="006E7015" w:rsidRDefault="006E7015"/>
    <w:p w14:paraId="7D1265E6" w14:textId="77777777" w:rsidR="006E7015" w:rsidRDefault="006E7015"/>
    <w:p w14:paraId="2E9A768F" w14:textId="77777777" w:rsidR="0006681B" w:rsidRPr="00C20744" w:rsidRDefault="0006681B" w:rsidP="0006681B">
      <w:pPr>
        <w:rPr>
          <w:u w:val="single"/>
        </w:rPr>
      </w:pPr>
      <w:r w:rsidRPr="00C20744">
        <w:rPr>
          <w:u w:val="single"/>
        </w:rPr>
        <w:lastRenderedPageBreak/>
        <w:t xml:space="preserve">Describe a key initiative from your current work that contributes to the company’s strategy (any element of the strategy). </w:t>
      </w:r>
    </w:p>
    <w:p w14:paraId="76C305A4" w14:textId="77777777" w:rsidR="0006681B" w:rsidRDefault="0006681B" w:rsidP="0006681B">
      <w:r>
        <w:t xml:space="preserve">Create a Global CRM &amp; Sales Management Digital Took Kit </w:t>
      </w:r>
    </w:p>
    <w:p w14:paraId="32BC5F89" w14:textId="77777777" w:rsidR="0006681B" w:rsidRDefault="0006681B" w:rsidP="0006681B"/>
    <w:p w14:paraId="7FA9E774" w14:textId="77777777" w:rsidR="0006681B" w:rsidRPr="00C20744" w:rsidRDefault="0006681B" w:rsidP="0006681B">
      <w:pPr>
        <w:rPr>
          <w:u w:val="single"/>
        </w:rPr>
      </w:pPr>
      <w:r w:rsidRPr="00C20744">
        <w:rPr>
          <w:u w:val="single"/>
        </w:rPr>
        <w:t xml:space="preserve">Develop 3 ideas that you could include to enhance the strategic position. Include the Key Performance / Financial Metrics that would be impacted by your actions </w:t>
      </w:r>
    </w:p>
    <w:p w14:paraId="3421416E" w14:textId="77777777" w:rsidR="0006681B" w:rsidRDefault="0006681B" w:rsidP="0006681B">
      <w:r>
        <w:t>Identify new customers through web scraping tools.</w:t>
      </w:r>
    </w:p>
    <w:p w14:paraId="7AD7EF33" w14:textId="77777777" w:rsidR="0006681B" w:rsidRDefault="0006681B" w:rsidP="0006681B">
      <w:pPr>
        <w:ind w:firstLine="720"/>
      </w:pPr>
      <w:r>
        <w:t>To identify whitespace (Market Share there by Revenue)</w:t>
      </w:r>
    </w:p>
    <w:p w14:paraId="49007A5A" w14:textId="77777777" w:rsidR="0006681B" w:rsidRDefault="0006681B" w:rsidP="0006681B">
      <w:r>
        <w:t xml:space="preserve">Micro Market Mapping Digital tool loaded with potential customers from web scraping </w:t>
      </w:r>
    </w:p>
    <w:p w14:paraId="3262AE3B" w14:textId="77777777" w:rsidR="0006681B" w:rsidRDefault="0006681B" w:rsidP="0006681B">
      <w:pPr>
        <w:ind w:firstLine="720"/>
      </w:pPr>
      <w:r>
        <w:t>To improve visibility of Secondary Sales &amp; After Sales market (After market share there by Aftermarket Revenue)</w:t>
      </w:r>
    </w:p>
    <w:p w14:paraId="0EC2D79E" w14:textId="77777777" w:rsidR="0006681B" w:rsidRDefault="0006681B" w:rsidP="0006681B">
      <w:r>
        <w:t xml:space="preserve">To enable value selling with custom regional digital pitch book </w:t>
      </w:r>
    </w:p>
    <w:p w14:paraId="63D67521" w14:textId="77777777" w:rsidR="0006681B" w:rsidRDefault="0006681B" w:rsidP="0006681B">
      <w:pPr>
        <w:ind w:firstLine="720"/>
      </w:pPr>
      <w:r>
        <w:t>Improve market share.</w:t>
      </w:r>
    </w:p>
    <w:p w14:paraId="35585DB0" w14:textId="77777777" w:rsidR="0006681B" w:rsidRDefault="0006681B" w:rsidP="0006681B"/>
    <w:p w14:paraId="1A0EF597" w14:textId="77777777" w:rsidR="0006681B" w:rsidRPr="00C20744" w:rsidRDefault="0006681B" w:rsidP="0006681B">
      <w:pPr>
        <w:rPr>
          <w:b/>
          <w:bCs/>
          <w:u w:val="single"/>
        </w:rPr>
      </w:pPr>
      <w:r w:rsidRPr="00C20744">
        <w:rPr>
          <w:b/>
          <w:bCs/>
          <w:u w:val="single"/>
        </w:rPr>
        <w:t>Discuss with your supervisor on incorporating them into your plan for the year.</w:t>
      </w:r>
    </w:p>
    <w:p w14:paraId="4AF074BA" w14:textId="77777777" w:rsidR="0006681B" w:rsidRDefault="0006681B" w:rsidP="0006681B">
      <w:r>
        <w:t>Done.  Pilot study in Australia market in progress</w:t>
      </w:r>
    </w:p>
    <w:p w14:paraId="6022697D" w14:textId="77777777" w:rsidR="006E1EEE" w:rsidRDefault="006E1EEE" w:rsidP="0006681B"/>
    <w:p w14:paraId="5FA885D9" w14:textId="0E1E3DED" w:rsidR="006E1EEE" w:rsidRDefault="00B47AD0" w:rsidP="0006681B">
      <w:r>
        <w:t>Governance, Risk and Control</w:t>
      </w:r>
    </w:p>
    <w:p w14:paraId="1BC6F24F" w14:textId="77777777" w:rsidR="006E7015" w:rsidRDefault="006E7015"/>
    <w:sectPr w:rsidR="006E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44"/>
    <w:rsid w:val="0006681B"/>
    <w:rsid w:val="0038569B"/>
    <w:rsid w:val="00505668"/>
    <w:rsid w:val="006E1EEE"/>
    <w:rsid w:val="006E7015"/>
    <w:rsid w:val="00993A33"/>
    <w:rsid w:val="009D6E3E"/>
    <w:rsid w:val="00B47AD0"/>
    <w:rsid w:val="00C20744"/>
    <w:rsid w:val="00E9088C"/>
    <w:rsid w:val="00F469EE"/>
    <w:rsid w:val="00FA3788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2197"/>
  <w15:chartTrackingRefBased/>
  <w15:docId w15:val="{4CC7A038-C26F-4E54-A944-B8DF322D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Somasundaram B</dc:creator>
  <cp:keywords/>
  <dc:description/>
  <cp:lastModifiedBy>Dr. Somasundaram B</cp:lastModifiedBy>
  <cp:revision>5</cp:revision>
  <dcterms:created xsi:type="dcterms:W3CDTF">2024-07-10T05:51:00Z</dcterms:created>
  <dcterms:modified xsi:type="dcterms:W3CDTF">2024-09-23T06:08:00Z</dcterms:modified>
</cp:coreProperties>
</file>