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18DC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0D63AB">
        <w:rPr>
          <w:rFonts w:ascii="Arial" w:hAnsi="Arial" w:cs="Arial"/>
          <w:b/>
          <w:color w:val="0000FF"/>
          <w:sz w:val="20"/>
          <w:szCs w:val="20"/>
        </w:rPr>
        <w:t>Organization Name:</w:t>
      </w:r>
      <w:r w:rsidR="00F63BE2" w:rsidRPr="000D63AB">
        <w:rPr>
          <w:rFonts w:ascii="Arial" w:hAnsi="Arial" w:cs="Arial"/>
          <w:b/>
          <w:color w:val="0000FF"/>
          <w:sz w:val="20"/>
          <w:szCs w:val="20"/>
        </w:rPr>
        <w:t xml:space="preserve"> </w:t>
      </w:r>
    </w:p>
    <w:p w14:paraId="29C6602D" w14:textId="77777777" w:rsidR="008B33A3" w:rsidRPr="000D63AB" w:rsidRDefault="00E6539C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0D63AB">
        <w:rPr>
          <w:rFonts w:ascii="Arial" w:hAnsi="Arial" w:cs="Arial"/>
          <w:b/>
          <w:color w:val="0000FF"/>
          <w:sz w:val="20"/>
          <w:szCs w:val="20"/>
        </w:rPr>
        <w:t>Decision Maker</w:t>
      </w:r>
      <w:r w:rsidR="008B33A3" w:rsidRPr="000D63AB">
        <w:rPr>
          <w:rFonts w:ascii="Arial" w:hAnsi="Arial" w:cs="Arial"/>
          <w:b/>
          <w:color w:val="0000FF"/>
          <w:sz w:val="20"/>
          <w:szCs w:val="20"/>
        </w:rPr>
        <w:t xml:space="preserve"> Name:</w:t>
      </w:r>
      <w:r w:rsidR="00F63BE2" w:rsidRPr="000D63AB">
        <w:rPr>
          <w:rFonts w:ascii="Arial" w:hAnsi="Arial" w:cs="Arial"/>
          <w:b/>
          <w:color w:val="0000FF"/>
          <w:sz w:val="20"/>
          <w:szCs w:val="20"/>
        </w:rPr>
        <w:t xml:space="preserve"> </w:t>
      </w:r>
    </w:p>
    <w:p w14:paraId="3A64774A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0D63AB">
        <w:rPr>
          <w:rFonts w:ascii="Arial" w:hAnsi="Arial" w:cs="Arial"/>
          <w:b/>
          <w:color w:val="0000FF"/>
          <w:sz w:val="20"/>
          <w:szCs w:val="20"/>
        </w:rPr>
        <w:t>Seat Holder Email ID:</w:t>
      </w:r>
      <w:r w:rsidR="00F63BE2" w:rsidRPr="000D63AB">
        <w:rPr>
          <w:rFonts w:ascii="Arial" w:hAnsi="Arial" w:cs="Arial"/>
          <w:b/>
          <w:color w:val="0000FF"/>
          <w:sz w:val="20"/>
          <w:szCs w:val="20"/>
        </w:rPr>
        <w:t xml:space="preserve"> </w:t>
      </w:r>
    </w:p>
    <w:p w14:paraId="3B411CA9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4BF563DF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0D63AB">
        <w:rPr>
          <w:rFonts w:ascii="Arial" w:hAnsi="Arial" w:cs="Arial"/>
          <w:b/>
          <w:color w:val="0000FF"/>
          <w:sz w:val="20"/>
          <w:szCs w:val="20"/>
        </w:rPr>
        <w:t xml:space="preserve">Enquiry </w:t>
      </w:r>
      <w:r w:rsidR="00E6539C" w:rsidRPr="000D63AB">
        <w:rPr>
          <w:rFonts w:ascii="Arial" w:hAnsi="Arial" w:cs="Arial"/>
          <w:b/>
          <w:color w:val="0000FF"/>
          <w:sz w:val="20"/>
          <w:szCs w:val="20"/>
        </w:rPr>
        <w:t>Summary</w:t>
      </w:r>
      <w:r w:rsidRPr="000D63AB">
        <w:rPr>
          <w:rFonts w:ascii="Arial" w:hAnsi="Arial" w:cs="Arial"/>
          <w:b/>
          <w:color w:val="0000FF"/>
          <w:sz w:val="20"/>
          <w:szCs w:val="20"/>
        </w:rPr>
        <w:t>:</w:t>
      </w:r>
    </w:p>
    <w:p w14:paraId="2005521B" w14:textId="77777777" w:rsidR="008B33A3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072BA576" w14:textId="77777777" w:rsidR="00E6539C" w:rsidRPr="000D63AB" w:rsidRDefault="00E6539C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30775691" w14:textId="77777777" w:rsidR="00E6539C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>Project</w:t>
      </w:r>
      <w:r w:rsidR="00E6539C" w:rsidRPr="000D63AB">
        <w:rPr>
          <w:rFonts w:ascii="Arial" w:hAnsi="Arial" w:cs="Arial"/>
          <w:b/>
          <w:sz w:val="20"/>
          <w:szCs w:val="20"/>
        </w:rPr>
        <w:t xml:space="preserve"> </w:t>
      </w:r>
      <w:r w:rsidRPr="000D63AB">
        <w:rPr>
          <w:rFonts w:ascii="Arial" w:hAnsi="Arial" w:cs="Arial"/>
          <w:b/>
          <w:sz w:val="20"/>
          <w:szCs w:val="20"/>
        </w:rPr>
        <w:t>/ Initiative Name:</w:t>
      </w:r>
      <w:r w:rsidR="00F63BE2" w:rsidRPr="000D63AB">
        <w:rPr>
          <w:rFonts w:ascii="Arial" w:hAnsi="Arial" w:cs="Arial"/>
          <w:b/>
          <w:sz w:val="20"/>
          <w:szCs w:val="20"/>
        </w:rPr>
        <w:t xml:space="preserve"> </w:t>
      </w:r>
    </w:p>
    <w:p w14:paraId="6D40C314" w14:textId="77777777" w:rsidR="00CA1EEA" w:rsidRDefault="00CA1EEA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6888BE44" w14:textId="77777777" w:rsidR="00CA1EEA" w:rsidRPr="000D63AB" w:rsidRDefault="00CA1EEA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60F81509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>Project Initiative Definition:</w:t>
      </w:r>
      <w:r w:rsidR="00EC7084">
        <w:rPr>
          <w:rFonts w:ascii="Arial" w:hAnsi="Arial" w:cs="Arial"/>
          <w:b/>
          <w:sz w:val="20"/>
          <w:szCs w:val="20"/>
        </w:rPr>
        <w:t xml:space="preserve"> </w:t>
      </w:r>
    </w:p>
    <w:p w14:paraId="284BEE69" w14:textId="77777777" w:rsidR="00E10F0C" w:rsidRPr="000D63AB" w:rsidRDefault="00E10F0C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0405FA74" w14:textId="77777777" w:rsidR="005A2123" w:rsidRPr="000D63AB" w:rsidRDefault="005A212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7465F27A" w14:textId="77777777" w:rsidR="005A2123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 xml:space="preserve">Current </w:t>
      </w:r>
      <w:r w:rsidR="00E6539C" w:rsidRPr="000D63AB">
        <w:rPr>
          <w:rFonts w:ascii="Arial" w:hAnsi="Arial" w:cs="Arial"/>
          <w:b/>
          <w:sz w:val="20"/>
          <w:szCs w:val="20"/>
        </w:rPr>
        <w:t xml:space="preserve">Initiative </w:t>
      </w:r>
      <w:r w:rsidRPr="000D63AB">
        <w:rPr>
          <w:rFonts w:ascii="Arial" w:hAnsi="Arial" w:cs="Arial"/>
          <w:b/>
          <w:sz w:val="20"/>
          <w:szCs w:val="20"/>
        </w:rPr>
        <w:t>Status:</w:t>
      </w:r>
      <w:r w:rsidR="00F63BE2" w:rsidRPr="000D63AB">
        <w:rPr>
          <w:rFonts w:ascii="Arial" w:hAnsi="Arial" w:cs="Arial"/>
          <w:b/>
          <w:sz w:val="20"/>
          <w:szCs w:val="20"/>
        </w:rPr>
        <w:t xml:space="preserve"> </w:t>
      </w:r>
    </w:p>
    <w:p w14:paraId="06143752" w14:textId="77777777" w:rsidR="00CA1EEA" w:rsidRDefault="00CA1EEA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509B0826" w14:textId="77777777" w:rsidR="00CA1EEA" w:rsidRPr="000D63AB" w:rsidRDefault="00CA1EEA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66947EF5" w14:textId="77777777" w:rsidR="00F63BE2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 xml:space="preserve">Vendors </w:t>
      </w:r>
      <w:r w:rsidR="00E6539C" w:rsidRPr="000D63AB">
        <w:rPr>
          <w:rFonts w:ascii="Arial" w:hAnsi="Arial" w:cs="Arial"/>
          <w:b/>
          <w:sz w:val="20"/>
          <w:szCs w:val="20"/>
        </w:rPr>
        <w:t>being evaluated / in discussions with</w:t>
      </w:r>
      <w:r w:rsidRPr="000D63AB">
        <w:rPr>
          <w:rFonts w:ascii="Arial" w:hAnsi="Arial" w:cs="Arial"/>
          <w:b/>
          <w:sz w:val="20"/>
          <w:szCs w:val="20"/>
        </w:rPr>
        <w:t>:</w:t>
      </w:r>
      <w:r w:rsidR="00F63BE2" w:rsidRPr="000D63AB">
        <w:rPr>
          <w:rFonts w:ascii="Arial" w:hAnsi="Arial" w:cs="Arial"/>
          <w:b/>
          <w:sz w:val="20"/>
          <w:szCs w:val="20"/>
        </w:rPr>
        <w:t xml:space="preserve"> </w:t>
      </w:r>
    </w:p>
    <w:p w14:paraId="69D75F15" w14:textId="77777777" w:rsidR="00CA1EEA" w:rsidRPr="000D63AB" w:rsidRDefault="00CA1EEA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06679FEB" w14:textId="77777777" w:rsidR="007062F3" w:rsidRPr="000D63AB" w:rsidRDefault="007062F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506EB471" w14:textId="77777777" w:rsidR="008B33A3" w:rsidRPr="00896E8E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896E8E">
        <w:rPr>
          <w:rFonts w:ascii="Arial" w:hAnsi="Arial" w:cs="Arial"/>
          <w:b/>
          <w:sz w:val="20"/>
          <w:szCs w:val="20"/>
        </w:rPr>
        <w:t>What is the Technology Goal you are trying to achieve by executing this project/ initiative?</w:t>
      </w:r>
    </w:p>
    <w:p w14:paraId="420D2420" w14:textId="77777777" w:rsidR="00E6539C" w:rsidRPr="000D63AB" w:rsidRDefault="00EC7084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14:paraId="0D2FA7A2" w14:textId="77777777" w:rsidR="005A2123" w:rsidRPr="000D63AB" w:rsidRDefault="005A212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783EBAAE" w14:textId="77777777" w:rsidR="003E6BA3" w:rsidRPr="00CA1EEA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>What is the Business Goal you are trying to achieve by executing this project/ initiative?</w:t>
      </w:r>
    </w:p>
    <w:p w14:paraId="198C9455" w14:textId="77777777" w:rsidR="00E6539C" w:rsidRPr="000D63AB" w:rsidRDefault="00E6539C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412342BE" w14:textId="77777777" w:rsidR="003E6BA3" w:rsidRPr="000D63AB" w:rsidRDefault="003E6B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00C43FE7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>What are the challenges currently faced?</w:t>
      </w:r>
    </w:p>
    <w:p w14:paraId="03D44256" w14:textId="77777777" w:rsidR="0060297D" w:rsidRPr="000D63AB" w:rsidRDefault="0060297D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01018050" w14:textId="77777777" w:rsidR="005A2123" w:rsidRPr="000D63AB" w:rsidRDefault="005A212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31A43C56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>What help/ advice you seek from Gartner for the currently raised enquiry?</w:t>
      </w:r>
    </w:p>
    <w:p w14:paraId="04AB7D73" w14:textId="77777777" w:rsidR="00850E73" w:rsidRPr="000D63AB" w:rsidRDefault="00850E7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41F855E5" w14:textId="77777777" w:rsidR="005A2123" w:rsidRPr="000D63AB" w:rsidRDefault="005A212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6F03FB5B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>Additional Remarks, if any:</w:t>
      </w:r>
    </w:p>
    <w:p w14:paraId="06CECD65" w14:textId="77777777" w:rsidR="005A2123" w:rsidRPr="000D63AB" w:rsidRDefault="005A212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46AA4E91" w14:textId="77777777" w:rsidR="00E6539C" w:rsidRPr="000D63AB" w:rsidRDefault="00E6539C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</w:p>
    <w:p w14:paraId="0E94F755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b/>
          <w:sz w:val="20"/>
          <w:szCs w:val="20"/>
        </w:rPr>
      </w:pPr>
      <w:r w:rsidRPr="000D63AB">
        <w:rPr>
          <w:rFonts w:ascii="Arial" w:hAnsi="Arial" w:cs="Arial"/>
          <w:b/>
          <w:sz w:val="20"/>
          <w:szCs w:val="20"/>
        </w:rPr>
        <w:t>Supporting Documents, if any:</w:t>
      </w:r>
      <w:r w:rsidR="00315A89" w:rsidRPr="000D63AB">
        <w:rPr>
          <w:rFonts w:ascii="Arial" w:hAnsi="Arial" w:cs="Arial"/>
          <w:b/>
          <w:sz w:val="20"/>
          <w:szCs w:val="20"/>
        </w:rPr>
        <w:t xml:space="preserve"> </w:t>
      </w:r>
    </w:p>
    <w:p w14:paraId="03E12584" w14:textId="77777777" w:rsidR="00E6539C" w:rsidRPr="000D63AB" w:rsidRDefault="00E6539C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6F68DDD1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251282DA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</w:p>
    <w:p w14:paraId="5232BCA3" w14:textId="77777777" w:rsidR="008B33A3" w:rsidRPr="000D63AB" w:rsidRDefault="008B33A3" w:rsidP="00CA1EE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Arial" w:hAnsi="Arial" w:cs="Arial"/>
          <w:sz w:val="20"/>
          <w:szCs w:val="20"/>
        </w:rPr>
      </w:pPr>
      <w:r w:rsidRPr="000D63AB">
        <w:rPr>
          <w:rFonts w:ascii="Arial" w:hAnsi="Arial" w:cs="Arial"/>
          <w:sz w:val="20"/>
          <w:szCs w:val="20"/>
        </w:rPr>
        <w:t xml:space="preserve">P.S. We request you to provide as much information as possible, to </w:t>
      </w:r>
      <w:r w:rsidR="00850E73" w:rsidRPr="000D63AB">
        <w:rPr>
          <w:rFonts w:ascii="Arial" w:hAnsi="Arial" w:cs="Arial"/>
          <w:sz w:val="20"/>
          <w:szCs w:val="20"/>
        </w:rPr>
        <w:t>derive</w:t>
      </w:r>
      <w:r w:rsidRPr="000D63AB">
        <w:rPr>
          <w:rFonts w:ascii="Arial" w:hAnsi="Arial" w:cs="Arial"/>
          <w:sz w:val="20"/>
          <w:szCs w:val="20"/>
        </w:rPr>
        <w:t xml:space="preserve"> maximum productivity out of Gartner’s advisory services </w:t>
      </w:r>
    </w:p>
    <w:sectPr w:rsidR="008B33A3" w:rsidRPr="000D63AB" w:rsidSect="008B33A3">
      <w:pgSz w:w="12240" w:h="15840" w:code="1"/>
      <w:pgMar w:top="720" w:right="547" w:bottom="54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A3"/>
    <w:rsid w:val="000602D4"/>
    <w:rsid w:val="00063F96"/>
    <w:rsid w:val="000D63AB"/>
    <w:rsid w:val="00125484"/>
    <w:rsid w:val="001551F4"/>
    <w:rsid w:val="00160A06"/>
    <w:rsid w:val="001B014D"/>
    <w:rsid w:val="001E41EA"/>
    <w:rsid w:val="00217F16"/>
    <w:rsid w:val="00273C04"/>
    <w:rsid w:val="00315A89"/>
    <w:rsid w:val="00347CA6"/>
    <w:rsid w:val="003646C0"/>
    <w:rsid w:val="003B676A"/>
    <w:rsid w:val="003D0A0F"/>
    <w:rsid w:val="003E66CC"/>
    <w:rsid w:val="003E6BA3"/>
    <w:rsid w:val="00435145"/>
    <w:rsid w:val="0049617C"/>
    <w:rsid w:val="004D2C5C"/>
    <w:rsid w:val="005163F8"/>
    <w:rsid w:val="0051653E"/>
    <w:rsid w:val="005474BC"/>
    <w:rsid w:val="005A2123"/>
    <w:rsid w:val="0060297D"/>
    <w:rsid w:val="00674446"/>
    <w:rsid w:val="006B2F2E"/>
    <w:rsid w:val="007062F3"/>
    <w:rsid w:val="00792FA9"/>
    <w:rsid w:val="007C1716"/>
    <w:rsid w:val="007D0E20"/>
    <w:rsid w:val="007E5C14"/>
    <w:rsid w:val="00850E73"/>
    <w:rsid w:val="00896E8E"/>
    <w:rsid w:val="008B1CFD"/>
    <w:rsid w:val="008B33A3"/>
    <w:rsid w:val="00970F5E"/>
    <w:rsid w:val="009A5314"/>
    <w:rsid w:val="009B5A2D"/>
    <w:rsid w:val="00A0463F"/>
    <w:rsid w:val="00AC0195"/>
    <w:rsid w:val="00AC29C6"/>
    <w:rsid w:val="00AC4ADC"/>
    <w:rsid w:val="00B6459B"/>
    <w:rsid w:val="00B82FBB"/>
    <w:rsid w:val="00BF3A19"/>
    <w:rsid w:val="00C33F99"/>
    <w:rsid w:val="00C51875"/>
    <w:rsid w:val="00CA1EEA"/>
    <w:rsid w:val="00CA3EF1"/>
    <w:rsid w:val="00E10F0C"/>
    <w:rsid w:val="00E6539C"/>
    <w:rsid w:val="00EC1AA9"/>
    <w:rsid w:val="00EC7084"/>
    <w:rsid w:val="00F005D9"/>
    <w:rsid w:val="00F37834"/>
    <w:rsid w:val="00F63BE2"/>
    <w:rsid w:val="00F947A5"/>
    <w:rsid w:val="00FA3C18"/>
    <w:rsid w:val="00FB307B"/>
    <w:rsid w:val="00FB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FF370"/>
  <w15:docId w15:val="{6E946167-6EAD-435B-8AAF-AD37B2C8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653E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83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7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Client/ Organization Name:</vt:lpstr>
    </vt:vector>
  </TitlesOfParts>
  <Company>Gartner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Client/ Organization Name:</dc:title>
  <dc:creator>sredij</dc:creator>
  <cp:lastModifiedBy>Sharma,Karan</cp:lastModifiedBy>
  <cp:revision>2</cp:revision>
  <dcterms:created xsi:type="dcterms:W3CDTF">2023-01-10T05:19:00Z</dcterms:created>
  <dcterms:modified xsi:type="dcterms:W3CDTF">2023-01-10T05:19:00Z</dcterms:modified>
</cp:coreProperties>
</file>