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0"/>
        <w:gridCol w:w="7659"/>
      </w:tblGrid>
      <w:tr w:rsidR="0008779C" w:rsidRPr="00844AB8" w14:paraId="2AABCA24" w14:textId="0BA33775" w:rsidTr="00843B24">
        <w:trPr>
          <w:trHeight w:val="295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 w:themeColor="background1" w:themeShade="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8D259" w14:textId="272B2A1F" w:rsidR="0008779C" w:rsidRPr="00F357B8" w:rsidRDefault="0008779C">
            <w:pPr>
              <w:rPr>
                <w:rFonts w:ascii="Calibri" w:hAnsi="Calibri" w:cs="Calibri"/>
              </w:rPr>
            </w:pPr>
            <w:r w:rsidRPr="00F357B8">
              <w:rPr>
                <w:rFonts w:ascii="Calibri" w:hAnsi="Calibri" w:cs="Calibri"/>
                <w:b/>
                <w:bCs/>
                <w:lang w:val="en-GB"/>
              </w:rPr>
              <w:t>Role</w:t>
            </w:r>
            <w:r w:rsidR="00B73A15" w:rsidRPr="00844AB8">
              <w:rPr>
                <w:rFonts w:ascii="Calibri" w:hAnsi="Calibri" w:cs="Calibri"/>
                <w:b/>
                <w:bCs/>
                <w:lang w:val="en-GB"/>
              </w:rPr>
              <w:t xml:space="preserve"> Name</w:t>
            </w:r>
          </w:p>
        </w:tc>
        <w:tc>
          <w:tcPr>
            <w:tcW w:w="7659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 w:themeColor="background1" w:themeShade="BF"/>
            </w:tcBorders>
            <w:shd w:val="clear" w:color="auto" w:fill="auto"/>
          </w:tcPr>
          <w:p w14:paraId="5EC7E85B" w14:textId="0AEAD7BD" w:rsidR="0008779C" w:rsidRPr="00844AB8" w:rsidRDefault="00191CAC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191CAC">
              <w:rPr>
                <w:rFonts w:ascii="Calibri" w:hAnsi="Calibri" w:cs="Calibri"/>
                <w:b/>
                <w:bCs/>
                <w:lang w:val="en-GB"/>
              </w:rPr>
              <w:t>Manager – UI/UX Design</w:t>
            </w:r>
          </w:p>
        </w:tc>
      </w:tr>
      <w:tr w:rsidR="0008779C" w:rsidRPr="00844AB8" w14:paraId="6FDB874A" w14:textId="20B47450" w:rsidTr="00843B24">
        <w:trPr>
          <w:trHeight w:val="295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 w:themeColor="background1" w:themeShade="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76A1AB" w14:textId="79EE9B8B" w:rsidR="0008779C" w:rsidRPr="00844AB8" w:rsidRDefault="0008779C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357B8">
              <w:rPr>
                <w:rFonts w:ascii="Calibri" w:hAnsi="Calibri" w:cs="Calibri"/>
                <w:b/>
                <w:bCs/>
                <w:lang w:val="en-GB"/>
              </w:rPr>
              <w:t>Department</w:t>
            </w:r>
          </w:p>
        </w:tc>
        <w:tc>
          <w:tcPr>
            <w:tcW w:w="7659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 w:themeColor="background1" w:themeShade="BF"/>
            </w:tcBorders>
            <w:shd w:val="clear" w:color="auto" w:fill="auto"/>
          </w:tcPr>
          <w:p w14:paraId="5FFBFF51" w14:textId="281D8D4E" w:rsidR="0008779C" w:rsidRPr="00FD22E9" w:rsidRDefault="00D02D9E">
            <w:pPr>
              <w:rPr>
                <w:rFonts w:ascii="Calibri" w:hAnsi="Calibri" w:cs="Calibri"/>
                <w:b/>
                <w:bCs/>
              </w:rPr>
            </w:pPr>
            <w:proofErr w:type="gramStart"/>
            <w:r w:rsidRPr="00D02D9E">
              <w:rPr>
                <w:rFonts w:ascii="Calibri" w:hAnsi="Calibri" w:cs="Calibri"/>
                <w:b/>
                <w:bCs/>
              </w:rPr>
              <w:t>I</w:t>
            </w:r>
            <w:r w:rsidR="00E06D38">
              <w:rPr>
                <w:rFonts w:ascii="Calibri" w:hAnsi="Calibri" w:cs="Calibri"/>
                <w:b/>
                <w:bCs/>
              </w:rPr>
              <w:t xml:space="preserve">OT </w:t>
            </w:r>
            <w:r w:rsidR="00432E77">
              <w:rPr>
                <w:rFonts w:ascii="Calibri" w:hAnsi="Calibri" w:cs="Calibri"/>
                <w:b/>
                <w:bCs/>
              </w:rPr>
              <w:t>,</w:t>
            </w:r>
            <w:proofErr w:type="gramEnd"/>
            <w:r w:rsidR="00432E77">
              <w:rPr>
                <w:rFonts w:ascii="Calibri" w:hAnsi="Calibri" w:cs="Calibri"/>
                <w:b/>
                <w:bCs/>
              </w:rPr>
              <w:t xml:space="preserve"> UI/UX ,OS </w:t>
            </w:r>
          </w:p>
        </w:tc>
      </w:tr>
      <w:tr w:rsidR="0008779C" w:rsidRPr="00844AB8" w14:paraId="6B51F1FD" w14:textId="5CC7C0E5" w:rsidTr="194E7D72">
        <w:trPr>
          <w:trHeight w:val="295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 w:themeColor="background1" w:themeShade="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E21A37" w14:textId="77777777" w:rsidR="0008779C" w:rsidRPr="00F357B8" w:rsidRDefault="0008779C">
            <w:pPr>
              <w:rPr>
                <w:rFonts w:ascii="Calibri" w:hAnsi="Calibri" w:cs="Calibri"/>
              </w:rPr>
            </w:pPr>
            <w:r w:rsidRPr="00F357B8">
              <w:rPr>
                <w:rFonts w:ascii="Calibri" w:hAnsi="Calibri" w:cs="Calibri"/>
                <w:b/>
                <w:bCs/>
                <w:lang w:val="en-GB"/>
              </w:rPr>
              <w:t>Level</w:t>
            </w:r>
          </w:p>
        </w:tc>
        <w:tc>
          <w:tcPr>
            <w:tcW w:w="7659" w:type="dxa"/>
            <w:tcBorders>
              <w:top w:val="single" w:sz="4" w:space="0" w:color="FF0000"/>
              <w:left w:val="single" w:sz="4" w:space="0" w:color="BFBFBF" w:themeColor="background1" w:themeShade="BF"/>
              <w:bottom w:val="single" w:sz="4" w:space="0" w:color="FF0000"/>
              <w:right w:val="single" w:sz="4" w:space="0" w:color="BFBFBF" w:themeColor="background1" w:themeShade="BF"/>
            </w:tcBorders>
          </w:tcPr>
          <w:p w14:paraId="3FD7E8BF" w14:textId="6E0AC908" w:rsidR="0008779C" w:rsidRPr="00B820A4" w:rsidRDefault="00B820A4">
            <w:pPr>
              <w:rPr>
                <w:rFonts w:ascii="Calibri" w:hAnsi="Calibri" w:cs="Calibri"/>
                <w:b/>
                <w:bCs/>
                <w:lang w:val="en-IN"/>
              </w:rPr>
            </w:pPr>
            <w:r w:rsidRPr="00B820A4">
              <w:rPr>
                <w:rFonts w:ascii="Calibri" w:hAnsi="Calibri" w:cs="Calibri"/>
                <w:b/>
                <w:bCs/>
                <w:lang w:val="en-GB"/>
              </w:rPr>
              <w:t>Manager</w:t>
            </w:r>
          </w:p>
        </w:tc>
      </w:tr>
      <w:tr w:rsidR="0008779C" w:rsidRPr="00844AB8" w14:paraId="2564BA07" w14:textId="543C94EE" w:rsidTr="194E7D72">
        <w:trPr>
          <w:trHeight w:val="295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 w:themeColor="background1" w:themeShade="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BD5698" w14:textId="77777777" w:rsidR="0008779C" w:rsidRPr="00844AB8" w:rsidRDefault="0008779C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357B8">
              <w:rPr>
                <w:rFonts w:ascii="Calibri" w:hAnsi="Calibri" w:cs="Calibri"/>
                <w:b/>
                <w:bCs/>
                <w:lang w:val="en-GB"/>
              </w:rPr>
              <w:t>Location</w:t>
            </w:r>
          </w:p>
        </w:tc>
        <w:tc>
          <w:tcPr>
            <w:tcW w:w="7659" w:type="dxa"/>
            <w:tcBorders>
              <w:top w:val="single" w:sz="4" w:space="0" w:color="FF0000"/>
              <w:left w:val="single" w:sz="4" w:space="0" w:color="BFBFBF" w:themeColor="background1" w:themeShade="BF"/>
              <w:bottom w:val="single" w:sz="4" w:space="0" w:color="FF0000"/>
              <w:right w:val="single" w:sz="4" w:space="0" w:color="BFBFBF" w:themeColor="background1" w:themeShade="BF"/>
            </w:tcBorders>
          </w:tcPr>
          <w:p w14:paraId="71D8934C" w14:textId="0EFED49B" w:rsidR="0008779C" w:rsidRPr="00B43BFE" w:rsidRDefault="00611332" w:rsidP="00B43BFE">
            <w:pPr>
              <w:tabs>
                <w:tab w:val="left" w:pos="960"/>
              </w:tabs>
              <w:rPr>
                <w:rFonts w:ascii="Calibri" w:hAnsi="Calibri" w:cs="Calibri"/>
                <w:b/>
                <w:bCs/>
              </w:rPr>
            </w:pPr>
            <w:r w:rsidRPr="00611332">
              <w:rPr>
                <w:rFonts w:ascii="Calibri" w:hAnsi="Calibri" w:cs="Calibri"/>
                <w:b/>
                <w:bCs/>
              </w:rPr>
              <w:t>[Specify Location]</w:t>
            </w:r>
          </w:p>
        </w:tc>
      </w:tr>
      <w:tr w:rsidR="0008779C" w:rsidRPr="00844AB8" w14:paraId="712C6BFE" w14:textId="283E8E07" w:rsidTr="194E7D72">
        <w:trPr>
          <w:trHeight w:val="295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 w:themeColor="background1" w:themeShade="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415D43" w14:textId="77777777" w:rsidR="0008779C" w:rsidRPr="00844AB8" w:rsidRDefault="0008779C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357B8">
              <w:rPr>
                <w:rFonts w:ascii="Calibri" w:hAnsi="Calibri" w:cs="Calibri"/>
                <w:b/>
                <w:bCs/>
                <w:lang w:val="en-GB"/>
              </w:rPr>
              <w:t>Reports To</w:t>
            </w:r>
          </w:p>
        </w:tc>
        <w:tc>
          <w:tcPr>
            <w:tcW w:w="7659" w:type="dxa"/>
            <w:tcBorders>
              <w:top w:val="single" w:sz="4" w:space="0" w:color="FF0000"/>
              <w:left w:val="single" w:sz="4" w:space="0" w:color="BFBFBF" w:themeColor="background1" w:themeShade="BF"/>
              <w:bottom w:val="single" w:sz="4" w:space="0" w:color="FF0000"/>
              <w:right w:val="single" w:sz="4" w:space="0" w:color="BFBFBF" w:themeColor="background1" w:themeShade="BF"/>
            </w:tcBorders>
          </w:tcPr>
          <w:p w14:paraId="79D0118D" w14:textId="033FD72E" w:rsidR="0008779C" w:rsidRPr="00843B24" w:rsidRDefault="00432E77">
            <w:p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 xml:space="preserve">Led to COE </w:t>
            </w:r>
          </w:p>
        </w:tc>
      </w:tr>
    </w:tbl>
    <w:p w14:paraId="44D9998A" w14:textId="1ED19CC4" w:rsidR="0008779C" w:rsidRPr="00844AB8" w:rsidRDefault="00225031">
      <w:pPr>
        <w:rPr>
          <w:rFonts w:ascii="Calibri" w:hAnsi="Calibri" w:cs="Calibri"/>
        </w:rPr>
      </w:pPr>
      <w:r w:rsidRPr="00844AB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77DD19" wp14:editId="4BEE4FC7">
                <wp:simplePos x="0" y="0"/>
                <wp:positionH relativeFrom="column">
                  <wp:posOffset>1584960</wp:posOffset>
                </wp:positionH>
                <wp:positionV relativeFrom="paragraph">
                  <wp:posOffset>-2922905</wp:posOffset>
                </wp:positionV>
                <wp:extent cx="3573780" cy="575945"/>
                <wp:effectExtent l="0" t="0" r="762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57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48C91" w14:textId="7D99DA85" w:rsidR="00225031" w:rsidRPr="005B25FE" w:rsidRDefault="00225031" w:rsidP="003334E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B25FE"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>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7DD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4.8pt;margin-top:-230.15pt;width:281.4pt;height:45.3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" fillcolor="white [3201]" stroked="f" strokeweight=".5pt">
                <v:textbox>
                  <w:txbxContent>
                    <w:p w14:paraId="39A48C91" w14:textId="7D99DA85" w:rsidR="00225031" w:rsidRPr="005B25FE" w:rsidRDefault="00225031" w:rsidP="003334EF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5B25FE"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>Job Description</w:t>
                      </w:r>
                    </w:p>
                  </w:txbxContent>
                </v:textbox>
              </v:shape>
            </w:pict>
          </mc:Fallback>
        </mc:AlternateContent>
      </w:r>
      <w:r w:rsidR="000D6F7B" w:rsidRPr="00844AB8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D626CE6" wp14:editId="2D71EFFD">
            <wp:simplePos x="0" y="0"/>
            <wp:positionH relativeFrom="column">
              <wp:posOffset>-914400</wp:posOffset>
            </wp:positionH>
            <wp:positionV relativeFrom="page">
              <wp:posOffset>114300</wp:posOffset>
            </wp:positionV>
            <wp:extent cx="2354580" cy="62928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8" b="-6496"/>
                    <a:stretch/>
                  </pic:blipFill>
                  <pic:spPr>
                    <a:xfrm>
                      <a:off x="0" y="0"/>
                      <a:ext cx="235458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F172E" w14:textId="77777777" w:rsidR="0008779C" w:rsidRPr="00844AB8" w:rsidRDefault="0008779C">
      <w:pPr>
        <w:rPr>
          <w:rFonts w:ascii="Calibri" w:hAnsi="Calibri" w:cs="Calibri"/>
        </w:rPr>
      </w:pPr>
    </w:p>
    <w:tbl>
      <w:tblPr>
        <w:tblW w:w="97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0"/>
        <w:gridCol w:w="7659"/>
      </w:tblGrid>
      <w:tr w:rsidR="0008779C" w:rsidRPr="00844AB8" w14:paraId="15E6CE47" w14:textId="77777777">
        <w:trPr>
          <w:trHeight w:val="464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A037F" w14:textId="77777777" w:rsidR="0008779C" w:rsidRPr="00F357B8" w:rsidRDefault="0008779C">
            <w:pPr>
              <w:rPr>
                <w:rFonts w:ascii="Calibri" w:hAnsi="Calibri" w:cs="Calibri"/>
              </w:rPr>
            </w:pPr>
            <w:r w:rsidRPr="00F357B8">
              <w:rPr>
                <w:rFonts w:ascii="Calibri" w:hAnsi="Calibri" w:cs="Calibri"/>
                <w:b/>
                <w:bCs/>
                <w:lang w:val="en-GB"/>
              </w:rPr>
              <w:t>Role Overview</w:t>
            </w:r>
          </w:p>
        </w:tc>
        <w:tc>
          <w:tcPr>
            <w:tcW w:w="7659" w:type="dxa"/>
            <w:tcBorders>
              <w:top w:val="single" w:sz="4" w:space="0" w:color="FF0000"/>
              <w:left w:val="single" w:sz="4" w:space="0" w:color="BFBFBF"/>
              <w:bottom w:val="single" w:sz="4" w:space="0" w:color="FF0000"/>
              <w:right w:val="single" w:sz="4" w:space="0" w:color="BFBFBF"/>
            </w:tcBorders>
          </w:tcPr>
          <w:p w14:paraId="594379DD" w14:textId="77777777" w:rsidR="0008779C" w:rsidRDefault="00D83F67">
            <w:pPr>
              <w:rPr>
                <w:rFonts w:ascii="Calibri" w:hAnsi="Calibri" w:cs="Calibri"/>
              </w:rPr>
            </w:pPr>
            <w:r w:rsidRPr="00D83F67">
              <w:rPr>
                <w:rFonts w:ascii="Calibri" w:hAnsi="Calibri" w:cs="Calibri"/>
              </w:rPr>
              <w:t>UI/UX Manager is responsible for designing intuitive, engaging, and visually appealing digital experiences that enhance user satisfaction and drive business success. This role involves leading UI/UX design initiatives across web and mobile platforms, collaborating with product, engineering, and business teams to create user-centered designs</w:t>
            </w:r>
            <w:r w:rsidR="001936C2" w:rsidRPr="001936C2">
              <w:rPr>
                <w:rFonts w:ascii="Calibri" w:hAnsi="Calibri" w:cs="Calibri"/>
              </w:rPr>
              <w:t>.</w:t>
            </w:r>
          </w:p>
          <w:p w14:paraId="1F54DE74" w14:textId="671D4D49" w:rsidR="00D83F67" w:rsidRPr="00844AB8" w:rsidRDefault="00295EF9">
            <w:pPr>
              <w:rPr>
                <w:rFonts w:ascii="Calibri" w:hAnsi="Calibri" w:cs="Calibri"/>
              </w:rPr>
            </w:pPr>
            <w:r w:rsidRPr="00295EF9">
              <w:rPr>
                <w:rFonts w:ascii="Calibri" w:hAnsi="Calibri" w:cs="Calibri"/>
              </w:rPr>
              <w:t>The UI/UX Manager ensures that all digital products follow best practices in usability, accessibility, and interaction design while aligning with the company’s branding and customer experience strategy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DB13B9D" w14:textId="77777777" w:rsidR="0008779C" w:rsidRPr="00844AB8" w:rsidRDefault="0008779C">
      <w:pPr>
        <w:rPr>
          <w:rFonts w:ascii="Calibri" w:hAnsi="Calibri" w:cs="Calibri"/>
        </w:rPr>
      </w:pPr>
    </w:p>
    <w:tbl>
      <w:tblPr>
        <w:tblW w:w="97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0"/>
        <w:gridCol w:w="7659"/>
      </w:tblGrid>
      <w:tr w:rsidR="00387E49" w:rsidRPr="00844AB8" w14:paraId="2B432F12" w14:textId="77777777" w:rsidTr="00843B24">
        <w:trPr>
          <w:trHeight w:val="911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8D7F6" w14:textId="77777777" w:rsidR="00387E49" w:rsidRPr="00F357B8" w:rsidRDefault="00387E49">
            <w:pPr>
              <w:rPr>
                <w:rFonts w:ascii="Calibri" w:hAnsi="Calibri" w:cs="Calibri"/>
              </w:rPr>
            </w:pPr>
            <w:r w:rsidRPr="00F357B8">
              <w:rPr>
                <w:rFonts w:ascii="Calibri" w:hAnsi="Calibri" w:cs="Calibri"/>
                <w:b/>
                <w:bCs/>
                <w:lang w:val="en-GB"/>
              </w:rPr>
              <w:t>Key Responsibilities</w:t>
            </w:r>
          </w:p>
        </w:tc>
        <w:tc>
          <w:tcPr>
            <w:tcW w:w="7659" w:type="dxa"/>
            <w:tcBorders>
              <w:top w:val="single" w:sz="4" w:space="0" w:color="FF0000"/>
              <w:left w:val="single" w:sz="4" w:space="0" w:color="BFBFBF"/>
              <w:bottom w:val="single" w:sz="4" w:space="0" w:color="FF0000"/>
              <w:right w:val="single" w:sz="4" w:space="0" w:color="BFBFBF"/>
            </w:tcBorders>
          </w:tcPr>
          <w:p w14:paraId="1B819183" w14:textId="33AC8146" w:rsidR="002E03E2" w:rsidRPr="002E03E2" w:rsidRDefault="00295EF9" w:rsidP="002E03E2">
            <w:pPr>
              <w:rPr>
                <w:rFonts w:ascii="Calibri" w:hAnsi="Calibri" w:cs="Calibri"/>
              </w:rPr>
            </w:pPr>
            <w:r w:rsidRPr="00295EF9">
              <w:rPr>
                <w:rFonts w:ascii="Calibri" w:hAnsi="Calibri" w:cs="Calibri"/>
                <w:b/>
                <w:bCs/>
              </w:rPr>
              <w:t>User Research &amp; Experience Strategy</w:t>
            </w:r>
          </w:p>
          <w:p w14:paraId="54B7FF11" w14:textId="0A8D5289" w:rsidR="002E03E2" w:rsidRPr="002E03E2" w:rsidRDefault="0040287C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40287C">
              <w:rPr>
                <w:rFonts w:ascii="Calibri" w:hAnsi="Calibri" w:cs="Calibri"/>
              </w:rPr>
              <w:t>Lead user research initiatives, including user interviews, surveys, and usability testing, to gather insights into customer needs and pain points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31C11D06" w14:textId="56678DD4" w:rsidR="002E03E2" w:rsidRPr="002E03E2" w:rsidRDefault="0040287C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40287C">
              <w:rPr>
                <w:rFonts w:ascii="Calibri" w:hAnsi="Calibri" w:cs="Calibri"/>
              </w:rPr>
              <w:t>Analyze user behavior using analytics tools to inform design decisions and optimize user journeys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58832D98" w14:textId="4A1E68BE" w:rsidR="002E03E2" w:rsidRPr="002E03E2" w:rsidRDefault="00892578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892578">
              <w:rPr>
                <w:rFonts w:ascii="Calibri" w:hAnsi="Calibri" w:cs="Calibri"/>
              </w:rPr>
              <w:t>Define user personas, customer journeys, and wireframes to support product development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2CE12ED2" w14:textId="274E3A72" w:rsidR="002E03E2" w:rsidRPr="002E03E2" w:rsidRDefault="00892578" w:rsidP="002E03E2">
            <w:pPr>
              <w:rPr>
                <w:rFonts w:ascii="Calibri" w:hAnsi="Calibri" w:cs="Calibri"/>
              </w:rPr>
            </w:pPr>
            <w:r w:rsidRPr="00892578">
              <w:rPr>
                <w:rFonts w:ascii="Calibri" w:hAnsi="Calibri" w:cs="Calibri"/>
                <w:b/>
                <w:bCs/>
              </w:rPr>
              <w:t>UI/UX Design &amp; Prototyping</w:t>
            </w:r>
          </w:p>
          <w:p w14:paraId="55CDE67C" w14:textId="533BEB97" w:rsidR="002E03E2" w:rsidRPr="002E03E2" w:rsidRDefault="00D66B28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D66B28">
              <w:rPr>
                <w:rFonts w:ascii="Calibri" w:hAnsi="Calibri" w:cs="Calibri"/>
              </w:rPr>
              <w:t>Develop wireframes, interactive prototypes, and high-fidelity designs for digital products and services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571005BA" w14:textId="54DB6AC3" w:rsidR="002E03E2" w:rsidRPr="002E03E2" w:rsidRDefault="00D66B28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D66B28">
              <w:rPr>
                <w:rFonts w:ascii="Calibri" w:hAnsi="Calibri" w:cs="Calibri"/>
              </w:rPr>
              <w:lastRenderedPageBreak/>
              <w:t>Ensure designs adhere to UI/UX best practices, accessibility guidelines (WCAG), and brand identity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1CB892E1" w14:textId="0D7942E3" w:rsidR="002E03E2" w:rsidRPr="002E03E2" w:rsidRDefault="00692D1C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692D1C">
              <w:rPr>
                <w:rFonts w:ascii="Calibri" w:hAnsi="Calibri" w:cs="Calibri"/>
              </w:rPr>
              <w:t>Collaborate with developers to ensure seamless implementation of designs and conduct design QA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6FE78133" w14:textId="2DD4B041" w:rsidR="002E03E2" w:rsidRPr="002E03E2" w:rsidRDefault="00692D1C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692D1C">
              <w:rPr>
                <w:rFonts w:ascii="Calibri" w:hAnsi="Calibri" w:cs="Calibri"/>
              </w:rPr>
              <w:t>Optimize user interfaces for performance, responsiveness, and usability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22A67205" w14:textId="77777777" w:rsidR="00C4266C" w:rsidRPr="00C4266C" w:rsidRDefault="00C4266C" w:rsidP="00070305">
            <w:pPr>
              <w:rPr>
                <w:rFonts w:ascii="Calibri" w:hAnsi="Calibri" w:cs="Calibri"/>
              </w:rPr>
            </w:pPr>
            <w:r w:rsidRPr="00C4266C">
              <w:rPr>
                <w:rFonts w:ascii="Calibri" w:hAnsi="Calibri" w:cs="Calibri"/>
                <w:b/>
                <w:bCs/>
              </w:rPr>
              <w:t>Collaboration &amp; Stakeholder Management</w:t>
            </w:r>
          </w:p>
          <w:p w14:paraId="07245EB8" w14:textId="794666DF" w:rsidR="002E03E2" w:rsidRPr="002E03E2" w:rsidRDefault="00C4266C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C4266C">
              <w:rPr>
                <w:rFonts w:ascii="Calibri" w:hAnsi="Calibri" w:cs="Calibri"/>
              </w:rPr>
              <w:t>Work closely with product managers, developers, and business teams to align UI/UX strategies with business goals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19525DDC" w14:textId="312C2B01" w:rsidR="002E03E2" w:rsidRPr="002E03E2" w:rsidRDefault="00070305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070305">
              <w:rPr>
                <w:rFonts w:ascii="Calibri" w:hAnsi="Calibri" w:cs="Calibri"/>
              </w:rPr>
              <w:t>Present design concepts, user research findings, and design rationale to stakeholders for feedback and approva</w:t>
            </w:r>
            <w:r>
              <w:rPr>
                <w:rFonts w:ascii="Calibri" w:hAnsi="Calibri" w:cs="Calibri"/>
              </w:rPr>
              <w:t>l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07E7906D" w14:textId="025ACEB3" w:rsidR="002E03E2" w:rsidRPr="002E03E2" w:rsidRDefault="00070305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070305">
              <w:rPr>
                <w:rFonts w:ascii="Calibri" w:hAnsi="Calibri" w:cs="Calibri"/>
              </w:rPr>
              <w:t>Advocate for user-centered design principles within the organizatio</w:t>
            </w:r>
            <w:r>
              <w:rPr>
                <w:rFonts w:ascii="Calibri" w:hAnsi="Calibri" w:cs="Calibri"/>
              </w:rPr>
              <w:t>n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0284F918" w14:textId="4254ADCA" w:rsidR="00C7093E" w:rsidRPr="00C7093E" w:rsidRDefault="00C7093E" w:rsidP="00D03E05">
            <w:pPr>
              <w:rPr>
                <w:rFonts w:ascii="Calibri" w:hAnsi="Calibri" w:cs="Calibri"/>
              </w:rPr>
            </w:pPr>
            <w:r w:rsidRPr="00C7093E">
              <w:rPr>
                <w:rFonts w:ascii="Calibri" w:hAnsi="Calibri" w:cs="Calibri"/>
                <w:b/>
                <w:bCs/>
              </w:rPr>
              <w:t>Design System &amp; Branding</w:t>
            </w:r>
          </w:p>
          <w:p w14:paraId="5A315D6D" w14:textId="72B344F3" w:rsidR="002E03E2" w:rsidRPr="002E03E2" w:rsidRDefault="00883F85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883F85">
              <w:rPr>
                <w:rFonts w:ascii="Calibri" w:hAnsi="Calibri" w:cs="Calibri"/>
              </w:rPr>
              <w:t>Maintain and evolve the company’s design system, ensuring consistency across all digital touchpoints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32DA03FA" w14:textId="15BE285C" w:rsidR="002E03E2" w:rsidRPr="002E03E2" w:rsidRDefault="00883F85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883F85">
              <w:rPr>
                <w:rFonts w:ascii="Calibri" w:hAnsi="Calibri" w:cs="Calibri"/>
              </w:rPr>
              <w:t>Develop guidelines and reusable components to streamline design and development workflows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70D75E71" w14:textId="50455FB0" w:rsidR="002E03E2" w:rsidRPr="002E03E2" w:rsidRDefault="00883F85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883F85">
              <w:rPr>
                <w:rFonts w:ascii="Calibri" w:hAnsi="Calibri" w:cs="Calibri"/>
              </w:rPr>
              <w:t>Ensure brand consistency across digital platforms, working with marketing and branding teams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114EFFFA" w14:textId="30A5886A" w:rsidR="002E03E2" w:rsidRPr="002E03E2" w:rsidRDefault="00D03E05" w:rsidP="002E03E2">
            <w:pPr>
              <w:rPr>
                <w:rFonts w:ascii="Calibri" w:hAnsi="Calibri" w:cs="Calibri"/>
              </w:rPr>
            </w:pPr>
            <w:r w:rsidRPr="00D03E05">
              <w:rPr>
                <w:rFonts w:ascii="Calibri" w:hAnsi="Calibri" w:cs="Calibri"/>
                <w:b/>
                <w:bCs/>
              </w:rPr>
              <w:t>Testing &amp; Optimization</w:t>
            </w:r>
          </w:p>
          <w:p w14:paraId="1EBED517" w14:textId="014806C4" w:rsidR="002E03E2" w:rsidRPr="002E03E2" w:rsidRDefault="00A660A3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A660A3">
              <w:rPr>
                <w:rFonts w:ascii="Calibri" w:hAnsi="Calibri" w:cs="Calibri"/>
              </w:rPr>
              <w:t>Conduct usability testing and A/B testing to validate design decisions and improve user experience</w:t>
            </w:r>
            <w:r w:rsidR="002E03E2" w:rsidRPr="002E03E2">
              <w:rPr>
                <w:rFonts w:ascii="Calibri" w:hAnsi="Calibri" w:cs="Calibri"/>
              </w:rPr>
              <w:t>. </w:t>
            </w:r>
          </w:p>
          <w:p w14:paraId="1A01A0D5" w14:textId="1CA09C65" w:rsidR="002E03E2" w:rsidRPr="002E03E2" w:rsidRDefault="00A660A3" w:rsidP="002E03E2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A660A3">
              <w:rPr>
                <w:rFonts w:ascii="Calibri" w:hAnsi="Calibri" w:cs="Calibri"/>
              </w:rPr>
              <w:t>Monitor user feedback and analytics to continuously refine UI/UX designs</w:t>
            </w:r>
            <w:r w:rsidR="002E03E2" w:rsidRPr="002E03E2">
              <w:rPr>
                <w:rFonts w:ascii="Calibri" w:hAnsi="Calibri" w:cs="Calibri"/>
              </w:rPr>
              <w:t>.</w:t>
            </w:r>
          </w:p>
          <w:p w14:paraId="0D91BE6E" w14:textId="54BDACF1" w:rsidR="00387E49" w:rsidRPr="00FD0EAE" w:rsidRDefault="00A660A3" w:rsidP="00FD0EAE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A660A3">
              <w:rPr>
                <w:rFonts w:ascii="Calibri" w:hAnsi="Calibri" w:cs="Calibri"/>
              </w:rPr>
              <w:t>Implement data-driven design improvements to enhance conversion rates and user engagement</w:t>
            </w:r>
            <w:r w:rsidR="002E03E2" w:rsidRPr="00FD0EAE">
              <w:rPr>
                <w:rFonts w:ascii="Calibri" w:hAnsi="Calibri" w:cs="Calibri"/>
              </w:rPr>
              <w:t>.</w:t>
            </w:r>
          </w:p>
        </w:tc>
      </w:tr>
    </w:tbl>
    <w:p w14:paraId="33924D30" w14:textId="77777777" w:rsidR="00387E49" w:rsidRPr="00844AB8" w:rsidRDefault="00387E49">
      <w:pPr>
        <w:rPr>
          <w:rFonts w:ascii="Calibri" w:hAnsi="Calibri" w:cs="Calibri"/>
        </w:rPr>
      </w:pPr>
    </w:p>
    <w:tbl>
      <w:tblPr>
        <w:tblW w:w="97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0"/>
        <w:gridCol w:w="7659"/>
      </w:tblGrid>
      <w:tr w:rsidR="00387E49" w:rsidRPr="00844AB8" w14:paraId="7A976328" w14:textId="77777777" w:rsidTr="00E42DC6">
        <w:trPr>
          <w:trHeight w:val="1619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50D4AF" w14:textId="3AB3F30D" w:rsidR="00387E49" w:rsidRPr="00844AB8" w:rsidRDefault="00387E49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357B8">
              <w:rPr>
                <w:rFonts w:ascii="Calibri" w:hAnsi="Calibri" w:cs="Calibri"/>
                <w:b/>
                <w:bCs/>
                <w:lang w:val="en-GB"/>
              </w:rPr>
              <w:lastRenderedPageBreak/>
              <w:t>Skills</w:t>
            </w:r>
          </w:p>
        </w:tc>
        <w:tc>
          <w:tcPr>
            <w:tcW w:w="7659" w:type="dxa"/>
            <w:tcBorders>
              <w:top w:val="single" w:sz="4" w:space="0" w:color="FF0000"/>
              <w:left w:val="single" w:sz="4" w:space="0" w:color="BFBFBF"/>
              <w:bottom w:val="single" w:sz="4" w:space="0" w:color="FF0000"/>
              <w:right w:val="single" w:sz="4" w:space="0" w:color="BFBFBF"/>
            </w:tcBorders>
          </w:tcPr>
          <w:p w14:paraId="59AB4D2E" w14:textId="77777777" w:rsidR="005F21F7" w:rsidRDefault="005F21F7" w:rsidP="005F21F7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5F21F7">
              <w:rPr>
                <w:rFonts w:ascii="Calibri" w:hAnsi="Calibri" w:cs="Calibri"/>
              </w:rPr>
              <w:t>Strong problem-solving skills to create innovative and user-friendly designs.</w:t>
            </w:r>
          </w:p>
          <w:p w14:paraId="06D53AE7" w14:textId="77777777" w:rsidR="005F21F7" w:rsidRDefault="005F21F7" w:rsidP="005F21F7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5F21F7">
              <w:rPr>
                <w:rFonts w:ascii="Calibri" w:hAnsi="Calibri" w:cs="Calibri"/>
              </w:rPr>
              <w:t>Excellent communication and presentation skills for explaining design concepts to non-technical stakeholders.</w:t>
            </w:r>
          </w:p>
          <w:p w14:paraId="0F29EAEE" w14:textId="77777777" w:rsidR="005F21F7" w:rsidRDefault="005F21F7" w:rsidP="005F21F7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5F21F7">
              <w:rPr>
                <w:rFonts w:ascii="Calibri" w:hAnsi="Calibri" w:cs="Calibri"/>
              </w:rPr>
              <w:t>Ability to work in an agile environment and adapt to changing requirements.</w:t>
            </w:r>
          </w:p>
          <w:p w14:paraId="4CFBFFF6" w14:textId="4F872882" w:rsidR="00387E49" w:rsidRPr="005F21F7" w:rsidRDefault="005F21F7" w:rsidP="005F21F7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5F21F7">
              <w:rPr>
                <w:rFonts w:ascii="Calibri" w:hAnsi="Calibri" w:cs="Calibri"/>
              </w:rPr>
              <w:t>Strong project management skills to handle multiple design projects simultaneously.</w:t>
            </w:r>
          </w:p>
        </w:tc>
      </w:tr>
      <w:tr w:rsidR="002B6112" w:rsidRPr="00844AB8" w14:paraId="2892B5FD" w14:textId="77777777" w:rsidTr="00A47748">
        <w:trPr>
          <w:trHeight w:val="1931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0F370B" w14:textId="4248CD51" w:rsidR="002B6112" w:rsidRPr="00F357B8" w:rsidRDefault="002B6112"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Experience</w:t>
            </w:r>
          </w:p>
        </w:tc>
        <w:tc>
          <w:tcPr>
            <w:tcW w:w="7659" w:type="dxa"/>
            <w:tcBorders>
              <w:top w:val="single" w:sz="4" w:space="0" w:color="FF0000"/>
              <w:left w:val="single" w:sz="4" w:space="0" w:color="BFBFBF"/>
              <w:bottom w:val="single" w:sz="4" w:space="0" w:color="FF0000"/>
              <w:right w:val="single" w:sz="4" w:space="0" w:color="BFBFBF"/>
            </w:tcBorders>
          </w:tcPr>
          <w:p w14:paraId="6B24D617" w14:textId="3C877D41" w:rsidR="00A47748" w:rsidRPr="00A47748" w:rsidRDefault="00A47748" w:rsidP="00A47748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A47748">
              <w:rPr>
                <w:rFonts w:ascii="Calibri" w:hAnsi="Calibri" w:cs="Calibri"/>
              </w:rPr>
              <w:t xml:space="preserve">6+ years of experience in UI/UX design, with at least 2 years in a leadership or managerial role. </w:t>
            </w:r>
          </w:p>
          <w:p w14:paraId="5B39E38E" w14:textId="24BA5E00" w:rsidR="00A47748" w:rsidRPr="00A47748" w:rsidRDefault="00A47748" w:rsidP="00A47748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A47748">
              <w:rPr>
                <w:rFonts w:ascii="Calibri" w:hAnsi="Calibri" w:cs="Calibri"/>
              </w:rPr>
              <w:t>Proven track record of designing successful web and mobile applications.</w:t>
            </w:r>
          </w:p>
          <w:p w14:paraId="2DBF8D0B" w14:textId="56DBB6B2" w:rsidR="002B6112" w:rsidRPr="00B3134F" w:rsidRDefault="00A47748" w:rsidP="00A47748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A47748">
              <w:rPr>
                <w:rFonts w:ascii="Calibri" w:hAnsi="Calibri" w:cs="Calibri"/>
              </w:rPr>
              <w:t>Experience in eCommerce, SaaS, or enterprise applications is preferred</w:t>
            </w:r>
          </w:p>
        </w:tc>
      </w:tr>
      <w:tr w:rsidR="00387E49" w:rsidRPr="00844AB8" w14:paraId="508D0BCF" w14:textId="77777777">
        <w:trPr>
          <w:trHeight w:val="2533"/>
        </w:trPr>
        <w:tc>
          <w:tcPr>
            <w:tcW w:w="207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BFBFBF"/>
            </w:tcBorders>
            <w:shd w:val="clear" w:color="auto" w:fill="FADB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C3F583" w14:textId="2A6AA862" w:rsidR="00387E49" w:rsidRPr="00F357B8" w:rsidRDefault="00EA1FC8">
            <w:pPr>
              <w:rPr>
                <w:rFonts w:ascii="Calibri" w:hAnsi="Calibri" w:cs="Calibri"/>
                <w:b/>
                <w:bCs/>
              </w:rPr>
            </w:pPr>
            <w:r w:rsidRPr="00EA1FC8">
              <w:rPr>
                <w:rFonts w:ascii="Calibri" w:hAnsi="Calibri" w:cs="Calibri"/>
                <w:b/>
                <w:bCs/>
                <w:lang w:val="en-GB"/>
              </w:rPr>
              <w:t>Educational Qualifications &amp; Certifications</w:t>
            </w:r>
          </w:p>
        </w:tc>
        <w:tc>
          <w:tcPr>
            <w:tcW w:w="7659" w:type="dxa"/>
            <w:tcBorders>
              <w:top w:val="single" w:sz="4" w:space="0" w:color="FF0000"/>
              <w:left w:val="single" w:sz="4" w:space="0" w:color="BFBFBF"/>
              <w:bottom w:val="single" w:sz="4" w:space="0" w:color="FF0000"/>
              <w:right w:val="single" w:sz="4" w:space="0" w:color="BFBFBF"/>
            </w:tcBorders>
          </w:tcPr>
          <w:p w14:paraId="2262429B" w14:textId="5C450941" w:rsidR="001D747A" w:rsidRPr="001D747A" w:rsidRDefault="00E07610" w:rsidP="001D747A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1D747A">
              <w:rPr>
                <w:rFonts w:ascii="Calibri" w:hAnsi="Calibri" w:cs="Calibri"/>
              </w:rPr>
              <w:t>Bachelor’s degree in information technology</w:t>
            </w:r>
            <w:r w:rsidR="001D747A" w:rsidRPr="001D747A">
              <w:rPr>
                <w:rFonts w:ascii="Calibri" w:hAnsi="Calibri" w:cs="Calibri"/>
              </w:rPr>
              <w:t>, Computer Science, Business Administration, or a related field.</w:t>
            </w:r>
          </w:p>
          <w:p w14:paraId="2EA1FFFD" w14:textId="77777777" w:rsidR="001D747A" w:rsidRPr="001D747A" w:rsidRDefault="001D747A" w:rsidP="001D747A">
            <w:pPr>
              <w:rPr>
                <w:rFonts w:ascii="Calibri" w:hAnsi="Calibri" w:cs="Calibri"/>
              </w:rPr>
            </w:pPr>
            <w:r w:rsidRPr="001D747A">
              <w:rPr>
                <w:rFonts w:ascii="Calibri" w:hAnsi="Calibri" w:cs="Calibri"/>
                <w:b/>
                <w:bCs/>
              </w:rPr>
              <w:t>Certifications:</w:t>
            </w:r>
          </w:p>
          <w:p w14:paraId="17E651EC" w14:textId="3C24E558" w:rsidR="001D747A" w:rsidRPr="001D747A" w:rsidRDefault="00CA453D" w:rsidP="001D747A">
            <w:pPr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 w:rsidRPr="00CA453D">
              <w:rPr>
                <w:rFonts w:ascii="Calibri" w:hAnsi="Calibri" w:cs="Calibri"/>
              </w:rPr>
              <w:t>Google UX Design Certifi</w:t>
            </w:r>
            <w:r>
              <w:rPr>
                <w:rFonts w:ascii="Calibri" w:hAnsi="Calibri" w:cs="Calibri"/>
              </w:rPr>
              <w:t>ed</w:t>
            </w:r>
            <w:r w:rsidR="001249E8">
              <w:rPr>
                <w:rFonts w:ascii="Calibri" w:hAnsi="Calibri" w:cs="Calibri"/>
              </w:rPr>
              <w:t xml:space="preserve"> (preferred)</w:t>
            </w:r>
          </w:p>
          <w:p w14:paraId="500C945B" w14:textId="2061FB7F" w:rsidR="0095347B" w:rsidRDefault="0095347B" w:rsidP="001D747A">
            <w:pPr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 w:rsidRPr="0095347B">
              <w:rPr>
                <w:rFonts w:ascii="Calibri" w:hAnsi="Calibri" w:cs="Calibri"/>
              </w:rPr>
              <w:t>HFI Certified Usability Analyst (CUA)</w:t>
            </w:r>
            <w:r w:rsidR="001249E8">
              <w:rPr>
                <w:rFonts w:ascii="Calibri" w:hAnsi="Calibri" w:cs="Calibri"/>
              </w:rPr>
              <w:t xml:space="preserve"> (preferred)</w:t>
            </w:r>
          </w:p>
          <w:p w14:paraId="29D570A8" w14:textId="5D4E46E7" w:rsidR="007C3A6E" w:rsidRDefault="007C3A6E" w:rsidP="001D747A">
            <w:pPr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 w:rsidRPr="007C3A6E">
              <w:rPr>
                <w:rFonts w:ascii="Calibri" w:hAnsi="Calibri" w:cs="Calibri"/>
              </w:rPr>
              <w:t xml:space="preserve">Adobe Certified Professional – UI/UX Design </w:t>
            </w:r>
            <w:r w:rsidR="001249E8">
              <w:rPr>
                <w:rFonts w:ascii="Calibri" w:hAnsi="Calibri" w:cs="Calibri"/>
              </w:rPr>
              <w:t>(preferred)</w:t>
            </w:r>
          </w:p>
          <w:p w14:paraId="24AE5F5C" w14:textId="1C1ACE96" w:rsidR="00387E49" w:rsidRPr="00191563" w:rsidRDefault="00191563" w:rsidP="00191563">
            <w:pPr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 w:rsidRPr="00191563">
              <w:rPr>
                <w:rFonts w:ascii="Calibri" w:hAnsi="Calibri" w:cs="Calibri"/>
              </w:rPr>
              <w:t>Interaction Design Specialization</w:t>
            </w:r>
            <w:r w:rsidR="001249E8">
              <w:rPr>
                <w:rFonts w:ascii="Calibri" w:hAnsi="Calibri" w:cs="Calibri"/>
              </w:rPr>
              <w:t xml:space="preserve"> (preferred)</w:t>
            </w:r>
          </w:p>
        </w:tc>
      </w:tr>
    </w:tbl>
    <w:p w14:paraId="5E7F6C0D" w14:textId="77777777" w:rsidR="00387E49" w:rsidRDefault="00387E49">
      <w:pPr>
        <w:rPr>
          <w:rFonts w:ascii="Calibri" w:hAnsi="Calibri" w:cs="Calibri"/>
        </w:rPr>
      </w:pPr>
    </w:p>
    <w:p w14:paraId="58D9642D" w14:textId="77777777" w:rsidR="00217BCD" w:rsidRPr="00217BCD" w:rsidRDefault="00217BCD" w:rsidP="00217BCD">
      <w:pPr>
        <w:rPr>
          <w:rFonts w:ascii="Calibri" w:hAnsi="Calibri" w:cs="Calibri"/>
        </w:rPr>
      </w:pPr>
      <w:r w:rsidRPr="00217BCD">
        <w:rPr>
          <w:rFonts w:ascii="Calibri" w:hAnsi="Calibri" w:cs="Calibri"/>
          <w:b/>
          <w:bCs/>
        </w:rPr>
        <w:t>Application Deadline:</w:t>
      </w:r>
      <w:r w:rsidRPr="00217BCD">
        <w:rPr>
          <w:rFonts w:ascii="Calibri" w:hAnsi="Calibri" w:cs="Calibri"/>
        </w:rPr>
        <w:t xml:space="preserve"> [Specify Deadline]</w:t>
      </w:r>
    </w:p>
    <w:p w14:paraId="49149737" w14:textId="26E4EA17" w:rsidR="00217BCD" w:rsidRPr="00844AB8" w:rsidRDefault="00217BCD" w:rsidP="00217BCD">
      <w:pPr>
        <w:rPr>
          <w:rFonts w:ascii="Calibri" w:hAnsi="Calibri" w:cs="Calibri"/>
        </w:rPr>
      </w:pPr>
      <w:r w:rsidRPr="00217BCD">
        <w:rPr>
          <w:rFonts w:ascii="Calibri" w:hAnsi="Calibri" w:cs="Calibri"/>
          <w:b/>
          <w:bCs/>
        </w:rPr>
        <w:t>How to Apply:</w:t>
      </w:r>
      <w:r w:rsidRPr="00217BCD">
        <w:rPr>
          <w:rFonts w:ascii="Calibri" w:hAnsi="Calibri" w:cs="Calibri"/>
        </w:rPr>
        <w:t xml:space="preserve"> [Provide Application Instructions]</w:t>
      </w:r>
    </w:p>
    <w:sectPr w:rsidR="00217BCD" w:rsidRPr="0084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B3C0" w14:textId="77777777" w:rsidR="009E2FA8" w:rsidRDefault="009E2FA8" w:rsidP="006E3AEF">
      <w:pPr>
        <w:spacing w:after="0" w:line="240" w:lineRule="auto"/>
      </w:pPr>
      <w:r>
        <w:separator/>
      </w:r>
    </w:p>
  </w:endnote>
  <w:endnote w:type="continuationSeparator" w:id="0">
    <w:p w14:paraId="670320EA" w14:textId="77777777" w:rsidR="009E2FA8" w:rsidRDefault="009E2FA8" w:rsidP="006E3AEF">
      <w:pPr>
        <w:spacing w:after="0" w:line="240" w:lineRule="auto"/>
      </w:pPr>
      <w:r>
        <w:continuationSeparator/>
      </w:r>
    </w:p>
  </w:endnote>
  <w:endnote w:type="continuationNotice" w:id="1">
    <w:p w14:paraId="2A2E83F1" w14:textId="77777777" w:rsidR="009E2FA8" w:rsidRDefault="009E2F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5E47" w14:textId="77777777" w:rsidR="009E2FA8" w:rsidRDefault="009E2FA8" w:rsidP="006E3AEF">
      <w:pPr>
        <w:spacing w:after="0" w:line="240" w:lineRule="auto"/>
      </w:pPr>
      <w:r>
        <w:separator/>
      </w:r>
    </w:p>
  </w:footnote>
  <w:footnote w:type="continuationSeparator" w:id="0">
    <w:p w14:paraId="7D57A258" w14:textId="77777777" w:rsidR="009E2FA8" w:rsidRDefault="009E2FA8" w:rsidP="006E3AEF">
      <w:pPr>
        <w:spacing w:after="0" w:line="240" w:lineRule="auto"/>
      </w:pPr>
      <w:r>
        <w:continuationSeparator/>
      </w:r>
    </w:p>
  </w:footnote>
  <w:footnote w:type="continuationNotice" w:id="1">
    <w:p w14:paraId="524CDE14" w14:textId="77777777" w:rsidR="009E2FA8" w:rsidRDefault="009E2F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5EE"/>
    <w:multiLevelType w:val="hybridMultilevel"/>
    <w:tmpl w:val="B8505772"/>
    <w:lvl w:ilvl="0" w:tplc="3208B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61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81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CC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F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65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ED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24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2E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FF2E5B"/>
    <w:multiLevelType w:val="hybridMultilevel"/>
    <w:tmpl w:val="4AB8E27C"/>
    <w:lvl w:ilvl="0" w:tplc="32FAF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E6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4C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09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2C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61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E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8A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22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C84353"/>
    <w:multiLevelType w:val="hybridMultilevel"/>
    <w:tmpl w:val="F7BC7204"/>
    <w:lvl w:ilvl="0" w:tplc="9350F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4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6C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65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C4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AA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48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C0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E8E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851837"/>
    <w:multiLevelType w:val="hybridMultilevel"/>
    <w:tmpl w:val="654C8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DFE"/>
    <w:multiLevelType w:val="hybridMultilevel"/>
    <w:tmpl w:val="55C00B26"/>
    <w:lvl w:ilvl="0" w:tplc="1E6A3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AA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61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C5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C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586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8D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6C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8D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975514"/>
    <w:multiLevelType w:val="hybridMultilevel"/>
    <w:tmpl w:val="4E36DAAE"/>
    <w:lvl w:ilvl="0" w:tplc="CF3A9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60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07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0C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4C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80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0B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60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A4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117E48"/>
    <w:multiLevelType w:val="hybridMultilevel"/>
    <w:tmpl w:val="DF2C4B82"/>
    <w:lvl w:ilvl="0" w:tplc="1B60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8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E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6A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89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A8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04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02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A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8E7396"/>
    <w:multiLevelType w:val="hybridMultilevel"/>
    <w:tmpl w:val="1206C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D568E"/>
    <w:multiLevelType w:val="hybridMultilevel"/>
    <w:tmpl w:val="936E52A0"/>
    <w:lvl w:ilvl="0" w:tplc="20ACE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4D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A1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4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FCA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0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66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E9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01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3173EE"/>
    <w:multiLevelType w:val="hybridMultilevel"/>
    <w:tmpl w:val="A84C1F54"/>
    <w:lvl w:ilvl="0" w:tplc="403E1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61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EB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CC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C7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AC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EB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4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E0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7846131"/>
    <w:multiLevelType w:val="hybridMultilevel"/>
    <w:tmpl w:val="D9620FD6"/>
    <w:lvl w:ilvl="0" w:tplc="03647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C6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69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45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EA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A5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E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CB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090DD4"/>
    <w:multiLevelType w:val="hybridMultilevel"/>
    <w:tmpl w:val="5BC060CE"/>
    <w:lvl w:ilvl="0" w:tplc="15B65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66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C0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89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C6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C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AF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4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08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1D012C"/>
    <w:multiLevelType w:val="hybridMultilevel"/>
    <w:tmpl w:val="3B2A2B2E"/>
    <w:lvl w:ilvl="0" w:tplc="13062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C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21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62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E1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8D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A8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A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64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005C94"/>
    <w:multiLevelType w:val="hybridMultilevel"/>
    <w:tmpl w:val="CC2E8704"/>
    <w:lvl w:ilvl="0" w:tplc="4266C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67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E7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45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A2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27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560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03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4B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723886"/>
    <w:multiLevelType w:val="hybridMultilevel"/>
    <w:tmpl w:val="74B6C93E"/>
    <w:lvl w:ilvl="0" w:tplc="DF0C4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4D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72C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E8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6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C2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A3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EB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C921902"/>
    <w:multiLevelType w:val="hybridMultilevel"/>
    <w:tmpl w:val="23608FFE"/>
    <w:lvl w:ilvl="0" w:tplc="931E4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0E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04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608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85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6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8A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82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28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D780E63"/>
    <w:multiLevelType w:val="hybridMultilevel"/>
    <w:tmpl w:val="1A826FF6"/>
    <w:lvl w:ilvl="0" w:tplc="CDFCB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6D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A4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4E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07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70F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02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C2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068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DB1287F"/>
    <w:multiLevelType w:val="hybridMultilevel"/>
    <w:tmpl w:val="E68A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C701B"/>
    <w:multiLevelType w:val="hybridMultilevel"/>
    <w:tmpl w:val="2EFE520E"/>
    <w:lvl w:ilvl="0" w:tplc="7A58F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89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4B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EC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47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6B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00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60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0F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6186DBC"/>
    <w:multiLevelType w:val="hybridMultilevel"/>
    <w:tmpl w:val="02A4BB98"/>
    <w:lvl w:ilvl="0" w:tplc="2DD82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AE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85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CA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A1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68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AC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2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2D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0462E0"/>
    <w:multiLevelType w:val="hybridMultilevel"/>
    <w:tmpl w:val="5DF63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961ED"/>
    <w:multiLevelType w:val="hybridMultilevel"/>
    <w:tmpl w:val="F6167206"/>
    <w:lvl w:ilvl="0" w:tplc="CDDC0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27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6C2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CF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8B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2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CD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0B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4A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9033990"/>
    <w:multiLevelType w:val="hybridMultilevel"/>
    <w:tmpl w:val="32765954"/>
    <w:lvl w:ilvl="0" w:tplc="73A87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0F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CC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CB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A3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6C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C6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05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48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285530"/>
    <w:multiLevelType w:val="hybridMultilevel"/>
    <w:tmpl w:val="CCC2ECC0"/>
    <w:lvl w:ilvl="0" w:tplc="2D22C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E2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60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4E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09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E9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7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05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83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0EE133F"/>
    <w:multiLevelType w:val="hybridMultilevel"/>
    <w:tmpl w:val="1DEA2448"/>
    <w:lvl w:ilvl="0" w:tplc="46800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CB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CD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04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06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E0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E2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6D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C6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BD371AC"/>
    <w:multiLevelType w:val="hybridMultilevel"/>
    <w:tmpl w:val="39D655FE"/>
    <w:lvl w:ilvl="0" w:tplc="7EC6E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CC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AF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04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20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00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EE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40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C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426B9F"/>
    <w:multiLevelType w:val="hybridMultilevel"/>
    <w:tmpl w:val="1584DFCA"/>
    <w:lvl w:ilvl="0" w:tplc="E2743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DCD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28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09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A8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8D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C4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02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E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A7C57A3"/>
    <w:multiLevelType w:val="hybridMultilevel"/>
    <w:tmpl w:val="ACB05EBC"/>
    <w:lvl w:ilvl="0" w:tplc="CD44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27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A5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4A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05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90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AF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6A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D8148D6"/>
    <w:multiLevelType w:val="hybridMultilevel"/>
    <w:tmpl w:val="186C3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C1070"/>
    <w:multiLevelType w:val="hybridMultilevel"/>
    <w:tmpl w:val="85822FC0"/>
    <w:lvl w:ilvl="0" w:tplc="5136F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2F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67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02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0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A0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88B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6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A1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244676F"/>
    <w:multiLevelType w:val="hybridMultilevel"/>
    <w:tmpl w:val="CC2C5D62"/>
    <w:lvl w:ilvl="0" w:tplc="E7DC9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09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EF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21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FA3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8B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AA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CE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EA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3EC07B9"/>
    <w:multiLevelType w:val="hybridMultilevel"/>
    <w:tmpl w:val="E3BC23EC"/>
    <w:lvl w:ilvl="0" w:tplc="6172A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A2E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68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48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C0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A1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86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AE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2B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046237"/>
    <w:multiLevelType w:val="hybridMultilevel"/>
    <w:tmpl w:val="4308F22E"/>
    <w:lvl w:ilvl="0" w:tplc="5C42C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AC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2A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AB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AD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6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21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24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AA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6E45FDE"/>
    <w:multiLevelType w:val="hybridMultilevel"/>
    <w:tmpl w:val="1FB839B6"/>
    <w:lvl w:ilvl="0" w:tplc="4C2EF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02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AA1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CF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8C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06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6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4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C0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A6E2346"/>
    <w:multiLevelType w:val="hybridMultilevel"/>
    <w:tmpl w:val="A3CA2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05656">
    <w:abstractNumId w:val="11"/>
  </w:num>
  <w:num w:numId="2" w16cid:durableId="1981963013">
    <w:abstractNumId w:val="30"/>
  </w:num>
  <w:num w:numId="3" w16cid:durableId="407311674">
    <w:abstractNumId w:val="25"/>
  </w:num>
  <w:num w:numId="4" w16cid:durableId="1956522538">
    <w:abstractNumId w:val="15"/>
  </w:num>
  <w:num w:numId="5" w16cid:durableId="1256206899">
    <w:abstractNumId w:val="9"/>
  </w:num>
  <w:num w:numId="6" w16cid:durableId="55515308">
    <w:abstractNumId w:val="12"/>
  </w:num>
  <w:num w:numId="7" w16cid:durableId="760029732">
    <w:abstractNumId w:val="8"/>
  </w:num>
  <w:num w:numId="8" w16cid:durableId="34821326">
    <w:abstractNumId w:val="1"/>
  </w:num>
  <w:num w:numId="9" w16cid:durableId="744306596">
    <w:abstractNumId w:val="5"/>
  </w:num>
  <w:num w:numId="10" w16cid:durableId="1360623652">
    <w:abstractNumId w:val="0"/>
  </w:num>
  <w:num w:numId="11" w16cid:durableId="1600944907">
    <w:abstractNumId w:val="21"/>
  </w:num>
  <w:num w:numId="12" w16cid:durableId="803086349">
    <w:abstractNumId w:val="23"/>
  </w:num>
  <w:num w:numId="13" w16cid:durableId="1177158327">
    <w:abstractNumId w:val="26"/>
  </w:num>
  <w:num w:numId="14" w16cid:durableId="1443840835">
    <w:abstractNumId w:val="4"/>
  </w:num>
  <w:num w:numId="15" w16cid:durableId="1484465887">
    <w:abstractNumId w:val="29"/>
  </w:num>
  <w:num w:numId="16" w16cid:durableId="2100520430">
    <w:abstractNumId w:val="22"/>
  </w:num>
  <w:num w:numId="17" w16cid:durableId="1083719480">
    <w:abstractNumId w:val="18"/>
  </w:num>
  <w:num w:numId="18" w16cid:durableId="1176849465">
    <w:abstractNumId w:val="6"/>
  </w:num>
  <w:num w:numId="19" w16cid:durableId="1575436241">
    <w:abstractNumId w:val="34"/>
  </w:num>
  <w:num w:numId="20" w16cid:durableId="770664322">
    <w:abstractNumId w:val="20"/>
  </w:num>
  <w:num w:numId="21" w16cid:durableId="232159197">
    <w:abstractNumId w:val="17"/>
  </w:num>
  <w:num w:numId="22" w16cid:durableId="630601183">
    <w:abstractNumId w:val="27"/>
  </w:num>
  <w:num w:numId="23" w16cid:durableId="1801991590">
    <w:abstractNumId w:val="28"/>
  </w:num>
  <w:num w:numId="24" w16cid:durableId="448623276">
    <w:abstractNumId w:val="3"/>
  </w:num>
  <w:num w:numId="25" w16cid:durableId="645279732">
    <w:abstractNumId w:val="16"/>
  </w:num>
  <w:num w:numId="26" w16cid:durableId="1389454182">
    <w:abstractNumId w:val="33"/>
  </w:num>
  <w:num w:numId="27" w16cid:durableId="289284669">
    <w:abstractNumId w:val="31"/>
  </w:num>
  <w:num w:numId="28" w16cid:durableId="1204175603">
    <w:abstractNumId w:val="10"/>
  </w:num>
  <w:num w:numId="29" w16cid:durableId="741954126">
    <w:abstractNumId w:val="13"/>
  </w:num>
  <w:num w:numId="30" w16cid:durableId="963387086">
    <w:abstractNumId w:val="32"/>
  </w:num>
  <w:num w:numId="31" w16cid:durableId="128473326">
    <w:abstractNumId w:val="24"/>
  </w:num>
  <w:num w:numId="32" w16cid:durableId="44254859">
    <w:abstractNumId w:val="14"/>
  </w:num>
  <w:num w:numId="33" w16cid:durableId="80028498">
    <w:abstractNumId w:val="19"/>
  </w:num>
  <w:num w:numId="34" w16cid:durableId="514274245">
    <w:abstractNumId w:val="2"/>
  </w:num>
  <w:num w:numId="35" w16cid:durableId="1358117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8F4EE"/>
    <w:rsid w:val="00042FB0"/>
    <w:rsid w:val="00070305"/>
    <w:rsid w:val="0008779C"/>
    <w:rsid w:val="000D6F7B"/>
    <w:rsid w:val="001249E8"/>
    <w:rsid w:val="00137D8E"/>
    <w:rsid w:val="001505A0"/>
    <w:rsid w:val="001807A2"/>
    <w:rsid w:val="00181F35"/>
    <w:rsid w:val="001906C7"/>
    <w:rsid w:val="00191563"/>
    <w:rsid w:val="00191CAC"/>
    <w:rsid w:val="001936C2"/>
    <w:rsid w:val="001D747A"/>
    <w:rsid w:val="001E6AE5"/>
    <w:rsid w:val="001F4715"/>
    <w:rsid w:val="00217BCD"/>
    <w:rsid w:val="00225031"/>
    <w:rsid w:val="00227AAD"/>
    <w:rsid w:val="0025696A"/>
    <w:rsid w:val="00295EF9"/>
    <w:rsid w:val="002B0050"/>
    <w:rsid w:val="002B6112"/>
    <w:rsid w:val="002E03E2"/>
    <w:rsid w:val="003334EF"/>
    <w:rsid w:val="00365CA9"/>
    <w:rsid w:val="00387E49"/>
    <w:rsid w:val="003903DA"/>
    <w:rsid w:val="003A59C3"/>
    <w:rsid w:val="0040287C"/>
    <w:rsid w:val="0043243C"/>
    <w:rsid w:val="00432E77"/>
    <w:rsid w:val="004E33D5"/>
    <w:rsid w:val="00562FDF"/>
    <w:rsid w:val="005B25FE"/>
    <w:rsid w:val="005D0DC9"/>
    <w:rsid w:val="005F21F7"/>
    <w:rsid w:val="00611332"/>
    <w:rsid w:val="006733B9"/>
    <w:rsid w:val="00682AE5"/>
    <w:rsid w:val="00692D1C"/>
    <w:rsid w:val="006978B9"/>
    <w:rsid w:val="006A12B5"/>
    <w:rsid w:val="006B31BE"/>
    <w:rsid w:val="006E3AEF"/>
    <w:rsid w:val="0078320C"/>
    <w:rsid w:val="007C3A6E"/>
    <w:rsid w:val="007C5461"/>
    <w:rsid w:val="00806EBF"/>
    <w:rsid w:val="00843B24"/>
    <w:rsid w:val="00844AB8"/>
    <w:rsid w:val="00883F85"/>
    <w:rsid w:val="00892578"/>
    <w:rsid w:val="008B3E05"/>
    <w:rsid w:val="008F0958"/>
    <w:rsid w:val="008F22F8"/>
    <w:rsid w:val="0095347B"/>
    <w:rsid w:val="009C5623"/>
    <w:rsid w:val="009D29AD"/>
    <w:rsid w:val="009D2FD3"/>
    <w:rsid w:val="009D6F34"/>
    <w:rsid w:val="009E2FA8"/>
    <w:rsid w:val="00A47748"/>
    <w:rsid w:val="00A660A3"/>
    <w:rsid w:val="00B3134F"/>
    <w:rsid w:val="00B43BFE"/>
    <w:rsid w:val="00B73A15"/>
    <w:rsid w:val="00B820A4"/>
    <w:rsid w:val="00BA7E46"/>
    <w:rsid w:val="00C3677F"/>
    <w:rsid w:val="00C4266C"/>
    <w:rsid w:val="00C7093E"/>
    <w:rsid w:val="00C73E0F"/>
    <w:rsid w:val="00CA453D"/>
    <w:rsid w:val="00CC5C28"/>
    <w:rsid w:val="00CD27F6"/>
    <w:rsid w:val="00D02D9E"/>
    <w:rsid w:val="00D03E05"/>
    <w:rsid w:val="00D652CD"/>
    <w:rsid w:val="00D66B28"/>
    <w:rsid w:val="00D83F67"/>
    <w:rsid w:val="00D920CF"/>
    <w:rsid w:val="00E06D38"/>
    <w:rsid w:val="00E07610"/>
    <w:rsid w:val="00E315E7"/>
    <w:rsid w:val="00E42DC6"/>
    <w:rsid w:val="00E96508"/>
    <w:rsid w:val="00EA1FC8"/>
    <w:rsid w:val="00F357B8"/>
    <w:rsid w:val="00F50B62"/>
    <w:rsid w:val="00F922B5"/>
    <w:rsid w:val="00FD0EAE"/>
    <w:rsid w:val="00FD22E9"/>
    <w:rsid w:val="194E7D72"/>
    <w:rsid w:val="2718F4EE"/>
    <w:rsid w:val="6AD08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8F4EE"/>
  <w15:chartTrackingRefBased/>
  <w15:docId w15:val="{83965587-3939-4F0D-AF1F-E9A1A976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EF"/>
  </w:style>
  <w:style w:type="paragraph" w:styleId="Footer">
    <w:name w:val="footer"/>
    <w:basedOn w:val="Normal"/>
    <w:link w:val="FooterChar"/>
    <w:uiPriority w:val="99"/>
    <w:unhideWhenUsed/>
    <w:rsid w:val="006E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EF"/>
  </w:style>
  <w:style w:type="paragraph" w:styleId="NormalWeb">
    <w:name w:val="Normal (Web)"/>
    <w:basedOn w:val="Normal"/>
    <w:uiPriority w:val="99"/>
    <w:semiHidden/>
    <w:unhideWhenUsed/>
    <w:rsid w:val="00B43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78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77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4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08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57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91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276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5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12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77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38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90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84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91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90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21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4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82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9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14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83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47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06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1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632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2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24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75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5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35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801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55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43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2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16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29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93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04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4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70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76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630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7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0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25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7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07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27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1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16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4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28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53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17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2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50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7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80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10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71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5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53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93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0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60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4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43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48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96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278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11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5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17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8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03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4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89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18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00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139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97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78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23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92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48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51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25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053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91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66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13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68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07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79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51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2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2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90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19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60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09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41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52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53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80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87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78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36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71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79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92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50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31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56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83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33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82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16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52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6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0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1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9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92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31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66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83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33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11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96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24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7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0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42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2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2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3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90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32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1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43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15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7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54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43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9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62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965DC4630F04BB44FB39D98E2830F" ma:contentTypeVersion="4" ma:contentTypeDescription="Create a new document." ma:contentTypeScope="" ma:versionID="24426adc9bfae1f4a765d5755fe86944">
  <xsd:schema xmlns:xsd="http://www.w3.org/2001/XMLSchema" xmlns:xs="http://www.w3.org/2001/XMLSchema" xmlns:p="http://schemas.microsoft.com/office/2006/metadata/properties" xmlns:ns2="a6a94703-efe7-4fc2-85fe-affc07b76098" targetNamespace="http://schemas.microsoft.com/office/2006/metadata/properties" ma:root="true" ma:fieldsID="46eafb833b32eba1351a4fd44d9b5def" ns2:_="">
    <xsd:import namespace="a6a94703-efe7-4fc2-85fe-affc07b76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4703-efe7-4fc2-85fe-affc07b76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28EE70-48FB-40FB-B801-DA90B200D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4703-efe7-4fc2-85fe-affc07b76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274FD-01A1-4182-ADBF-3621CBB7739C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a6a94703-efe7-4fc2-85fe-affc07b76098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02CF2A1-C05F-4F3D-A821-27318DE5A4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Pirithivi Raj</dc:creator>
  <cp:keywords/>
  <dc:description/>
  <cp:lastModifiedBy>Dhaibar, Adarsh</cp:lastModifiedBy>
  <cp:revision>2</cp:revision>
  <dcterms:created xsi:type="dcterms:W3CDTF">2025-02-12T05:08:00Z</dcterms:created>
  <dcterms:modified xsi:type="dcterms:W3CDTF">2025-02-12T05:08:00Z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0x010100EC7965DC4630F04BB44FB39D98E2830F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2024-12-23T12:11:15Z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ac1f8fc6-b8f7-4fb6-8bfc-5ef1dd11a5db</vt:lpwstr>
  </property>
  <property fmtid="{D5CDD505-2E9C-101B-9397-08002B2CF9AE}" pid="9" name="MSIP_Label_ea60d57e-af5b-4752-ac57-3e4f28ca11dc_ContentBits">
    <vt:lpwstr>0</vt:lpwstr>
  </property>
</Properties>
</file>