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29ECC" w14:textId="66D5EDEE" w:rsidR="002A37C1" w:rsidRDefault="003D2D9C" w:rsidP="003D2D9C">
      <w:pPr>
        <w:jc w:val="center"/>
        <w:rPr>
          <w:rFonts w:ascii="Times New Roman" w:hAnsi="Times New Roman" w:cs="Times New Roman"/>
          <w:b/>
          <w:bCs/>
        </w:rPr>
      </w:pPr>
      <w:r w:rsidRPr="003D2D9C">
        <w:rPr>
          <w:rFonts w:ascii="Times New Roman" w:hAnsi="Times New Roman" w:cs="Times New Roman"/>
          <w:b/>
          <w:bCs/>
        </w:rPr>
        <w:t>Introduction to TensorFlow for Artificial Intelligence, Machine Learning, and Deep Learning</w:t>
      </w:r>
    </w:p>
    <w:p w14:paraId="3815C011" w14:textId="272A440B" w:rsidR="003D2D9C" w:rsidRDefault="003D2D9C" w:rsidP="003D2D9C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WEEK 1</w:t>
      </w:r>
    </w:p>
    <w:p w14:paraId="1B812C0C" w14:textId="7D589BF9" w:rsidR="003D2D9C" w:rsidRDefault="00F24B4E" w:rsidP="003D2D9C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Repositori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github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4B64946B" w14:textId="29D13AF4" w:rsidR="00F24B4E" w:rsidRDefault="00F24B4E" w:rsidP="003D2D9C">
      <w:pPr>
        <w:rPr>
          <w:rFonts w:ascii="Times New Roman" w:hAnsi="Times New Roman" w:cs="Times New Roman"/>
          <w:lang w:val="en-US"/>
        </w:rPr>
      </w:pPr>
      <w:hyperlink r:id="rId4" w:history="1">
        <w:r w:rsidRPr="001F2013">
          <w:rPr>
            <w:rStyle w:val="Hyperlink"/>
            <w:rFonts w:ascii="Times New Roman" w:hAnsi="Times New Roman" w:cs="Times New Roman"/>
            <w:lang w:val="en-US"/>
          </w:rPr>
          <w:t>https://github.com/https-deeplearning-ai/tensorflow-1-public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14:paraId="4833B0F7" w14:textId="77777777" w:rsidR="00F24B4E" w:rsidRPr="00F24B4E" w:rsidRDefault="00F24B4E" w:rsidP="00F24B4E">
      <w:pPr>
        <w:rPr>
          <w:rFonts w:ascii="Times New Roman" w:hAnsi="Times New Roman" w:cs="Times New Roman"/>
          <w:b/>
          <w:bCs/>
        </w:rPr>
      </w:pPr>
      <w:r w:rsidRPr="00F24B4E">
        <w:rPr>
          <w:rFonts w:ascii="Times New Roman" w:hAnsi="Times New Roman" w:cs="Times New Roman"/>
          <w:b/>
          <w:bCs/>
        </w:rPr>
        <w:t>Sebuah primer dalam pembelajaran mesin</w:t>
      </w:r>
    </w:p>
    <w:p w14:paraId="5ACF7164" w14:textId="49588195" w:rsidR="00F24B4E" w:rsidRDefault="00F24B4E" w:rsidP="003D2D9C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3075E70A" wp14:editId="682E0A9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1A07" w14:textId="38F5BBBE" w:rsidR="00F24B4E" w:rsidRDefault="00F24B4E" w:rsidP="003D2D9C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1FF5944D" wp14:editId="79EDF5A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B27" w14:textId="47C02D5C" w:rsidR="00F24B4E" w:rsidRDefault="00F24B4E" w:rsidP="003D2D9C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CC91466" wp14:editId="398BEAE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0328" w14:textId="0F6727F1" w:rsidR="00F24B4E" w:rsidRDefault="00B36441" w:rsidP="003D2D9C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020CA1E0" wp14:editId="46F3BB5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FD87" w14:textId="06C093B5" w:rsidR="00B36441" w:rsidRDefault="00B36441" w:rsidP="003D2D9C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7E79309" wp14:editId="2FF28AB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3895" w14:textId="207ECFF9" w:rsidR="00B36441" w:rsidRDefault="00B36441" w:rsidP="003D2D9C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46E6BDE4" wp14:editId="43549FA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9026" w14:textId="77777777" w:rsidR="00B36441" w:rsidRPr="00B36441" w:rsidRDefault="00B36441" w:rsidP="00B36441">
      <w:pPr>
        <w:rPr>
          <w:rFonts w:ascii="Times New Roman" w:hAnsi="Times New Roman" w:cs="Times New Roman"/>
          <w:b/>
          <w:bCs/>
        </w:rPr>
      </w:pPr>
      <w:r w:rsidRPr="00B36441">
        <w:rPr>
          <w:rFonts w:ascii="Times New Roman" w:hAnsi="Times New Roman" w:cs="Times New Roman"/>
          <w:b/>
          <w:bCs/>
        </w:rPr>
        <w:t>'Hello World' dari jaringan saraf</w:t>
      </w:r>
    </w:p>
    <w:p w14:paraId="3BFD3D4D" w14:textId="171D616F" w:rsidR="00B36441" w:rsidRDefault="00B36441" w:rsidP="003D2D9C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1E900B1" wp14:editId="67A3EF3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9F3D" w14:textId="686CFC4B" w:rsidR="00B36441" w:rsidRDefault="00B36441" w:rsidP="003D2D9C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6DD2E23E" wp14:editId="3AA4E4F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C674" w14:textId="67EB7C85" w:rsidR="00743CE2" w:rsidRDefault="00743CE2" w:rsidP="003D2D9C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014F1D4" wp14:editId="7C7EC17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C891" w14:textId="77777777" w:rsidR="00B36441" w:rsidRPr="00B36441" w:rsidRDefault="00B36441" w:rsidP="00B36441">
      <w:pPr>
        <w:rPr>
          <w:rFonts w:ascii="Times New Roman" w:hAnsi="Times New Roman" w:cs="Times New Roman"/>
          <w:b/>
          <w:bCs/>
        </w:rPr>
      </w:pPr>
      <w:r w:rsidRPr="00B36441">
        <w:rPr>
          <w:rFonts w:ascii="Times New Roman" w:hAnsi="Times New Roman" w:cs="Times New Roman"/>
          <w:b/>
          <w:bCs/>
        </w:rPr>
        <w:t>Mengerjakan 'Hello World' di TensorFlow dan Python</w:t>
      </w:r>
    </w:p>
    <w:p w14:paraId="570CE518" w14:textId="77777777" w:rsidR="00B36441" w:rsidRPr="00F24B4E" w:rsidRDefault="00B36441" w:rsidP="003D2D9C">
      <w:pPr>
        <w:rPr>
          <w:rFonts w:ascii="Times New Roman" w:hAnsi="Times New Roman" w:cs="Times New Roman"/>
          <w:b/>
          <w:bCs/>
          <w:lang w:val="en-US"/>
        </w:rPr>
      </w:pPr>
    </w:p>
    <w:sectPr w:rsidR="00B36441" w:rsidRPr="00F24B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D9C"/>
    <w:rsid w:val="002A37C1"/>
    <w:rsid w:val="0036343F"/>
    <w:rsid w:val="003D2D9C"/>
    <w:rsid w:val="00690287"/>
    <w:rsid w:val="00703D94"/>
    <w:rsid w:val="00743CE2"/>
    <w:rsid w:val="009F1B20"/>
    <w:rsid w:val="00B36441"/>
    <w:rsid w:val="00B967C4"/>
    <w:rsid w:val="00D118B1"/>
    <w:rsid w:val="00E35CBA"/>
    <w:rsid w:val="00F24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0E079"/>
  <w15:chartTrackingRefBased/>
  <w15:docId w15:val="{A6C37089-8896-450F-9B40-1F43B976D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4B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4B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https-deeplearning-ai/tensorflow-1-public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dhita laily</dc:creator>
  <cp:keywords/>
  <dc:description/>
  <cp:lastModifiedBy>dhita laily</cp:lastModifiedBy>
  <cp:revision>2</cp:revision>
  <dcterms:created xsi:type="dcterms:W3CDTF">2024-04-05T22:12:00Z</dcterms:created>
  <dcterms:modified xsi:type="dcterms:W3CDTF">2024-04-05T23:42:00Z</dcterms:modified>
</cp:coreProperties>
</file>