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Plano de Pesquisa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 Projeto de pesquisa: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entrega: ---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Qual é a questão/pergunta da pesquisa?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única pergunta com no máximo 20 palavras.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Por que essa questão é importante?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a literatura que envolve o tema, perspectiva teórica, evidencias empíricas, alguma conclusão?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Cite no mínimo dois trabalhos sobre essa questão: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3) Qual é seu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plano para atingir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as respostas?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são as perspectivas teóricas que você está usando?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o método? Por exemplo: teste estatístico, experimento em laboratório, prova matemática, pesquisa de campo.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evidência (formato dos seus dados)? Por exemplo: dados em cross-section, painel de dados, estudo de caso, observações a partir de um experimento?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seus resultados?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Baseado nos seus resultados, quais são suas respostas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esperadas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o link especifico entre as evidencias e suas conclusões?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sua hipótese estiver errada, como você poderia saber disso?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é a hipótese alternativa?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as hipóteses alternativas, e como você distingue entre elas?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diferença fazem os resultados? por exemplo, novas previsões, consequências, aplicações?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conclusão final você enfatiza?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Por fim, qual é o título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que você daria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ao seu trabalho?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JWylYD0bx92/ZDlXbf23V6PlA==">CgMxLjAyCGguZ2pkZ3hzOAByITFNemU4aDlsSFgzMk5DTW51bmFUY1B2Mmh1S0Q5RTVBeA==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2019-06-15T14:53:00Z</dcterms:created>
  <dc:creator>Adirson Junior</dc:creator>
</cp:coreProperties>
</file>