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9396C" w14:textId="3E3467FC" w:rsidR="000A6722" w:rsidRPr="000A6722" w:rsidRDefault="000A6722" w:rsidP="000A67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722">
        <w:rPr>
          <w:rFonts w:ascii="Times New Roman" w:hAnsi="Times New Roman" w:cs="Times New Roman"/>
          <w:b/>
          <w:bCs/>
          <w:sz w:val="28"/>
          <w:szCs w:val="28"/>
        </w:rPr>
        <w:t xml:space="preserve">Implementation of a Simple Code Generator Using Three Address Code             </w:t>
      </w:r>
      <w:proofErr w:type="gramStart"/>
      <w:r w:rsidRPr="000A6722">
        <w:rPr>
          <w:rFonts w:ascii="Times New Roman" w:hAnsi="Times New Roman" w:cs="Times New Roman"/>
          <w:b/>
          <w:bCs/>
          <w:sz w:val="28"/>
          <w:szCs w:val="28"/>
        </w:rPr>
        <w:t xml:space="preserve">   (</w:t>
      </w:r>
      <w:proofErr w:type="gramEnd"/>
      <w:r w:rsidRPr="000A6722">
        <w:rPr>
          <w:rFonts w:ascii="Times New Roman" w:hAnsi="Times New Roman" w:cs="Times New Roman"/>
          <w:b/>
          <w:bCs/>
          <w:sz w:val="28"/>
          <w:szCs w:val="28"/>
        </w:rPr>
        <w:t>TAC) in C</w:t>
      </w:r>
    </w:p>
    <w:p w14:paraId="06BDEF27" w14:textId="77777777" w:rsidR="000A6722" w:rsidRDefault="000A6722" w:rsidP="000A67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02EE95" w14:textId="1620E355" w:rsidR="000A6722" w:rsidRPr="000A6722" w:rsidRDefault="000A6722" w:rsidP="000A67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722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3D87B474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To write a C program to implement a simple code generator that converts Three Address Code (TAC) into target machine instructions using MOV, ADD, SUB, MUL, and DIV instructions.</w:t>
      </w:r>
    </w:p>
    <w:p w14:paraId="1A229651" w14:textId="040A4148" w:rsidR="000A6722" w:rsidRPr="000A6722" w:rsidRDefault="000A6722" w:rsidP="000A67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722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BED628A" w14:textId="77777777" w:rsidR="000A6722" w:rsidRPr="000A6722" w:rsidRDefault="000A6722" w:rsidP="000A672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Start the program.</w:t>
      </w:r>
    </w:p>
    <w:p w14:paraId="1CEA1C0E" w14:textId="77777777" w:rsidR="000A6722" w:rsidRPr="000A6722" w:rsidRDefault="000A6722" w:rsidP="000A672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Declare variables to store the result, operands, operator, and Three Address Code.</w:t>
      </w:r>
    </w:p>
    <w:p w14:paraId="5C430958" w14:textId="77777777" w:rsidR="000A6722" w:rsidRPr="000A6722" w:rsidRDefault="000A6722" w:rsidP="000A672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Read Three Address Code statements from the user until END is entered.</w:t>
      </w:r>
    </w:p>
    <w:p w14:paraId="12CA6105" w14:textId="77777777" w:rsidR="000A6722" w:rsidRPr="000A6722" w:rsidRDefault="000A6722" w:rsidP="000A672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Check whether the statement is an arithmetic operation or a simple assignment.</w:t>
      </w:r>
    </w:p>
    <w:p w14:paraId="78F8AD71" w14:textId="77777777" w:rsidR="000A6722" w:rsidRPr="000A6722" w:rsidRDefault="000A6722" w:rsidP="000A672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For arithmetic operations:</w:t>
      </w:r>
    </w:p>
    <w:p w14:paraId="7722C3D4" w14:textId="77777777" w:rsidR="000A6722" w:rsidRPr="000A6722" w:rsidRDefault="000A6722" w:rsidP="000A672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Move the first operand into a register using MOV.</w:t>
      </w:r>
    </w:p>
    <w:p w14:paraId="0BBF9EEB" w14:textId="77777777" w:rsidR="000A6722" w:rsidRPr="000A6722" w:rsidRDefault="000A6722" w:rsidP="000A672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Perform the operation using ADD, SUB, MUL, or DIV.</w:t>
      </w:r>
    </w:p>
    <w:p w14:paraId="51405D6F" w14:textId="77777777" w:rsidR="000A6722" w:rsidRPr="000A6722" w:rsidRDefault="000A6722" w:rsidP="000A6722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Move the result from the register to the destination variable.</w:t>
      </w:r>
    </w:p>
    <w:p w14:paraId="2D4D50C7" w14:textId="77777777" w:rsidR="000A6722" w:rsidRPr="000A6722" w:rsidRDefault="000A6722" w:rsidP="000A672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For simple assignments, generate a MOV instruction.</w:t>
      </w:r>
    </w:p>
    <w:p w14:paraId="0A20B9E3" w14:textId="77777777" w:rsidR="000A6722" w:rsidRPr="000A6722" w:rsidRDefault="000A6722" w:rsidP="000A672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Display the generated target code.</w:t>
      </w:r>
    </w:p>
    <w:p w14:paraId="2487F9E8" w14:textId="77777777" w:rsidR="000A6722" w:rsidRPr="000A6722" w:rsidRDefault="000A6722" w:rsidP="000A672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Stop the program.</w:t>
      </w:r>
    </w:p>
    <w:p w14:paraId="3B222822" w14:textId="77777777" w:rsidR="000A6722" w:rsidRPr="000A6722" w:rsidRDefault="000A6722" w:rsidP="000A6722"/>
    <w:p w14:paraId="611C5266" w14:textId="2F8DD6DF" w:rsidR="000A6722" w:rsidRPr="000A6722" w:rsidRDefault="000A6722" w:rsidP="000A67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722">
        <w:rPr>
          <w:rFonts w:ascii="Times New Roman" w:hAnsi="Times New Roman" w:cs="Times New Roman"/>
          <w:b/>
          <w:bCs/>
          <w:sz w:val="28"/>
          <w:szCs w:val="28"/>
        </w:rPr>
        <w:t>Pseudocode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FC461A8" w14:textId="1691F211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BEGIN</w:t>
      </w:r>
    </w:p>
    <w:p w14:paraId="7BE316AF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DECLARE result, op1, op2,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oper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, tac</w:t>
      </w:r>
    </w:p>
    <w:p w14:paraId="22E60DF9" w14:textId="2422376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6EB2BC8E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PRINT "Enter Three Address Code"</w:t>
      </w:r>
    </w:p>
    <w:p w14:paraId="2F984626" w14:textId="4FB434E5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PRINT "Enter END to finish"</w:t>
      </w:r>
    </w:p>
    <w:p w14:paraId="7FC7F31F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REPEAT</w:t>
      </w:r>
    </w:p>
    <w:p w14:paraId="4E536403" w14:textId="4F5E2429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READ tac</w:t>
      </w:r>
    </w:p>
    <w:p w14:paraId="7030A20D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IF tac starts with "END" THEN</w:t>
      </w:r>
    </w:p>
    <w:p w14:paraId="14C5BA32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027FE32A" w14:textId="699E131B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7F3A7B6D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lastRenderedPageBreak/>
        <w:t xml:space="preserve">    IF tac contains arithmetic </w:t>
      </w:r>
      <w:proofErr w:type="gramStart"/>
      <w:r w:rsidRPr="000A6722">
        <w:rPr>
          <w:rFonts w:ascii="Times New Roman" w:hAnsi="Times New Roman" w:cs="Times New Roman"/>
          <w:sz w:val="24"/>
          <w:szCs w:val="24"/>
        </w:rPr>
        <w:t>operation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 xml:space="preserve"> THEN</w:t>
      </w:r>
    </w:p>
    <w:p w14:paraId="258B5E6F" w14:textId="704FE752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EXTRACT result, op1,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oper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, op2</w:t>
      </w:r>
    </w:p>
    <w:p w14:paraId="52E7C641" w14:textId="446A1FF0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PRINT "MOV R[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], op1"</w:t>
      </w:r>
    </w:p>
    <w:p w14:paraId="20AD8A66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SWITCH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oper</w:t>
      </w:r>
      <w:proofErr w:type="spellEnd"/>
    </w:p>
    <w:p w14:paraId="3CA33C47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CASE '+':</w:t>
      </w:r>
    </w:p>
    <w:p w14:paraId="5D4C45BC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PRINT "ADD R[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], op2"</w:t>
      </w:r>
    </w:p>
    <w:p w14:paraId="521C243F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CASE '-':</w:t>
      </w:r>
    </w:p>
    <w:p w14:paraId="1CA774C2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PRINT "SUB R[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], op2"</w:t>
      </w:r>
    </w:p>
    <w:p w14:paraId="5F36F138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CASE '*':</w:t>
      </w:r>
    </w:p>
    <w:p w14:paraId="59D0DAC4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PRINT "MUL R[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], op2"</w:t>
      </w:r>
    </w:p>
    <w:p w14:paraId="3C6580D9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CASE '/':</w:t>
      </w:r>
    </w:p>
    <w:p w14:paraId="1D0CD109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PRINT "DIV R[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], op2"</w:t>
      </w:r>
    </w:p>
    <w:p w14:paraId="0FBC15B2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DEFAULT:</w:t>
      </w:r>
    </w:p>
    <w:p w14:paraId="3D9915D2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PRINT "Invalid operator"</w:t>
      </w:r>
    </w:p>
    <w:p w14:paraId="34E6F00F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STOP</w:t>
      </w:r>
    </w:p>
    <w:p w14:paraId="4200D944" w14:textId="36580A70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END SWITCH</w:t>
      </w:r>
    </w:p>
    <w:p w14:paraId="39909583" w14:textId="6A9532C4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PRINT "MOV result, R[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]"</w:t>
      </w:r>
    </w:p>
    <w:p w14:paraId="7AC48F63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ELSE IF tac contains simple </w:t>
      </w:r>
      <w:proofErr w:type="gramStart"/>
      <w:r w:rsidRPr="000A6722">
        <w:rPr>
          <w:rFonts w:ascii="Times New Roman" w:hAnsi="Times New Roman" w:cs="Times New Roman"/>
          <w:sz w:val="24"/>
          <w:szCs w:val="24"/>
        </w:rPr>
        <w:t>assignment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 xml:space="preserve"> THEN</w:t>
      </w:r>
    </w:p>
    <w:p w14:paraId="61BDD022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EXTRACT result, op1</w:t>
      </w:r>
    </w:p>
    <w:p w14:paraId="2F05B678" w14:textId="78C97F5D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PRINT "MOV result, op1"</w:t>
      </w:r>
    </w:p>
    <w:p w14:paraId="0935E44D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7384151E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PRINT "Invalid Three Address Code"</w:t>
      </w:r>
    </w:p>
    <w:p w14:paraId="68AF6BE2" w14:textId="66E099EA" w:rsidR="000A6722" w:rsidRPr="000A6722" w:rsidRDefault="000A6722" w:rsidP="00D21197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END IF</w:t>
      </w:r>
    </w:p>
    <w:p w14:paraId="751B758E" w14:textId="768852E2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INCREMENT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0C3ECB6B" w14:textId="5F0D8132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UNTIL END</w:t>
      </w:r>
    </w:p>
    <w:p w14:paraId="04454B9B" w14:textId="6527FDC8" w:rsidR="000A6722" w:rsidRPr="00D21197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STOP</w:t>
      </w:r>
    </w:p>
    <w:p w14:paraId="5882F86A" w14:textId="549605EB" w:rsidR="000A6722" w:rsidRPr="000A6722" w:rsidRDefault="000A6722" w:rsidP="000A67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6722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4B60E853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&gt;</w:t>
      </w:r>
    </w:p>
    <w:p w14:paraId="0482C6E0" w14:textId="1A6DE955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&gt;</w:t>
      </w:r>
    </w:p>
    <w:p w14:paraId="2923900D" w14:textId="6CEC6B89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0A672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>)</w:t>
      </w:r>
      <w:r w:rsidR="00D21197">
        <w:rPr>
          <w:rFonts w:ascii="Times New Roman" w:hAnsi="Times New Roman" w:cs="Times New Roman"/>
          <w:sz w:val="24"/>
          <w:szCs w:val="24"/>
        </w:rPr>
        <w:t xml:space="preserve"> </w:t>
      </w:r>
      <w:r w:rsidRPr="000A6722">
        <w:rPr>
          <w:rFonts w:ascii="Times New Roman" w:hAnsi="Times New Roman" w:cs="Times New Roman"/>
          <w:sz w:val="24"/>
          <w:szCs w:val="24"/>
        </w:rPr>
        <w:t>{</w:t>
      </w:r>
    </w:p>
    <w:p w14:paraId="545A0DCD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lastRenderedPageBreak/>
        <w:t xml:space="preserve">    char </w:t>
      </w:r>
      <w:proofErr w:type="gramStart"/>
      <w:r w:rsidRPr="000A6722">
        <w:rPr>
          <w:rFonts w:ascii="Times New Roman" w:hAnsi="Times New Roman" w:cs="Times New Roman"/>
          <w:sz w:val="24"/>
          <w:szCs w:val="24"/>
        </w:rPr>
        <w:t>result[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 xml:space="preserve">20], op1[20], op2[20],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oper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;</w:t>
      </w:r>
    </w:p>
    <w:p w14:paraId="1DD04B77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0A6722">
        <w:rPr>
          <w:rFonts w:ascii="Times New Roman" w:hAnsi="Times New Roman" w:cs="Times New Roman"/>
          <w:sz w:val="24"/>
          <w:szCs w:val="24"/>
        </w:rPr>
        <w:t>tac[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>100];</w:t>
      </w:r>
    </w:p>
    <w:p w14:paraId="23369278" w14:textId="059D1702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7F9DD491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A67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>"Enter Three Address Code:\n");</w:t>
      </w:r>
    </w:p>
    <w:p w14:paraId="64F0A9BF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A67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>"Enter each statement on a separate line.\n");</w:t>
      </w:r>
    </w:p>
    <w:p w14:paraId="2917C33D" w14:textId="4A3FCA2E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A67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>"Enter END to finish.\n");</w:t>
      </w:r>
    </w:p>
    <w:p w14:paraId="006BBD8A" w14:textId="310640F1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while (1)</w:t>
      </w:r>
      <w:r w:rsidR="00D21197">
        <w:rPr>
          <w:rFonts w:ascii="Times New Roman" w:hAnsi="Times New Roman" w:cs="Times New Roman"/>
          <w:sz w:val="24"/>
          <w:szCs w:val="24"/>
        </w:rPr>
        <w:t xml:space="preserve"> </w:t>
      </w:r>
      <w:r w:rsidRPr="000A6722">
        <w:rPr>
          <w:rFonts w:ascii="Times New Roman" w:hAnsi="Times New Roman" w:cs="Times New Roman"/>
          <w:sz w:val="24"/>
          <w:szCs w:val="24"/>
        </w:rPr>
        <w:t>{</w:t>
      </w:r>
    </w:p>
    <w:p w14:paraId="4CDC1392" w14:textId="0C3C2F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A6722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 xml:space="preserve">tac,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(tac), stdin);</w:t>
      </w:r>
    </w:p>
    <w:p w14:paraId="31E7942B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0A6722">
        <w:rPr>
          <w:rFonts w:ascii="Times New Roman" w:hAnsi="Times New Roman" w:cs="Times New Roman"/>
          <w:sz w:val="24"/>
          <w:szCs w:val="24"/>
        </w:rPr>
        <w:t>strncmp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>tac, "END", 3) == 0)</w:t>
      </w:r>
    </w:p>
    <w:p w14:paraId="5EBF118B" w14:textId="7BF59928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6310D7E3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0A6722">
        <w:rPr>
          <w:rFonts w:ascii="Times New Roman" w:hAnsi="Times New Roman" w:cs="Times New Roman"/>
          <w:sz w:val="24"/>
          <w:szCs w:val="24"/>
        </w:rPr>
        <w:t>sscanf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>tac, "%19s = %19s %c %19s",</w:t>
      </w:r>
    </w:p>
    <w:p w14:paraId="12823A6E" w14:textId="19172744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   result, op1, &amp;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oper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 xml:space="preserve">, op2) == </w:t>
      </w:r>
      <w:proofErr w:type="gramStart"/>
      <w:r w:rsidRPr="000A6722">
        <w:rPr>
          <w:rFonts w:ascii="Times New Roman" w:hAnsi="Times New Roman" w:cs="Times New Roman"/>
          <w:sz w:val="24"/>
          <w:szCs w:val="24"/>
        </w:rPr>
        <w:t>4){</w:t>
      </w:r>
      <w:proofErr w:type="gramEnd"/>
    </w:p>
    <w:p w14:paraId="3E3046EF" w14:textId="180184D3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A67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 xml:space="preserve">"MOV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R%d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 xml:space="preserve">, %s\n",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, op1);</w:t>
      </w:r>
    </w:p>
    <w:p w14:paraId="68A1CC89" w14:textId="284A13FA" w:rsidR="000A6722" w:rsidRPr="000A6722" w:rsidRDefault="000A6722" w:rsidP="00D21197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switch (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oper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) {</w:t>
      </w:r>
    </w:p>
    <w:p w14:paraId="2230A300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case '+':</w:t>
      </w:r>
    </w:p>
    <w:p w14:paraId="3EE9FACF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A67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 xml:space="preserve">"ADD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R%d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 xml:space="preserve">, %s\n",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, op2);</w:t>
      </w:r>
    </w:p>
    <w:p w14:paraId="2895E4D4" w14:textId="0D515EB5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19786C30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case '-':</w:t>
      </w:r>
    </w:p>
    <w:p w14:paraId="3BDB38BE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A67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 xml:space="preserve">"SUB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R%d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 xml:space="preserve">, %s\n",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, op2);</w:t>
      </w:r>
    </w:p>
    <w:p w14:paraId="383BAFD5" w14:textId="05AB073F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64D550A6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case '*':</w:t>
      </w:r>
    </w:p>
    <w:p w14:paraId="6683DB13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A67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 xml:space="preserve">"MUL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R%d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 xml:space="preserve">, %s\n",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, op2);</w:t>
      </w:r>
    </w:p>
    <w:p w14:paraId="04501038" w14:textId="0D41A5ED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0E8AE43A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case '/':</w:t>
      </w:r>
    </w:p>
    <w:p w14:paraId="01623B2C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A67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 xml:space="preserve">"DIV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R%d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 xml:space="preserve">, %s\n",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, op2);</w:t>
      </w:r>
    </w:p>
    <w:p w14:paraId="6FC6C8F8" w14:textId="2A8724C1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3818B8EF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default:</w:t>
      </w:r>
    </w:p>
    <w:p w14:paraId="277B7B2C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0A67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>"Invalid operator\n");</w:t>
      </w:r>
    </w:p>
    <w:p w14:paraId="4731125D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    return 1;</w:t>
      </w:r>
    </w:p>
    <w:p w14:paraId="79FA44A4" w14:textId="1D99C7AC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1284097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0A67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 xml:space="preserve">"MOV %s,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R%d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 xml:space="preserve">\n", result,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);</w:t>
      </w:r>
    </w:p>
    <w:p w14:paraId="5042A1D1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746BB46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else if (</w:t>
      </w:r>
      <w:proofErr w:type="spellStart"/>
      <w:proofErr w:type="gramStart"/>
      <w:r w:rsidRPr="000A6722">
        <w:rPr>
          <w:rFonts w:ascii="Times New Roman" w:hAnsi="Times New Roman" w:cs="Times New Roman"/>
          <w:sz w:val="24"/>
          <w:szCs w:val="24"/>
        </w:rPr>
        <w:t>sscanf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>tac, "%19s = %19s",</w:t>
      </w:r>
    </w:p>
    <w:p w14:paraId="7B13EDC1" w14:textId="29F8B201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            result, op1) == 2)</w:t>
      </w:r>
      <w:r w:rsidR="00D21197">
        <w:rPr>
          <w:rFonts w:ascii="Times New Roman" w:hAnsi="Times New Roman" w:cs="Times New Roman"/>
          <w:sz w:val="24"/>
          <w:szCs w:val="24"/>
        </w:rPr>
        <w:t xml:space="preserve"> </w:t>
      </w:r>
      <w:r w:rsidRPr="000A6722">
        <w:rPr>
          <w:rFonts w:ascii="Times New Roman" w:hAnsi="Times New Roman" w:cs="Times New Roman"/>
          <w:sz w:val="24"/>
          <w:szCs w:val="24"/>
        </w:rPr>
        <w:t>{</w:t>
      </w:r>
    </w:p>
    <w:p w14:paraId="46950983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A67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>"MOV %s, %s\n", result, op1);</w:t>
      </w:r>
    </w:p>
    <w:p w14:paraId="5E9ABEEE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7F8936D" w14:textId="44D1A375" w:rsidR="000A6722" w:rsidRPr="000A6722" w:rsidRDefault="000A6722" w:rsidP="00D21197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A6722">
        <w:rPr>
          <w:rFonts w:ascii="Times New Roman" w:hAnsi="Times New Roman" w:cs="Times New Roman"/>
          <w:sz w:val="24"/>
          <w:szCs w:val="24"/>
        </w:rPr>
        <w:t>else{</w:t>
      </w:r>
      <w:proofErr w:type="gramEnd"/>
    </w:p>
    <w:p w14:paraId="163CA9C5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A6722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6722">
        <w:rPr>
          <w:rFonts w:ascii="Times New Roman" w:hAnsi="Times New Roman" w:cs="Times New Roman"/>
          <w:sz w:val="24"/>
          <w:szCs w:val="24"/>
        </w:rPr>
        <w:t>"Invalid Three Address Code\n");</w:t>
      </w:r>
    </w:p>
    <w:p w14:paraId="1700F27A" w14:textId="3978AA34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A62E9FF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A672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A6722">
        <w:rPr>
          <w:rFonts w:ascii="Times New Roman" w:hAnsi="Times New Roman" w:cs="Times New Roman"/>
          <w:sz w:val="24"/>
          <w:szCs w:val="24"/>
        </w:rPr>
        <w:t>++;</w:t>
      </w:r>
    </w:p>
    <w:p w14:paraId="1FBDBFED" w14:textId="6526598A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78A3F0" w14:textId="77777777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8D324DD" w14:textId="77777777" w:rsidR="00D21197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}</w:t>
      </w:r>
    </w:p>
    <w:p w14:paraId="333C9F6C" w14:textId="16EF77F2" w:rsidR="000A6722" w:rsidRPr="00D21197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FA61551" w14:textId="0B45FC5F" w:rsidR="000A6722" w:rsidRDefault="000A6722" w:rsidP="000A6722">
      <w:r w:rsidRPr="000A6722">
        <w:rPr>
          <w:noProof/>
        </w:rPr>
        <w:drawing>
          <wp:inline distT="0" distB="0" distL="0" distR="0" wp14:anchorId="3C32B449" wp14:editId="163F0AC1">
            <wp:extent cx="5731510" cy="3400425"/>
            <wp:effectExtent l="0" t="0" r="2540" b="9525"/>
            <wp:docPr id="171059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97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74A4" w14:textId="77777777" w:rsidR="000A6722" w:rsidRDefault="000A6722" w:rsidP="000A6722">
      <w:pPr>
        <w:rPr>
          <w:rFonts w:ascii="Times New Roman" w:hAnsi="Times New Roman" w:cs="Times New Roman"/>
          <w:sz w:val="28"/>
          <w:szCs w:val="28"/>
        </w:rPr>
      </w:pPr>
      <w:r w:rsidRPr="000A6722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0A67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F958DC" w14:textId="71E40C9A" w:rsidR="000A6722" w:rsidRPr="000A6722" w:rsidRDefault="000A6722" w:rsidP="000A6722">
      <w:pPr>
        <w:rPr>
          <w:rFonts w:ascii="Times New Roman" w:hAnsi="Times New Roman" w:cs="Times New Roman"/>
          <w:sz w:val="24"/>
          <w:szCs w:val="24"/>
        </w:rPr>
      </w:pPr>
      <w:r w:rsidRPr="000A6722">
        <w:rPr>
          <w:rFonts w:ascii="Times New Roman" w:hAnsi="Times New Roman" w:cs="Times New Roman"/>
          <w:sz w:val="24"/>
          <w:szCs w:val="24"/>
        </w:rPr>
        <w:t>Thus, the C program to implement a simple code generator that converts Three Address Code into target machine instructions using MOV, ADD, SUB, MUL, and DIV instructions was written and executed successfully.</w:t>
      </w:r>
    </w:p>
    <w:sectPr w:rsidR="000A6722" w:rsidRPr="000A67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3033C"/>
    <w:multiLevelType w:val="multilevel"/>
    <w:tmpl w:val="887EB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4748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722"/>
    <w:rsid w:val="000A6722"/>
    <w:rsid w:val="006B61BD"/>
    <w:rsid w:val="007C4BDD"/>
    <w:rsid w:val="00901041"/>
    <w:rsid w:val="00982A8D"/>
    <w:rsid w:val="00D21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F3A7B"/>
  <w15:chartTrackingRefBased/>
  <w15:docId w15:val="{73831BE3-60ED-41C9-85EF-4BF87FE4F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7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7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7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7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7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7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7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7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797DF9-68E1-4037-8071-AFF22706B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Raju</dc:creator>
  <cp:keywords/>
  <dc:description/>
  <cp:lastModifiedBy>Dhiva Karan</cp:lastModifiedBy>
  <cp:revision>2</cp:revision>
  <dcterms:created xsi:type="dcterms:W3CDTF">2026-10-24T04:05:00Z</dcterms:created>
  <dcterms:modified xsi:type="dcterms:W3CDTF">2026-10-24T04:05:00Z</dcterms:modified>
</cp:coreProperties>
</file>