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44E6D" w14:textId="4FED5FBA" w:rsidR="00F254F7" w:rsidRDefault="00F254F7" w:rsidP="00F254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54F7">
        <w:rPr>
          <w:rFonts w:ascii="Times New Roman" w:hAnsi="Times New Roman" w:cs="Times New Roman"/>
          <w:b/>
          <w:bCs/>
          <w:sz w:val="28"/>
          <w:szCs w:val="28"/>
        </w:rPr>
        <w:t>Replacing a Word Using LEX</w:t>
      </w:r>
    </w:p>
    <w:p w14:paraId="64620B04" w14:textId="77777777" w:rsidR="00F254F7" w:rsidRPr="00F254F7" w:rsidRDefault="00F254F7" w:rsidP="00F254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116A77" w14:textId="77777777" w:rsidR="00F254F7" w:rsidRPr="00F254F7" w:rsidRDefault="00F254F7" w:rsidP="00F254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54F7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52E19EB" w14:textId="77777777" w:rsid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To write a LEX program to replace the word hello with </w:t>
      </w:r>
      <w:proofErr w:type="spellStart"/>
      <w:r w:rsidRPr="00F254F7">
        <w:rPr>
          <w:rFonts w:ascii="Times New Roman" w:hAnsi="Times New Roman" w:cs="Times New Roman"/>
          <w:sz w:val="24"/>
          <w:szCs w:val="24"/>
        </w:rPr>
        <w:t>hi</w:t>
      </w:r>
      <w:proofErr w:type="spellEnd"/>
      <w:r w:rsidRPr="00F254F7">
        <w:rPr>
          <w:rFonts w:ascii="Times New Roman" w:hAnsi="Times New Roman" w:cs="Times New Roman"/>
          <w:sz w:val="24"/>
          <w:szCs w:val="24"/>
        </w:rPr>
        <w:t xml:space="preserve"> in the given input text.</w:t>
      </w:r>
    </w:p>
    <w:p w14:paraId="57BBC6AF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</w:p>
    <w:p w14:paraId="44A5192C" w14:textId="77777777" w:rsidR="00F254F7" w:rsidRPr="00F254F7" w:rsidRDefault="00F254F7" w:rsidP="00F254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54F7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CC38DCC" w14:textId="77777777" w:rsidR="00F254F7" w:rsidRPr="00F254F7" w:rsidRDefault="00F254F7" w:rsidP="00F254F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Start the program.</w:t>
      </w:r>
    </w:p>
    <w:p w14:paraId="4523724C" w14:textId="77777777" w:rsidR="00F254F7" w:rsidRPr="00F254F7" w:rsidRDefault="00F254F7" w:rsidP="00F254F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Read the input text.</w:t>
      </w:r>
    </w:p>
    <w:p w14:paraId="7BE4A75F" w14:textId="77777777" w:rsidR="00F254F7" w:rsidRPr="00F254F7" w:rsidRDefault="00F254F7" w:rsidP="00F254F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Identify the word hello using a LEX rule.</w:t>
      </w:r>
    </w:p>
    <w:p w14:paraId="0DF5D895" w14:textId="77777777" w:rsidR="00F254F7" w:rsidRPr="00F254F7" w:rsidRDefault="00F254F7" w:rsidP="00F254F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Replace hello with </w:t>
      </w:r>
      <w:proofErr w:type="spellStart"/>
      <w:r w:rsidRPr="00F254F7">
        <w:rPr>
          <w:rFonts w:ascii="Times New Roman" w:hAnsi="Times New Roman" w:cs="Times New Roman"/>
          <w:sz w:val="24"/>
          <w:szCs w:val="24"/>
        </w:rPr>
        <w:t>hi</w:t>
      </w:r>
      <w:proofErr w:type="spellEnd"/>
      <w:r w:rsidRPr="00F254F7">
        <w:rPr>
          <w:rFonts w:ascii="Times New Roman" w:hAnsi="Times New Roman" w:cs="Times New Roman"/>
          <w:sz w:val="24"/>
          <w:szCs w:val="24"/>
        </w:rPr>
        <w:t>.</w:t>
      </w:r>
    </w:p>
    <w:p w14:paraId="2B82835A" w14:textId="77777777" w:rsidR="00F254F7" w:rsidRPr="00F254F7" w:rsidRDefault="00F254F7" w:rsidP="00F254F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Print the modified text.</w:t>
      </w:r>
    </w:p>
    <w:p w14:paraId="48F5E884" w14:textId="77777777" w:rsidR="00F254F7" w:rsidRPr="00F254F7" w:rsidRDefault="00F254F7" w:rsidP="00F254F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Stop the program.</w:t>
      </w:r>
    </w:p>
    <w:p w14:paraId="77A78105" w14:textId="77777777" w:rsidR="00F254F7" w:rsidRPr="00F254F7" w:rsidRDefault="00F254F7" w:rsidP="00F254F7">
      <w:pPr>
        <w:rPr>
          <w:rFonts w:ascii="Times New Roman" w:hAnsi="Times New Roman" w:cs="Times New Roman"/>
          <w:sz w:val="28"/>
          <w:szCs w:val="28"/>
        </w:rPr>
      </w:pPr>
    </w:p>
    <w:p w14:paraId="0A2FB8FE" w14:textId="77777777" w:rsidR="00F254F7" w:rsidRPr="00F254F7" w:rsidRDefault="00F254F7" w:rsidP="00F254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54F7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63D89155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BEGIN</w:t>
      </w:r>
    </w:p>
    <w:p w14:paraId="064C5867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    Read input text</w:t>
      </w:r>
    </w:p>
    <w:p w14:paraId="39E817D3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    WHILE characters are available</w:t>
      </w:r>
    </w:p>
    <w:p w14:paraId="17E6BA2B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        IF word "hello" is found</w:t>
      </w:r>
    </w:p>
    <w:p w14:paraId="0980C629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            Print "hi"</w:t>
      </w:r>
    </w:p>
    <w:p w14:paraId="2C3ED1C3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0101E888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            Print the original character</w:t>
      </w:r>
    </w:p>
    <w:p w14:paraId="41424FD8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27FDF247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    END WHILE</w:t>
      </w:r>
    </w:p>
    <w:p w14:paraId="544466CF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    STOP</w:t>
      </w:r>
    </w:p>
    <w:p w14:paraId="5F28E4F2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END</w:t>
      </w:r>
    </w:p>
    <w:p w14:paraId="517F2654" w14:textId="77777777" w:rsidR="00F254F7" w:rsidRPr="00F254F7" w:rsidRDefault="00F254F7" w:rsidP="00F254F7">
      <w:pPr>
        <w:rPr>
          <w:rFonts w:ascii="Times New Roman" w:hAnsi="Times New Roman" w:cs="Times New Roman"/>
          <w:sz w:val="28"/>
          <w:szCs w:val="28"/>
        </w:rPr>
      </w:pPr>
    </w:p>
    <w:p w14:paraId="5CECE37A" w14:textId="77777777" w:rsidR="00046E97" w:rsidRDefault="00046E97" w:rsidP="00F254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066B70" w14:textId="77777777" w:rsidR="00046E97" w:rsidRDefault="00046E97" w:rsidP="00F254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4A919A" w14:textId="77777777" w:rsidR="00046E97" w:rsidRDefault="00046E97" w:rsidP="00F254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E5DB1C" w14:textId="50547CF5" w:rsidR="00F254F7" w:rsidRPr="00F254F7" w:rsidRDefault="00F254F7" w:rsidP="00F254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54F7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(</w:t>
      </w:r>
      <w:proofErr w:type="spellStart"/>
      <w:proofErr w:type="gramStart"/>
      <w:r w:rsidRPr="00F254F7">
        <w:rPr>
          <w:rFonts w:ascii="Times New Roman" w:hAnsi="Times New Roman" w:cs="Times New Roman"/>
          <w:b/>
          <w:bCs/>
          <w:sz w:val="28"/>
          <w:szCs w:val="28"/>
        </w:rPr>
        <w:t>replace.l</w:t>
      </w:r>
      <w:proofErr w:type="spellEnd"/>
      <w:proofErr w:type="gramEnd"/>
      <w:r w:rsidRPr="00F254F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9137BC4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%{</w:t>
      </w:r>
    </w:p>
    <w:p w14:paraId="3B7FE9B1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254F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254F7">
        <w:rPr>
          <w:rFonts w:ascii="Times New Roman" w:hAnsi="Times New Roman" w:cs="Times New Roman"/>
          <w:sz w:val="24"/>
          <w:szCs w:val="24"/>
        </w:rPr>
        <w:t>&gt;</w:t>
      </w:r>
    </w:p>
    <w:p w14:paraId="4CD3F61B" w14:textId="0ADA28D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%}</w:t>
      </w:r>
    </w:p>
    <w:p w14:paraId="7A954046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%%</w:t>
      </w:r>
    </w:p>
    <w:p w14:paraId="4ACFAECC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hello </w:t>
      </w:r>
      <w:proofErr w:type="gramStart"/>
      <w:r w:rsidRPr="00F254F7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F25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4F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254F7">
        <w:rPr>
          <w:rFonts w:ascii="Times New Roman" w:hAnsi="Times New Roman" w:cs="Times New Roman"/>
          <w:sz w:val="24"/>
          <w:szCs w:val="24"/>
        </w:rPr>
        <w:t>("hi")</w:t>
      </w:r>
      <w:proofErr w:type="gramStart"/>
      <w:r w:rsidRPr="00F254F7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1C719B35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254F7">
        <w:rPr>
          <w:rFonts w:ascii="Times New Roman" w:hAnsi="Times New Roman" w:cs="Times New Roman"/>
          <w:sz w:val="24"/>
          <w:szCs w:val="24"/>
        </w:rPr>
        <w:t>.|</w:t>
      </w:r>
      <w:proofErr w:type="gramEnd"/>
      <w:r w:rsidRPr="00F254F7">
        <w:rPr>
          <w:rFonts w:ascii="Times New Roman" w:hAnsi="Times New Roman" w:cs="Times New Roman"/>
          <w:sz w:val="24"/>
          <w:szCs w:val="24"/>
        </w:rPr>
        <w:t xml:space="preserve">\n  </w:t>
      </w:r>
      <w:proofErr w:type="gramStart"/>
      <w:r w:rsidRPr="00F254F7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F25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254F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254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54F7">
        <w:rPr>
          <w:rFonts w:ascii="Times New Roman" w:hAnsi="Times New Roman" w:cs="Times New Roman"/>
          <w:sz w:val="24"/>
          <w:szCs w:val="24"/>
        </w:rPr>
        <w:t xml:space="preserve">"%s", </w:t>
      </w:r>
      <w:proofErr w:type="spellStart"/>
      <w:r w:rsidRPr="00F254F7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F254F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F254F7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5E28E181" w14:textId="28A51AD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%%</w:t>
      </w:r>
    </w:p>
    <w:p w14:paraId="61600B18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254F7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F254F7">
        <w:rPr>
          <w:rFonts w:ascii="Times New Roman" w:hAnsi="Times New Roman" w:cs="Times New Roman"/>
          <w:sz w:val="24"/>
          <w:szCs w:val="24"/>
        </w:rPr>
        <w:t>(void)</w:t>
      </w:r>
    </w:p>
    <w:p w14:paraId="3C9693E0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{</w:t>
      </w:r>
    </w:p>
    <w:p w14:paraId="77B3D163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    return 1;</w:t>
      </w:r>
    </w:p>
    <w:p w14:paraId="4139A856" w14:textId="3CAF3586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}</w:t>
      </w:r>
    </w:p>
    <w:p w14:paraId="5BFBBC50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int main(void)</w:t>
      </w:r>
    </w:p>
    <w:p w14:paraId="6374376E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{</w:t>
      </w:r>
    </w:p>
    <w:p w14:paraId="7C7F6627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254F7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F254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54F7">
        <w:rPr>
          <w:rFonts w:ascii="Times New Roman" w:hAnsi="Times New Roman" w:cs="Times New Roman"/>
          <w:sz w:val="24"/>
          <w:szCs w:val="24"/>
        </w:rPr>
        <w:t>);</w:t>
      </w:r>
    </w:p>
    <w:p w14:paraId="3E7ED549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2C939BF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}</w:t>
      </w:r>
    </w:p>
    <w:p w14:paraId="1CB92144" w14:textId="77777777" w:rsidR="00F254F7" w:rsidRPr="00F254F7" w:rsidRDefault="00F254F7" w:rsidP="00F254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54F7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053DEF1F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hello everyone</w:t>
      </w:r>
    </w:p>
    <w:p w14:paraId="340B1B54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welcome to hello world</w:t>
      </w:r>
    </w:p>
    <w:p w14:paraId="29243FA8" w14:textId="77777777" w:rsidR="00F254F7" w:rsidRPr="00F254F7" w:rsidRDefault="00F254F7" w:rsidP="00F254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54F7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690C82C" w14:textId="655F0A0F" w:rsidR="00046E97" w:rsidRDefault="00046E97" w:rsidP="00F254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E97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C496E42" wp14:editId="1A587BC3">
            <wp:simplePos x="0" y="0"/>
            <wp:positionH relativeFrom="margin">
              <wp:posOffset>0</wp:posOffset>
            </wp:positionH>
            <wp:positionV relativeFrom="paragraph">
              <wp:posOffset>57150</wp:posOffset>
            </wp:positionV>
            <wp:extent cx="4358640" cy="1704682"/>
            <wp:effectExtent l="0" t="0" r="3810" b="0"/>
            <wp:wrapNone/>
            <wp:docPr id="71171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137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17046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994B55" w14:textId="35AA699A" w:rsidR="00046E97" w:rsidRDefault="00046E97" w:rsidP="00F254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FA8D7A" w14:textId="320F065C" w:rsidR="00046E97" w:rsidRDefault="00046E97" w:rsidP="00F254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CF9C8E" w14:textId="77777777" w:rsidR="00046E97" w:rsidRDefault="00046E97" w:rsidP="00F254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93EBE8" w14:textId="77777777" w:rsidR="00046E97" w:rsidRDefault="00046E97" w:rsidP="00F254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AF6915" w14:textId="77777777" w:rsidR="00046E97" w:rsidRDefault="00046E97" w:rsidP="00F254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93D143" w14:textId="74FC28A0" w:rsidR="00F254F7" w:rsidRPr="00F254F7" w:rsidRDefault="00F254F7" w:rsidP="00F254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54F7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1A0E56D" w14:textId="3AFAA596" w:rsidR="00982A8D" w:rsidRPr="00F254F7" w:rsidRDefault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Thus, the LEX program successfully replaces the word hello with </w:t>
      </w:r>
      <w:proofErr w:type="spellStart"/>
      <w:r w:rsidRPr="00F254F7">
        <w:rPr>
          <w:rFonts w:ascii="Times New Roman" w:hAnsi="Times New Roman" w:cs="Times New Roman"/>
          <w:sz w:val="24"/>
          <w:szCs w:val="24"/>
        </w:rPr>
        <w:t>hi</w:t>
      </w:r>
      <w:proofErr w:type="spellEnd"/>
      <w:r w:rsidRPr="00F254F7">
        <w:rPr>
          <w:rFonts w:ascii="Times New Roman" w:hAnsi="Times New Roman" w:cs="Times New Roman"/>
          <w:sz w:val="24"/>
          <w:szCs w:val="24"/>
        </w:rPr>
        <w:t xml:space="preserve"> in the given input text.</w:t>
      </w:r>
    </w:p>
    <w:sectPr w:rsidR="00982A8D" w:rsidRPr="00F25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01BE0"/>
    <w:multiLevelType w:val="multilevel"/>
    <w:tmpl w:val="4124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078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4F7"/>
    <w:rsid w:val="00046E97"/>
    <w:rsid w:val="006B61BD"/>
    <w:rsid w:val="00982A8D"/>
    <w:rsid w:val="00E451F6"/>
    <w:rsid w:val="00EE2B72"/>
    <w:rsid w:val="00F2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3FC37"/>
  <w15:chartTrackingRefBased/>
  <w15:docId w15:val="{531AC5A5-67B5-4A77-84AE-E454669EF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Raju</dc:creator>
  <cp:keywords/>
  <dc:description/>
  <cp:lastModifiedBy>Dhiva Karan</cp:lastModifiedBy>
  <cp:revision>2</cp:revision>
  <dcterms:created xsi:type="dcterms:W3CDTF">2026-10-24T03:55:00Z</dcterms:created>
  <dcterms:modified xsi:type="dcterms:W3CDTF">2026-10-24T03:55:00Z</dcterms:modified>
</cp:coreProperties>
</file>