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6FF01" w14:textId="77777777" w:rsidR="007740BB" w:rsidRPr="007740BB" w:rsidRDefault="007740BB" w:rsidP="007740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40BB">
        <w:rPr>
          <w:rFonts w:ascii="Times New Roman" w:hAnsi="Times New Roman" w:cs="Times New Roman"/>
          <w:b/>
          <w:bCs/>
          <w:sz w:val="28"/>
          <w:szCs w:val="28"/>
        </w:rPr>
        <w:t>Word Frequency Count Using LEX.</w:t>
      </w:r>
    </w:p>
    <w:p w14:paraId="2E51CA3E" w14:textId="77777777" w:rsidR="007740BB" w:rsidRPr="007740BB" w:rsidRDefault="007740BB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0B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2C87030" w14:textId="77777777" w:rsid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To write a LEX program to find the frequency of each word in a given input text.</w:t>
      </w:r>
    </w:p>
    <w:p w14:paraId="7EEBBD75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2E8495BD" w14:textId="77777777" w:rsidR="007740BB" w:rsidRPr="007740BB" w:rsidRDefault="007740BB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0BB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F714542" w14:textId="77777777" w:rsidR="007740BB" w:rsidRPr="007740BB" w:rsidRDefault="007740BB" w:rsidP="007740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Start the program.</w:t>
      </w:r>
    </w:p>
    <w:p w14:paraId="277AC766" w14:textId="77777777" w:rsidR="007740BB" w:rsidRPr="007740BB" w:rsidRDefault="007740BB" w:rsidP="007740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Read the input text.</w:t>
      </w:r>
    </w:p>
    <w:p w14:paraId="2C406667" w14:textId="77777777" w:rsidR="007740BB" w:rsidRPr="007740BB" w:rsidRDefault="007740BB" w:rsidP="007740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Identify each word using LEX rules.</w:t>
      </w:r>
    </w:p>
    <w:p w14:paraId="3DA548CC" w14:textId="77777777" w:rsidR="007740BB" w:rsidRPr="007740BB" w:rsidRDefault="007740BB" w:rsidP="007740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Count the frequency of each word.</w:t>
      </w:r>
    </w:p>
    <w:p w14:paraId="08E6899D" w14:textId="77777777" w:rsidR="007740BB" w:rsidRPr="007740BB" w:rsidRDefault="007740BB" w:rsidP="007740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Display each word and its frequency.</w:t>
      </w:r>
    </w:p>
    <w:p w14:paraId="0F39F4CD" w14:textId="77777777" w:rsidR="007740BB" w:rsidRDefault="007740BB" w:rsidP="007740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Stop the program.</w:t>
      </w:r>
    </w:p>
    <w:p w14:paraId="33600F4C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3D7108C1" w14:textId="77777777" w:rsidR="007740BB" w:rsidRPr="007740BB" w:rsidRDefault="007740BB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0BB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3469BB5E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BEGIN</w:t>
      </w:r>
    </w:p>
    <w:p w14:paraId="5745C429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Read input text</w:t>
      </w:r>
    </w:p>
    <w:p w14:paraId="2A834FE2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WHILE words are available</w:t>
      </w:r>
    </w:p>
    <w:p w14:paraId="0A9C55AA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Identify each word</w:t>
      </w:r>
    </w:p>
    <w:p w14:paraId="2A8F15F4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IF word already exists</w:t>
      </w:r>
    </w:p>
    <w:p w14:paraId="4E49F826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    Increase its frequency by 1</w:t>
      </w:r>
    </w:p>
    <w:p w14:paraId="06C1A0BA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4D3FA7A8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    Set its frequency to 1</w:t>
      </w:r>
    </w:p>
    <w:p w14:paraId="1E0FB8B1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5C2D1DEA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END WHILE</w:t>
      </w:r>
    </w:p>
    <w:p w14:paraId="49E17C04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Display each word and its frequency</w:t>
      </w:r>
    </w:p>
    <w:p w14:paraId="6A5F6F68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STOP</w:t>
      </w:r>
    </w:p>
    <w:p w14:paraId="6A41CD55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END</w:t>
      </w:r>
    </w:p>
    <w:p w14:paraId="6B3CC6EE" w14:textId="77777777" w:rsid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7B2343DB" w14:textId="77777777" w:rsid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7B5D799F" w14:textId="77777777" w:rsid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14052469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16AC7FAE" w14:textId="2A7E29E6" w:rsidR="007740BB" w:rsidRPr="00D4245F" w:rsidRDefault="007740BB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0BB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</w:p>
    <w:p w14:paraId="72AAFC31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%{</w:t>
      </w:r>
    </w:p>
    <w:p w14:paraId="2499D6AB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&gt;</w:t>
      </w:r>
    </w:p>
    <w:p w14:paraId="24C98DFE" w14:textId="451A2E8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&gt;</w:t>
      </w:r>
    </w:p>
    <w:p w14:paraId="63591D6B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7740BB">
        <w:rPr>
          <w:rFonts w:ascii="Times New Roman" w:hAnsi="Times New Roman" w:cs="Times New Roman"/>
          <w:sz w:val="24"/>
          <w:szCs w:val="24"/>
        </w:rPr>
        <w:t>words[</w:t>
      </w:r>
      <w:proofErr w:type="gramEnd"/>
      <w:r w:rsidRPr="007740BB">
        <w:rPr>
          <w:rFonts w:ascii="Times New Roman" w:hAnsi="Times New Roman" w:cs="Times New Roman"/>
          <w:sz w:val="24"/>
          <w:szCs w:val="24"/>
        </w:rPr>
        <w:t>100][50];</w:t>
      </w:r>
    </w:p>
    <w:p w14:paraId="6CCA6B09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740BB">
        <w:rPr>
          <w:rFonts w:ascii="Times New Roman" w:hAnsi="Times New Roman" w:cs="Times New Roman"/>
          <w:sz w:val="24"/>
          <w:szCs w:val="24"/>
        </w:rPr>
        <w:t>count[</w:t>
      </w:r>
      <w:proofErr w:type="gramEnd"/>
      <w:r w:rsidRPr="007740BB">
        <w:rPr>
          <w:rFonts w:ascii="Times New Roman" w:hAnsi="Times New Roman" w:cs="Times New Roman"/>
          <w:sz w:val="24"/>
          <w:szCs w:val="24"/>
        </w:rPr>
        <w:t>100];</w:t>
      </w:r>
    </w:p>
    <w:p w14:paraId="2C7917F4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int total = 0;</w:t>
      </w:r>
    </w:p>
    <w:p w14:paraId="3C98C3D5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;</w:t>
      </w:r>
    </w:p>
    <w:p w14:paraId="774B4FDA" w14:textId="1877BFF2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%}</w:t>
      </w:r>
    </w:p>
    <w:p w14:paraId="1F434A8B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%%</w:t>
      </w:r>
    </w:p>
    <w:p w14:paraId="738F8325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[A-Za-</w:t>
      </w:r>
      <w:proofErr w:type="gramStart"/>
      <w:r w:rsidRPr="007740BB">
        <w:rPr>
          <w:rFonts w:ascii="Times New Roman" w:hAnsi="Times New Roman" w:cs="Times New Roman"/>
          <w:sz w:val="24"/>
          <w:szCs w:val="24"/>
        </w:rPr>
        <w:t>z]+</w:t>
      </w:r>
      <w:proofErr w:type="gramEnd"/>
      <w:r w:rsidRPr="007740B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3A71BAC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 xml:space="preserve"> &lt; total; 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++) {</w:t>
      </w:r>
    </w:p>
    <w:p w14:paraId="1CDD91CB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(words[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) == 0)</w:t>
      </w:r>
    </w:p>
    <w:p w14:paraId="7B2ED955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78025D91" w14:textId="450B64A8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CC7412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 xml:space="preserve"> == total) {</w:t>
      </w:r>
    </w:p>
    <w:p w14:paraId="778D9BB2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 xml:space="preserve">(words[total], 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);</w:t>
      </w:r>
    </w:p>
    <w:p w14:paraId="0E9AEE9B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count[total] = 1;</w:t>
      </w:r>
    </w:p>
    <w:p w14:paraId="68C07C5C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total++;</w:t>
      </w:r>
    </w:p>
    <w:p w14:paraId="3B6FBD46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48BCF6D4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count[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]++;</w:t>
      </w:r>
    </w:p>
    <w:p w14:paraId="1455F909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3F95D4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}</w:t>
      </w:r>
    </w:p>
    <w:p w14:paraId="3F63AB66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[ </w:t>
      </w:r>
      <w:proofErr w:type="gramStart"/>
      <w:r w:rsidRPr="007740BB">
        <w:rPr>
          <w:rFonts w:ascii="Times New Roman" w:hAnsi="Times New Roman" w:cs="Times New Roman"/>
          <w:sz w:val="24"/>
          <w:szCs w:val="24"/>
        </w:rPr>
        <w:t>\t\n]+</w:t>
      </w:r>
      <w:proofErr w:type="gramEnd"/>
      <w:r w:rsidRPr="007740BB">
        <w:rPr>
          <w:rFonts w:ascii="Times New Roman" w:hAnsi="Times New Roman" w:cs="Times New Roman"/>
          <w:sz w:val="24"/>
          <w:szCs w:val="24"/>
        </w:rPr>
        <w:t xml:space="preserve"> ;</w:t>
      </w:r>
    </w:p>
    <w:p w14:paraId="6DB34989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. ;</w:t>
      </w:r>
    </w:p>
    <w:p w14:paraId="62228B85" w14:textId="61214E48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%%</w:t>
      </w:r>
    </w:p>
    <w:p w14:paraId="624F61C1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(void)</w:t>
      </w:r>
    </w:p>
    <w:p w14:paraId="1A660D4C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{</w:t>
      </w:r>
    </w:p>
    <w:p w14:paraId="5818CA77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return 1;</w:t>
      </w:r>
    </w:p>
    <w:p w14:paraId="32B92659" w14:textId="55C50469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}</w:t>
      </w:r>
    </w:p>
    <w:p w14:paraId="0400FCD4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lastRenderedPageBreak/>
        <w:t>int main(void)</w:t>
      </w:r>
    </w:p>
    <w:p w14:paraId="34EFF1FC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{</w:t>
      </w:r>
    </w:p>
    <w:p w14:paraId="03AAEED0" w14:textId="02470B56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740BB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40BB">
        <w:rPr>
          <w:rFonts w:ascii="Times New Roman" w:hAnsi="Times New Roman" w:cs="Times New Roman"/>
          <w:sz w:val="24"/>
          <w:szCs w:val="24"/>
        </w:rPr>
        <w:t>);</w:t>
      </w:r>
    </w:p>
    <w:p w14:paraId="4F986021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740B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40B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nWord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 xml:space="preserve"> Frequency:\n");</w:t>
      </w:r>
    </w:p>
    <w:p w14:paraId="23AC9F2B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 xml:space="preserve"> &lt; total; 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++)</w:t>
      </w:r>
    </w:p>
    <w:p w14:paraId="5DF312CE" w14:textId="7A8A97E3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40B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40BB">
        <w:rPr>
          <w:rFonts w:ascii="Times New Roman" w:hAnsi="Times New Roman" w:cs="Times New Roman"/>
          <w:sz w:val="24"/>
          <w:szCs w:val="24"/>
        </w:rPr>
        <w:t>"%</w:t>
      </w:r>
      <w:proofErr w:type="gramStart"/>
      <w:r w:rsidRPr="007740BB">
        <w:rPr>
          <w:rFonts w:ascii="Times New Roman" w:hAnsi="Times New Roman" w:cs="Times New Roman"/>
          <w:sz w:val="24"/>
          <w:szCs w:val="24"/>
        </w:rPr>
        <w:t>s :</w:t>
      </w:r>
      <w:proofErr w:type="gramEnd"/>
      <w:r w:rsidRPr="007740BB">
        <w:rPr>
          <w:rFonts w:ascii="Times New Roman" w:hAnsi="Times New Roman" w:cs="Times New Roman"/>
          <w:sz w:val="24"/>
          <w:szCs w:val="24"/>
        </w:rPr>
        <w:t xml:space="preserve"> %d\n", words[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], count[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]);</w:t>
      </w:r>
    </w:p>
    <w:p w14:paraId="51254479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FD63F15" w14:textId="1DC0B56B" w:rsid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}</w:t>
      </w:r>
    </w:p>
    <w:p w14:paraId="0CD25976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796F2CF0" w14:textId="77777777" w:rsidR="007740BB" w:rsidRPr="007740BB" w:rsidRDefault="007740BB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0BB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91BE514" w14:textId="77423A5D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hello world hello</w:t>
      </w:r>
    </w:p>
    <w:p w14:paraId="7E300DB3" w14:textId="63227921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welcome hello world</w:t>
      </w:r>
    </w:p>
    <w:p w14:paraId="148A7947" w14:textId="4CA9C17A" w:rsidR="007740BB" w:rsidRPr="007740BB" w:rsidRDefault="007740BB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0BB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03B46FF" w14:textId="42C600B7" w:rsidR="00D4245F" w:rsidRDefault="00D4245F" w:rsidP="007740BB">
      <w:pPr>
        <w:rPr>
          <w:rFonts w:ascii="Times New Roman" w:hAnsi="Times New Roman" w:cs="Times New Roman"/>
          <w:sz w:val="24"/>
          <w:szCs w:val="24"/>
        </w:rPr>
      </w:pPr>
      <w:r w:rsidRPr="00D4245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14938B4" wp14:editId="41163AEE">
            <wp:simplePos x="0" y="0"/>
            <wp:positionH relativeFrom="margin">
              <wp:align>left</wp:align>
            </wp:positionH>
            <wp:positionV relativeFrom="paragraph">
              <wp:posOffset>173355</wp:posOffset>
            </wp:positionV>
            <wp:extent cx="4648603" cy="1905165"/>
            <wp:effectExtent l="0" t="0" r="0" b="0"/>
            <wp:wrapNone/>
            <wp:docPr id="116029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945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1AC44" w14:textId="666AAF19" w:rsidR="00D4245F" w:rsidRDefault="00D4245F" w:rsidP="007740BB">
      <w:pPr>
        <w:rPr>
          <w:rFonts w:ascii="Times New Roman" w:hAnsi="Times New Roman" w:cs="Times New Roman"/>
          <w:sz w:val="24"/>
          <w:szCs w:val="24"/>
        </w:rPr>
      </w:pPr>
    </w:p>
    <w:p w14:paraId="60655516" w14:textId="0E214B59" w:rsidR="00D4245F" w:rsidRDefault="00D4245F" w:rsidP="007740BB">
      <w:pPr>
        <w:rPr>
          <w:rFonts w:ascii="Times New Roman" w:hAnsi="Times New Roman" w:cs="Times New Roman"/>
          <w:sz w:val="24"/>
          <w:szCs w:val="24"/>
        </w:rPr>
      </w:pPr>
    </w:p>
    <w:p w14:paraId="6923F4A7" w14:textId="77777777" w:rsidR="00D4245F" w:rsidRDefault="00D4245F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784A44" w14:textId="77777777" w:rsidR="00D4245F" w:rsidRDefault="00D4245F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2735A0" w14:textId="77777777" w:rsidR="00D4245F" w:rsidRDefault="00D4245F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52D5FC" w14:textId="77777777" w:rsidR="00D4245F" w:rsidRDefault="00D4245F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875F9C" w14:textId="77777777" w:rsidR="00D4245F" w:rsidRDefault="00D4245F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C2CD3F" w14:textId="77777777" w:rsidR="00D4245F" w:rsidRDefault="00D4245F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604FEA" w14:textId="115C089B" w:rsidR="007740BB" w:rsidRPr="007740BB" w:rsidRDefault="007740BB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0B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BE6AB08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Thus, the LEX program is used to find and display the frequency of each word in the given input text.</w:t>
      </w:r>
    </w:p>
    <w:p w14:paraId="506AB543" w14:textId="77777777" w:rsidR="00982A8D" w:rsidRPr="007740BB" w:rsidRDefault="00982A8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982A8D" w:rsidRPr="00774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5334"/>
    <w:multiLevelType w:val="multilevel"/>
    <w:tmpl w:val="60643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160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0BB"/>
    <w:rsid w:val="002869F9"/>
    <w:rsid w:val="006B61BD"/>
    <w:rsid w:val="007740BB"/>
    <w:rsid w:val="00982A8D"/>
    <w:rsid w:val="0099755D"/>
    <w:rsid w:val="00D35120"/>
    <w:rsid w:val="00D4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BE591"/>
  <w15:chartTrackingRefBased/>
  <w15:docId w15:val="{E25B5F11-ADF8-4145-809B-744E6BB50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0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Raju</dc:creator>
  <cp:keywords/>
  <dc:description/>
  <cp:lastModifiedBy>Dhiva Karan</cp:lastModifiedBy>
  <cp:revision>2</cp:revision>
  <dcterms:created xsi:type="dcterms:W3CDTF">2026-10-24T03:39:00Z</dcterms:created>
  <dcterms:modified xsi:type="dcterms:W3CDTF">2026-10-24T03:39:00Z</dcterms:modified>
</cp:coreProperties>
</file>