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61A7" w14:textId="5530B33C" w:rsidR="00E91866" w:rsidRPr="00E91866" w:rsidRDefault="00E91866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</w:t>
      </w:r>
      <w:r w:rsidRPr="00E91866">
        <w:rPr>
          <w:rFonts w:ascii="Times New Roman" w:hAnsi="Times New Roman" w:cs="Times New Roman"/>
          <w:sz w:val="28"/>
          <w:szCs w:val="28"/>
        </w:rPr>
        <w:t>NAANMUDHALVAN ASSIGNMENT</w:t>
      </w:r>
    </w:p>
    <w:p w14:paraId="19BFEAF3" w14:textId="1547D9D4" w:rsidR="00277327" w:rsidRDefault="00E91866">
      <w:r>
        <w:t>BLOG:</w:t>
      </w:r>
      <w:r w:rsidRPr="00E91866">
        <w:t xml:space="preserve"> </w:t>
      </w:r>
      <w:hyperlink r:id="rId4" w:history="1">
        <w:r w:rsidRPr="00E35CC0">
          <w:rPr>
            <w:rStyle w:val="Hyperlink"/>
          </w:rPr>
          <w:t>https://nextwaveeducate.blogspot.com/2023/10/empowering-minds-transforming-futures.html</w:t>
        </w:r>
      </w:hyperlink>
    </w:p>
    <w:p w14:paraId="7E7D3841" w14:textId="23B7F1E9" w:rsidR="00E91866" w:rsidRDefault="00E91866">
      <w:r>
        <w:t>FACEBOOK SITE:</w:t>
      </w:r>
      <w:r w:rsidRPr="00E91866">
        <w:t xml:space="preserve"> </w:t>
      </w:r>
      <w:hyperlink r:id="rId5" w:history="1">
        <w:r w:rsidRPr="00E35CC0">
          <w:rPr>
            <w:rStyle w:val="Hyperlink"/>
          </w:rPr>
          <w:t>https://www.facebook.com/NextWaveEDU</w:t>
        </w:r>
      </w:hyperlink>
    </w:p>
    <w:p w14:paraId="51B5FB37" w14:textId="16AF9800" w:rsidR="00E91866" w:rsidRDefault="00E91866">
      <w:r>
        <w:t>LOGO:</w:t>
      </w:r>
    </w:p>
    <w:p w14:paraId="2C3F1AAD" w14:textId="05DD490B" w:rsidR="00E91866" w:rsidRDefault="00E91866">
      <w:r>
        <w:rPr>
          <w:noProof/>
        </w:rPr>
        <w:drawing>
          <wp:inline distT="0" distB="0" distL="0" distR="0" wp14:anchorId="604C2750" wp14:editId="62FFAEAF">
            <wp:extent cx="4762500" cy="4762500"/>
            <wp:effectExtent l="0" t="0" r="0" b="0"/>
            <wp:docPr id="29384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DA29" w14:textId="2344E145" w:rsidR="00D47949" w:rsidRDefault="00D47949" w:rsidP="00D47949">
      <w:proofErr w:type="gramStart"/>
      <w:r>
        <w:t>EMAILNEWSLETTER:</w:t>
      </w:r>
      <w:r w:rsidRPr="00D47949">
        <w:t>https://www.canva.com/design/DAFyyCD5noY/REtKBdawWIfPkZGk_bq6iQ/view?utm_content=DAFyyCD5noY&amp;utm_campaign=designshare&amp;utm_medium=link&amp;utm_source=editor</w:t>
      </w:r>
      <w:proofErr w:type="gramEnd"/>
    </w:p>
    <w:sectPr w:rsidR="00D4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66"/>
    <w:rsid w:val="00216329"/>
    <w:rsid w:val="00277327"/>
    <w:rsid w:val="00350C27"/>
    <w:rsid w:val="00782ED1"/>
    <w:rsid w:val="00D47949"/>
    <w:rsid w:val="00E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8265"/>
  <w15:chartTrackingRefBased/>
  <w15:docId w15:val="{4E0572CA-79B0-4F4D-9521-BC9CF847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NextWaveEDU" TargetMode="External"/><Relationship Id="rId4" Type="http://schemas.openxmlformats.org/officeDocument/2006/relationships/hyperlink" Target="https://nextwaveeducate.blogspot.com/2023/10/empowering-minds-transforming-fu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3</cp:revision>
  <dcterms:created xsi:type="dcterms:W3CDTF">2023-10-30T15:23:00Z</dcterms:created>
  <dcterms:modified xsi:type="dcterms:W3CDTF">2023-10-31T01:03:00Z</dcterms:modified>
</cp:coreProperties>
</file>