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1C5B" w14:textId="1973EDFF" w:rsidR="009966A7" w:rsidRDefault="009966A7">
      <w:pPr>
        <w:rPr>
          <w:lang w:val="en-US"/>
        </w:rPr>
      </w:pPr>
      <w:r>
        <w:rPr>
          <w:lang w:val="en-US"/>
        </w:rPr>
        <w:t>Your company decides to create a web application which can be used by anyone who wants to pick up items from their verified address to any place in the same city.</w:t>
      </w:r>
    </w:p>
    <w:p w14:paraId="59E8E0B1" w14:textId="14A74D38" w:rsidR="00FB55FB" w:rsidRDefault="00FB55FB">
      <w:pPr>
        <w:rPr>
          <w:lang w:val="en-US"/>
        </w:rPr>
      </w:pPr>
      <w:r>
        <w:rPr>
          <w:lang w:val="en-US"/>
        </w:rPr>
        <w:t xml:space="preserve">The Entity details are as </w:t>
      </w:r>
      <w:r w:rsidR="004F4F58">
        <w:rPr>
          <w:lang w:val="en-US"/>
        </w:rPr>
        <w:t>follows.</w:t>
      </w:r>
    </w:p>
    <w:p w14:paraId="051276D8" w14:textId="7177E76F" w:rsidR="00FB55FB" w:rsidRPr="00A245DE" w:rsidRDefault="009966A7" w:rsidP="00A245D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DeliveryExecutive</w:t>
      </w:r>
      <w:proofErr w:type="spellEnd"/>
    </w:p>
    <w:p w14:paraId="404A2A3D" w14:textId="250960DB" w:rsidR="00FB55FB" w:rsidRDefault="00C12C3D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2FB61095" w14:textId="76F27A12" w:rsidR="005F0311" w:rsidRDefault="005F0311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4F41ED37" w14:textId="0CB6BEB0" w:rsidR="005F0311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Age</w:t>
      </w:r>
    </w:p>
    <w:p w14:paraId="59BE1477" w14:textId="175F6D65" w:rsidR="009966A7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Phone</w:t>
      </w:r>
    </w:p>
    <w:p w14:paraId="42F4893E" w14:textId="248CF359" w:rsidR="009966A7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IsVerified</w:t>
      </w:r>
      <w:proofErr w:type="spellEnd"/>
    </w:p>
    <w:p w14:paraId="19755A8E" w14:textId="737F097E" w:rsidR="00FB55FB" w:rsidRPr="00A245DE" w:rsidRDefault="009966A7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</w:p>
    <w:p w14:paraId="3BD88C93" w14:textId="6D548E14" w:rsidR="00C12C3D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043AABDE" w14:textId="028177AB" w:rsidR="005F0311" w:rsidRDefault="005F0311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56EA5C52" w14:textId="5FDB9624" w:rsidR="005F0311" w:rsidRDefault="005F0311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Age</w:t>
      </w:r>
      <w:r w:rsidR="00C12C3D">
        <w:rPr>
          <w:lang w:val="en-US"/>
        </w:rPr>
        <w:t>(optional)</w:t>
      </w:r>
    </w:p>
    <w:p w14:paraId="061BCD1B" w14:textId="4E6061E4" w:rsidR="009966A7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Address</w:t>
      </w:r>
    </w:p>
    <w:p w14:paraId="62984962" w14:textId="539C5A9B" w:rsidR="009966A7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IsVerified</w:t>
      </w:r>
      <w:proofErr w:type="spellEnd"/>
    </w:p>
    <w:p w14:paraId="3CB693B6" w14:textId="287A5705" w:rsidR="00D71217" w:rsidRDefault="009966A7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Bookings</w:t>
      </w:r>
    </w:p>
    <w:p w14:paraId="04AFC8D2" w14:textId="2770D8D3" w:rsidR="00C12C3D" w:rsidRDefault="00C12C3D" w:rsidP="005F031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</w:p>
    <w:p w14:paraId="2F3AD36C" w14:textId="58FD2BDB" w:rsidR="009966A7" w:rsidRDefault="009966A7" w:rsidP="005F031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</w:p>
    <w:p w14:paraId="0388538B" w14:textId="75BD67EF" w:rsidR="009966A7" w:rsidRDefault="009966A7" w:rsidP="005F031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ExecutiveId</w:t>
      </w:r>
      <w:proofErr w:type="spellEnd"/>
    </w:p>
    <w:p w14:paraId="7E4921E0" w14:textId="00247415" w:rsidR="009966A7" w:rsidRDefault="009966A7" w:rsidP="005F031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</w:t>
      </w:r>
    </w:p>
    <w:p w14:paraId="1185FC35" w14:textId="19151A07" w:rsidR="009966A7" w:rsidRDefault="009966A7" w:rsidP="005F031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TimeOfPickup</w:t>
      </w:r>
      <w:proofErr w:type="spellEnd"/>
    </w:p>
    <w:p w14:paraId="47B1545D" w14:textId="635691AE" w:rsidR="009966A7" w:rsidRDefault="009966A7" w:rsidP="009966A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WeightOfPackage</w:t>
      </w:r>
      <w:proofErr w:type="spellEnd"/>
    </w:p>
    <w:p w14:paraId="0B1FB939" w14:textId="06C1D81F" w:rsidR="009966A7" w:rsidRPr="009966A7" w:rsidRDefault="009966A7" w:rsidP="009966A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Price</w:t>
      </w:r>
    </w:p>
    <w:p w14:paraId="5E397E74" w14:textId="552B0E95" w:rsidR="005F0311" w:rsidRPr="005F0311" w:rsidRDefault="005F0311" w:rsidP="005F0311">
      <w:pPr>
        <w:rPr>
          <w:lang w:val="en-US"/>
        </w:rPr>
      </w:pPr>
      <w:bookmarkStart w:id="0" w:name="_Hlk72583475"/>
      <w:r w:rsidRPr="005F0311">
        <w:rPr>
          <w:lang w:val="en-US"/>
        </w:rPr>
        <w:t>The above-mentioned entities are the basic. Please add more entities</w:t>
      </w:r>
      <w:r>
        <w:rPr>
          <w:lang w:val="en-US"/>
        </w:rPr>
        <w:t xml:space="preserve"> or attributes</w:t>
      </w:r>
      <w:r w:rsidRPr="005F0311">
        <w:rPr>
          <w:lang w:val="en-US"/>
        </w:rPr>
        <w:t xml:space="preserve"> to fulfill all the functional requirements.</w:t>
      </w:r>
      <w:bookmarkEnd w:id="0"/>
    </w:p>
    <w:p w14:paraId="0730E9F4" w14:textId="2A0A15F4" w:rsidR="00D71217" w:rsidRDefault="005A3782">
      <w:pPr>
        <w:rPr>
          <w:lang w:val="en-US"/>
        </w:rPr>
      </w:pPr>
      <w:r>
        <w:rPr>
          <w:lang w:val="en-US"/>
        </w:rPr>
        <w:t>Requirements</w:t>
      </w:r>
    </w:p>
    <w:p w14:paraId="4C3D98AD" w14:textId="1F3BEEAB" w:rsidR="009966A7" w:rsidRDefault="005A3782" w:rsidP="009966A7">
      <w:pPr>
        <w:spacing w:after="0"/>
        <w:rPr>
          <w:lang w:val="en-US"/>
        </w:rPr>
      </w:pPr>
      <w:r>
        <w:rPr>
          <w:lang w:val="en-US"/>
        </w:rPr>
        <w:tab/>
      </w:r>
      <w:r w:rsidR="009966A7">
        <w:rPr>
          <w:lang w:val="en-US"/>
        </w:rPr>
        <w:t>Customer and executives must register themselves.</w:t>
      </w:r>
    </w:p>
    <w:p w14:paraId="5AA46DE6" w14:textId="757FB6EF" w:rsidR="009966A7" w:rsidRDefault="009966A7" w:rsidP="009966A7">
      <w:pPr>
        <w:spacing w:after="0"/>
        <w:rPr>
          <w:lang w:val="en-US"/>
        </w:rPr>
      </w:pPr>
      <w:r>
        <w:rPr>
          <w:lang w:val="en-US"/>
        </w:rPr>
        <w:tab/>
        <w:t>Admin can activate their profiles by verifying them.</w:t>
      </w:r>
    </w:p>
    <w:p w14:paraId="3F99EDD4" w14:textId="40267A0B" w:rsidR="009966A7" w:rsidRDefault="009966A7" w:rsidP="009966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Admin login can be </w:t>
      </w:r>
      <w:proofErr w:type="gramStart"/>
      <w:r>
        <w:rPr>
          <w:lang w:val="en-US"/>
        </w:rPr>
        <w:t>static</w:t>
      </w:r>
      <w:proofErr w:type="gramEnd"/>
    </w:p>
    <w:p w14:paraId="417F7855" w14:textId="77777777" w:rsidR="009966A7" w:rsidRDefault="009966A7" w:rsidP="009966A7">
      <w:pPr>
        <w:spacing w:after="0"/>
        <w:rPr>
          <w:lang w:val="en-US"/>
        </w:rPr>
      </w:pPr>
      <w:r>
        <w:rPr>
          <w:lang w:val="en-US"/>
        </w:rPr>
        <w:tab/>
        <w:t xml:space="preserve">Customer once logged in can request for </w:t>
      </w:r>
      <w:proofErr w:type="gramStart"/>
      <w:r>
        <w:rPr>
          <w:lang w:val="en-US"/>
        </w:rPr>
        <w:t>deliver</w:t>
      </w:r>
      <w:proofErr w:type="gramEnd"/>
    </w:p>
    <w:p w14:paraId="1532F1E1" w14:textId="104EB3FB" w:rsidR="009966A7" w:rsidRDefault="009966A7" w:rsidP="009966A7">
      <w:pPr>
        <w:spacing w:after="0"/>
        <w:rPr>
          <w:lang w:val="en-US"/>
        </w:rPr>
      </w:pPr>
      <w:r>
        <w:rPr>
          <w:lang w:val="en-US"/>
        </w:rPr>
        <w:tab/>
        <w:t>Delivery executives can log in to see if any request is available and choose to do it.</w:t>
      </w:r>
    </w:p>
    <w:p w14:paraId="365B70C3" w14:textId="6D01B4BD" w:rsidR="009966A7" w:rsidRDefault="009966A7" w:rsidP="009966A7">
      <w:pPr>
        <w:spacing w:after="0"/>
        <w:rPr>
          <w:lang w:val="en-US"/>
        </w:rPr>
      </w:pPr>
      <w:r>
        <w:rPr>
          <w:lang w:val="en-US"/>
        </w:rPr>
        <w:tab/>
      </w:r>
    </w:p>
    <w:p w14:paraId="60AF5B6A" w14:textId="79CF46AA" w:rsidR="00C12C3D" w:rsidRDefault="009966A7" w:rsidP="009966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B9E5F3A" w14:textId="77777777" w:rsidR="009966A7" w:rsidRDefault="009966A7" w:rsidP="009966A7">
      <w:pPr>
        <w:spacing w:after="0"/>
        <w:rPr>
          <w:lang w:val="en-US"/>
        </w:rPr>
      </w:pPr>
    </w:p>
    <w:p w14:paraId="78A8FF41" w14:textId="0B8D9084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 xml:space="preserve">Guideline on technologies to be </w:t>
      </w:r>
      <w:proofErr w:type="gramStart"/>
      <w:r w:rsidRPr="00A245DE">
        <w:rPr>
          <w:i/>
          <w:iCs/>
          <w:lang w:val="en-US"/>
        </w:rPr>
        <w:t>used</w:t>
      </w:r>
      <w:proofErr w:type="gramEnd"/>
    </w:p>
    <w:p w14:paraId="5FF1EA74" w14:textId="03815B36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 xml:space="preserve">Front End – MVC – View -&gt; HTML + CSS + </w:t>
      </w:r>
      <w:proofErr w:type="spellStart"/>
      <w:r w:rsidRPr="00A245DE">
        <w:rPr>
          <w:i/>
          <w:iCs/>
          <w:lang w:val="en-US"/>
        </w:rPr>
        <w:t>BootStrap</w:t>
      </w:r>
      <w:proofErr w:type="spellEnd"/>
    </w:p>
    <w:p w14:paraId="593AE399" w14:textId="1A2F2D3C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>Business Logic – Web API / Service in MVC</w:t>
      </w:r>
    </w:p>
    <w:p w14:paraId="1EE724F3" w14:textId="7DFE5A21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>Database – SQL Server</w:t>
      </w:r>
    </w:p>
    <w:p w14:paraId="21D49642" w14:textId="3761DB28" w:rsid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A245DE">
        <w:rPr>
          <w:i/>
          <w:iCs/>
          <w:lang w:val="en-US"/>
        </w:rPr>
        <w:t xml:space="preserve">Connectivity – EF Core (Database/Model) first </w:t>
      </w:r>
      <w:proofErr w:type="spellStart"/>
      <w:r w:rsidRPr="00A245DE">
        <w:rPr>
          <w:i/>
          <w:iCs/>
          <w:lang w:val="en-US"/>
        </w:rPr>
        <w:t>approch</w:t>
      </w:r>
      <w:proofErr w:type="spellEnd"/>
    </w:p>
    <w:p w14:paraId="50EDCA74" w14:textId="658FD067" w:rsidR="00A245DE" w:rsidRDefault="00A245DE" w:rsidP="005A3782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sectPr w:rsidR="00A245DE" w:rsidSect="00BE6D84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66B"/>
    <w:multiLevelType w:val="hybridMultilevel"/>
    <w:tmpl w:val="06AC3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F02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B"/>
    <w:rsid w:val="002A7D89"/>
    <w:rsid w:val="003850F5"/>
    <w:rsid w:val="003B67D0"/>
    <w:rsid w:val="004F4F58"/>
    <w:rsid w:val="005A3646"/>
    <w:rsid w:val="005A3782"/>
    <w:rsid w:val="005F0311"/>
    <w:rsid w:val="006370F2"/>
    <w:rsid w:val="009966A7"/>
    <w:rsid w:val="00A245DE"/>
    <w:rsid w:val="00AD310A"/>
    <w:rsid w:val="00B44593"/>
    <w:rsid w:val="00BE6D84"/>
    <w:rsid w:val="00C12C3D"/>
    <w:rsid w:val="00C16C75"/>
    <w:rsid w:val="00D71217"/>
    <w:rsid w:val="00FB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3B2"/>
  <w15:chartTrackingRefBased/>
  <w15:docId w15:val="{7FA33A4E-676B-4660-8D2B-DB981BD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4</cp:revision>
  <dcterms:created xsi:type="dcterms:W3CDTF">2021-05-22T08:39:00Z</dcterms:created>
  <dcterms:modified xsi:type="dcterms:W3CDTF">2021-05-22T09:49:00Z</dcterms:modified>
</cp:coreProperties>
</file>