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1C5B" w14:textId="0701785A" w:rsidR="009966A7" w:rsidRDefault="009966A7">
      <w:pPr>
        <w:rPr>
          <w:lang w:val="en-US"/>
        </w:rPr>
      </w:pPr>
      <w:r>
        <w:rPr>
          <w:lang w:val="en-US"/>
        </w:rPr>
        <w:t>Your company decides to create a web application which can be used b</w:t>
      </w:r>
      <w:r w:rsidR="00FE5325">
        <w:rPr>
          <w:lang w:val="en-US"/>
        </w:rPr>
        <w:t xml:space="preserve">y anyone who wants to buy products </w:t>
      </w:r>
      <w:proofErr w:type="gramStart"/>
      <w:r w:rsidR="00FE5325">
        <w:rPr>
          <w:lang w:val="en-US"/>
        </w:rPr>
        <w:t>online</w:t>
      </w:r>
      <w:proofErr w:type="gramEnd"/>
    </w:p>
    <w:p w14:paraId="59E8E0B1" w14:textId="14A74D38" w:rsidR="00FB55FB" w:rsidRDefault="00FB55FB">
      <w:pPr>
        <w:rPr>
          <w:lang w:val="en-US"/>
        </w:rPr>
      </w:pPr>
      <w:r>
        <w:rPr>
          <w:lang w:val="en-US"/>
        </w:rPr>
        <w:t xml:space="preserve">The Entity details are as </w:t>
      </w:r>
      <w:r w:rsidR="004F4F58">
        <w:rPr>
          <w:lang w:val="en-US"/>
        </w:rPr>
        <w:t>follows.</w:t>
      </w:r>
    </w:p>
    <w:p w14:paraId="051276D8" w14:textId="4F11C6B6" w:rsidR="00FB55FB" w:rsidRPr="00A245DE" w:rsidRDefault="00FE5325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</w:t>
      </w:r>
    </w:p>
    <w:p w14:paraId="404A2A3D" w14:textId="250960DB" w:rsidR="00FB55FB" w:rsidRDefault="00C12C3D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FB61095" w14:textId="76F27A12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42F4893E" w14:textId="2CDEC5AF" w:rsidR="009966A7" w:rsidRDefault="00FE5325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Price</w:t>
      </w:r>
    </w:p>
    <w:p w14:paraId="79528444" w14:textId="52ABF0C5" w:rsidR="00FE5325" w:rsidRDefault="00FE5325" w:rsidP="00A245D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Quatity</w:t>
      </w:r>
      <w:proofErr w:type="spellEnd"/>
    </w:p>
    <w:p w14:paraId="2940A1C4" w14:textId="3F836493" w:rsidR="00FE5325" w:rsidRDefault="00FE5325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19755A8E" w14:textId="737F097E" w:rsidR="00FB55FB" w:rsidRPr="00A245DE" w:rsidRDefault="009966A7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14:paraId="3BD88C93" w14:textId="6D548E14" w:rsidR="00C12C3D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043AABDE" w14:textId="028177AB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56EA5C52" w14:textId="5FDB9624" w:rsidR="005F0311" w:rsidRDefault="005F0311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Age</w:t>
      </w:r>
      <w:r w:rsidR="00C12C3D">
        <w:rPr>
          <w:lang w:val="en-US"/>
        </w:rPr>
        <w:t>(optional)</w:t>
      </w:r>
    </w:p>
    <w:p w14:paraId="061BCD1B" w14:textId="4E6061E4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Address</w:t>
      </w:r>
    </w:p>
    <w:p w14:paraId="62984962" w14:textId="539C5A9B" w:rsidR="009966A7" w:rsidRDefault="009966A7" w:rsidP="00A245DE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IsVerified</w:t>
      </w:r>
      <w:proofErr w:type="spellEnd"/>
    </w:p>
    <w:p w14:paraId="3CB693B6" w14:textId="287A5705" w:rsidR="00D71217" w:rsidRDefault="009966A7" w:rsidP="00A24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Bookings</w:t>
      </w:r>
    </w:p>
    <w:p w14:paraId="04AFC8D2" w14:textId="2770D8D3" w:rsidR="00C12C3D" w:rsidRDefault="00C12C3D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</w:p>
    <w:p w14:paraId="2F3AD36C" w14:textId="2EB62343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</w:p>
    <w:p w14:paraId="7E4921E0" w14:textId="796A0DDB" w:rsidR="009966A7" w:rsidRDefault="009966A7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74A27661" w14:textId="0A7FAE10" w:rsidR="00FE5325" w:rsidRDefault="00FE5325" w:rsidP="005F031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Amount</w:t>
      </w:r>
    </w:p>
    <w:p w14:paraId="5F45520F" w14:textId="74BF0935" w:rsidR="00FE5325" w:rsidRDefault="00FE5325" w:rsidP="00FE532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BookingDetails</w:t>
      </w:r>
      <w:proofErr w:type="spellEnd"/>
    </w:p>
    <w:p w14:paraId="5FD127B2" w14:textId="24202AF8" w:rsidR="00FE5325" w:rsidRDefault="00FE5325" w:rsidP="00FE532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</w:p>
    <w:p w14:paraId="5E7CD692" w14:textId="298F86C0" w:rsidR="00FE5325" w:rsidRDefault="00FE5325" w:rsidP="00FE532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ProductID</w:t>
      </w:r>
      <w:proofErr w:type="spellEnd"/>
    </w:p>
    <w:p w14:paraId="02313B9C" w14:textId="268DC530" w:rsidR="00FE5325" w:rsidRPr="00FE5325" w:rsidRDefault="00FE5325" w:rsidP="00FE532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Quantity</w:t>
      </w:r>
    </w:p>
    <w:p w14:paraId="5E397E74" w14:textId="552B0E95" w:rsidR="005F0311" w:rsidRPr="005F0311" w:rsidRDefault="005F0311" w:rsidP="005F0311">
      <w:pPr>
        <w:rPr>
          <w:lang w:val="en-US"/>
        </w:rPr>
      </w:pPr>
      <w:bookmarkStart w:id="0" w:name="_Hlk72583475"/>
      <w:r w:rsidRPr="005F0311">
        <w:rPr>
          <w:lang w:val="en-US"/>
        </w:rPr>
        <w:t>The above-mentioned entities are the basic. Please add more entities</w:t>
      </w:r>
      <w:r>
        <w:rPr>
          <w:lang w:val="en-US"/>
        </w:rPr>
        <w:t xml:space="preserve"> or attributes</w:t>
      </w:r>
      <w:r w:rsidRPr="005F0311">
        <w:rPr>
          <w:lang w:val="en-US"/>
        </w:rPr>
        <w:t xml:space="preserve"> to fulfill all the functional requirements.</w:t>
      </w:r>
      <w:bookmarkEnd w:id="0"/>
    </w:p>
    <w:p w14:paraId="0730E9F4" w14:textId="2A0A15F4" w:rsidR="00D71217" w:rsidRDefault="005A3782">
      <w:pPr>
        <w:rPr>
          <w:lang w:val="en-US"/>
        </w:rPr>
      </w:pPr>
      <w:r>
        <w:rPr>
          <w:lang w:val="en-US"/>
        </w:rPr>
        <w:t>Requirements</w:t>
      </w:r>
    </w:p>
    <w:p w14:paraId="365B70C3" w14:textId="2E567847" w:rsidR="009966A7" w:rsidRDefault="005A3782" w:rsidP="00FE5325">
      <w:pPr>
        <w:spacing w:after="0"/>
        <w:rPr>
          <w:lang w:val="en-US"/>
        </w:rPr>
      </w:pPr>
      <w:r>
        <w:rPr>
          <w:lang w:val="en-US"/>
        </w:rPr>
        <w:tab/>
      </w:r>
      <w:r w:rsidR="00AF5C4A">
        <w:rPr>
          <w:lang w:val="en-US"/>
        </w:rPr>
        <w:t>Customer has to login to order products.</w:t>
      </w:r>
    </w:p>
    <w:p w14:paraId="2AABBA3B" w14:textId="354B8C69" w:rsidR="00AF5C4A" w:rsidRDefault="00AF5C4A" w:rsidP="00FE5325">
      <w:pPr>
        <w:spacing w:after="0"/>
        <w:rPr>
          <w:lang w:val="en-US"/>
        </w:rPr>
      </w:pPr>
      <w:r>
        <w:rPr>
          <w:lang w:val="en-US"/>
        </w:rPr>
        <w:tab/>
        <w:t>Products are pre-loaded in the database.</w:t>
      </w:r>
    </w:p>
    <w:p w14:paraId="68E1EFC6" w14:textId="091993E6" w:rsidR="00AF5C4A" w:rsidRDefault="00AF5C4A" w:rsidP="00FE5325">
      <w:pPr>
        <w:spacing w:after="0"/>
        <w:rPr>
          <w:lang w:val="en-US"/>
        </w:rPr>
      </w:pPr>
      <w:r>
        <w:rPr>
          <w:lang w:val="en-US"/>
        </w:rPr>
        <w:tab/>
        <w:t>Each order can be for multiple products.</w:t>
      </w:r>
    </w:p>
    <w:p w14:paraId="4D9CF22E" w14:textId="1E0FC3EB" w:rsidR="00AF5C4A" w:rsidRDefault="00AF5C4A" w:rsidP="00FE5325">
      <w:pPr>
        <w:spacing w:after="0"/>
        <w:rPr>
          <w:lang w:val="en-US"/>
        </w:rPr>
      </w:pPr>
      <w:r>
        <w:rPr>
          <w:lang w:val="en-US"/>
        </w:rPr>
        <w:tab/>
        <w:t xml:space="preserve">Customer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given a</w:t>
      </w:r>
      <w:r w:rsidR="00AF533A">
        <w:rPr>
          <w:lang w:val="en-US"/>
        </w:rPr>
        <w:t>n</w:t>
      </w:r>
      <w:r>
        <w:rPr>
          <w:lang w:val="en-US"/>
        </w:rPr>
        <w:t xml:space="preserve"> expected delivery date.</w:t>
      </w:r>
    </w:p>
    <w:p w14:paraId="5B4FB71E" w14:textId="0AAC2524" w:rsidR="00AF5C4A" w:rsidRDefault="00AF5C4A" w:rsidP="00FE5325">
      <w:pPr>
        <w:spacing w:after="0"/>
        <w:rPr>
          <w:lang w:val="en-US"/>
        </w:rPr>
      </w:pPr>
      <w:r>
        <w:rPr>
          <w:lang w:val="en-US"/>
        </w:rPr>
        <w:tab/>
        <w:t>All orders will be by COD.</w:t>
      </w:r>
    </w:p>
    <w:p w14:paraId="60AF5B6A" w14:textId="79CF46AA" w:rsidR="00C12C3D" w:rsidRDefault="009966A7" w:rsidP="009966A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B9E5F3A" w14:textId="77777777" w:rsidR="009966A7" w:rsidRDefault="009966A7" w:rsidP="009966A7">
      <w:pPr>
        <w:spacing w:after="0"/>
        <w:rPr>
          <w:lang w:val="en-US"/>
        </w:rPr>
      </w:pPr>
    </w:p>
    <w:p w14:paraId="78A8FF41" w14:textId="0B8D9084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 xml:space="preserve">Guideline on technologies to be </w:t>
      </w:r>
      <w:proofErr w:type="gramStart"/>
      <w:r w:rsidRPr="00A245DE">
        <w:rPr>
          <w:i/>
          <w:iCs/>
          <w:lang w:val="en-US"/>
        </w:rPr>
        <w:t>used</w:t>
      </w:r>
      <w:proofErr w:type="gramEnd"/>
    </w:p>
    <w:p w14:paraId="5FF1EA74" w14:textId="03815B36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 xml:space="preserve">Front End – MVC – View -&gt; HTML + CSS + </w:t>
      </w:r>
      <w:proofErr w:type="spellStart"/>
      <w:r w:rsidRPr="00A245DE">
        <w:rPr>
          <w:i/>
          <w:iCs/>
          <w:lang w:val="en-US"/>
        </w:rPr>
        <w:t>BootStrap</w:t>
      </w:r>
      <w:proofErr w:type="spellEnd"/>
    </w:p>
    <w:p w14:paraId="593AE399" w14:textId="1A2F2D3C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Business Logic – Web API / Service in MVC</w:t>
      </w:r>
    </w:p>
    <w:p w14:paraId="1EE724F3" w14:textId="7DFE5A21" w:rsidR="00A245DE" w:rsidRP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i/>
          <w:iCs/>
          <w:lang w:val="en-US"/>
        </w:rPr>
      </w:pPr>
      <w:r w:rsidRPr="00A245DE">
        <w:rPr>
          <w:i/>
          <w:iCs/>
          <w:lang w:val="en-US"/>
        </w:rPr>
        <w:t>Database – SQL Server</w:t>
      </w:r>
    </w:p>
    <w:p w14:paraId="21D49642" w14:textId="3761DB28" w:rsidR="00A245DE" w:rsidRDefault="00A245DE" w:rsidP="00A24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 w:rsidRPr="00A245DE">
        <w:rPr>
          <w:i/>
          <w:iCs/>
          <w:lang w:val="en-US"/>
        </w:rPr>
        <w:t xml:space="preserve">Connectivity – EF Core (Database/Model) first </w:t>
      </w:r>
      <w:proofErr w:type="spellStart"/>
      <w:r w:rsidRPr="00A245DE">
        <w:rPr>
          <w:i/>
          <w:iCs/>
          <w:lang w:val="en-US"/>
        </w:rPr>
        <w:t>approch</w:t>
      </w:r>
      <w:proofErr w:type="spellEnd"/>
    </w:p>
    <w:p w14:paraId="50EDCA74" w14:textId="658FD067" w:rsidR="00A245DE" w:rsidRDefault="00A245DE" w:rsidP="005A3782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sectPr w:rsidR="00A245DE" w:rsidSect="00BE6D84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B"/>
    <w:multiLevelType w:val="hybridMultilevel"/>
    <w:tmpl w:val="06AC3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4F02C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B"/>
    <w:rsid w:val="002A7D89"/>
    <w:rsid w:val="003850F5"/>
    <w:rsid w:val="003B67D0"/>
    <w:rsid w:val="004F4F58"/>
    <w:rsid w:val="005A3646"/>
    <w:rsid w:val="005A3782"/>
    <w:rsid w:val="005F0311"/>
    <w:rsid w:val="006370F2"/>
    <w:rsid w:val="009966A7"/>
    <w:rsid w:val="00A245DE"/>
    <w:rsid w:val="00AD310A"/>
    <w:rsid w:val="00AF533A"/>
    <w:rsid w:val="00AF5C4A"/>
    <w:rsid w:val="00B44593"/>
    <w:rsid w:val="00BE6D84"/>
    <w:rsid w:val="00C12C3D"/>
    <w:rsid w:val="00C16C75"/>
    <w:rsid w:val="00D71217"/>
    <w:rsid w:val="00FB55FB"/>
    <w:rsid w:val="00FE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53B2"/>
  <w15:chartTrackingRefBased/>
  <w15:docId w15:val="{7FA33A4E-676B-4660-8D2B-DB981BD2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3</cp:revision>
  <dcterms:created xsi:type="dcterms:W3CDTF">2021-05-24T03:41:00Z</dcterms:created>
  <dcterms:modified xsi:type="dcterms:W3CDTF">2021-05-24T04:40:00Z</dcterms:modified>
</cp:coreProperties>
</file>