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2332" w14:textId="40B5C79A" w:rsidR="008D4830" w:rsidRDefault="008D4830">
      <w:pPr>
        <w:rPr>
          <w:lang w:val="en-US"/>
        </w:rPr>
      </w:pPr>
      <w:r>
        <w:rPr>
          <w:lang w:val="en-US"/>
        </w:rPr>
        <w:t>A Pizza sho</w:t>
      </w:r>
      <w:r w:rsidR="00416342">
        <w:rPr>
          <w:lang w:val="en-US"/>
        </w:rPr>
        <w:t>re</w:t>
      </w:r>
      <w:r>
        <w:rPr>
          <w:lang w:val="en-US"/>
        </w:rPr>
        <w:t xml:space="preserve"> wants to launch a web application to take orders for its pizzas from customers.</w:t>
      </w:r>
    </w:p>
    <w:p w14:paraId="59E8E0B1" w14:textId="7852C5D3" w:rsidR="00FB55FB" w:rsidRDefault="00FB55FB">
      <w:pPr>
        <w:rPr>
          <w:lang w:val="en-US"/>
        </w:rPr>
      </w:pPr>
      <w:r>
        <w:rPr>
          <w:lang w:val="en-US"/>
        </w:rPr>
        <w:t xml:space="preserve">The Entity details are as </w:t>
      </w:r>
      <w:r w:rsidR="004F4F58">
        <w:rPr>
          <w:lang w:val="en-US"/>
        </w:rPr>
        <w:t>follows.</w:t>
      </w:r>
    </w:p>
    <w:p w14:paraId="051276D8" w14:textId="480D51B5" w:rsidR="00FB55FB" w:rsidRDefault="008D4830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Pizza</w:t>
      </w:r>
    </w:p>
    <w:p w14:paraId="42047355" w14:textId="50A7D6A5" w:rsidR="008D4830" w:rsidRDefault="008D4830" w:rsidP="008D4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51E25C6B" w14:textId="54E011C4" w:rsidR="008D4830" w:rsidRDefault="008D4830" w:rsidP="008D4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3166AEA" w14:textId="6A8059C3" w:rsidR="008D4830" w:rsidRDefault="008D4830" w:rsidP="008D4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Crust</w:t>
      </w:r>
    </w:p>
    <w:p w14:paraId="5900880C" w14:textId="39C38F70" w:rsidR="008D4830" w:rsidRDefault="008D4830" w:rsidP="008D4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Speciality</w:t>
      </w:r>
    </w:p>
    <w:p w14:paraId="17CD9539" w14:textId="1057FD23" w:rsidR="008D4830" w:rsidRPr="008D4830" w:rsidRDefault="008D4830" w:rsidP="008D4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IsVeg</w:t>
      </w:r>
    </w:p>
    <w:p w14:paraId="19755A8E" w14:textId="752117BA" w:rsidR="00FB55FB" w:rsidRPr="00A245DE" w:rsidRDefault="008D4830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</w:t>
      </w:r>
    </w:p>
    <w:p w14:paraId="6E88A4E3" w14:textId="7ADDA205" w:rsidR="00D71217" w:rsidRDefault="008D4830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OrderId</w:t>
      </w:r>
    </w:p>
    <w:p w14:paraId="043AABDE" w14:textId="0071E7F0" w:rsidR="005F0311" w:rsidRDefault="008D4830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56EA5C52" w14:textId="59891235" w:rsidR="005F0311" w:rsidRDefault="008D4830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Address</w:t>
      </w:r>
    </w:p>
    <w:p w14:paraId="25D67631" w14:textId="65F17EFF" w:rsidR="005F0311" w:rsidRDefault="008D4830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3CB693B6" w14:textId="2E58AC18" w:rsidR="00D71217" w:rsidRDefault="008D4830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OrderDetails</w:t>
      </w:r>
    </w:p>
    <w:p w14:paraId="2630A872" w14:textId="3087BFA3" w:rsidR="005F0311" w:rsidRDefault="008D4830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OrderId</w:t>
      </w:r>
    </w:p>
    <w:p w14:paraId="15B2BA1B" w14:textId="33C252E7" w:rsidR="005F0311" w:rsidRDefault="008D4830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PizzaId</w:t>
      </w:r>
    </w:p>
    <w:p w14:paraId="2536F167" w14:textId="122B4EDD" w:rsidR="005F0311" w:rsidRDefault="008D4830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Quantity</w:t>
      </w:r>
    </w:p>
    <w:p w14:paraId="7CBF1F73" w14:textId="043E048E" w:rsidR="005F0311" w:rsidRDefault="005F0311" w:rsidP="008D4830">
      <w:pPr>
        <w:pStyle w:val="ListParagraph"/>
        <w:ind w:left="1080"/>
        <w:rPr>
          <w:lang w:val="en-US"/>
        </w:rPr>
      </w:pPr>
    </w:p>
    <w:p w14:paraId="5E397E74" w14:textId="552B0E95" w:rsidR="005F0311" w:rsidRPr="005F0311" w:rsidRDefault="005F0311" w:rsidP="005F0311">
      <w:pPr>
        <w:rPr>
          <w:lang w:val="en-US"/>
        </w:rPr>
      </w:pPr>
      <w:bookmarkStart w:id="0" w:name="_Hlk72583475"/>
      <w:r w:rsidRPr="005F0311">
        <w:rPr>
          <w:lang w:val="en-US"/>
        </w:rPr>
        <w:t>The above-mentioned entities are the basic. Please add more entities</w:t>
      </w:r>
      <w:r>
        <w:rPr>
          <w:lang w:val="en-US"/>
        </w:rPr>
        <w:t xml:space="preserve"> or attributes</w:t>
      </w:r>
      <w:r w:rsidRPr="005F0311">
        <w:rPr>
          <w:lang w:val="en-US"/>
        </w:rPr>
        <w:t xml:space="preserve"> to fulfill all the functional requirements.</w:t>
      </w:r>
      <w:bookmarkEnd w:id="0"/>
    </w:p>
    <w:p w14:paraId="0730E9F4" w14:textId="2A0A15F4" w:rsidR="00D71217" w:rsidRDefault="005A3782">
      <w:pPr>
        <w:rPr>
          <w:lang w:val="en-US"/>
        </w:rPr>
      </w:pPr>
      <w:r>
        <w:rPr>
          <w:lang w:val="en-US"/>
        </w:rPr>
        <w:t>Requirements</w:t>
      </w:r>
    </w:p>
    <w:p w14:paraId="6873BE86" w14:textId="20A4BEF5" w:rsidR="005A3646" w:rsidRDefault="005A3782" w:rsidP="008D4830">
      <w:pPr>
        <w:spacing w:after="0"/>
        <w:rPr>
          <w:lang w:val="en-US"/>
        </w:rPr>
      </w:pPr>
      <w:r>
        <w:rPr>
          <w:lang w:val="en-US"/>
        </w:rPr>
        <w:tab/>
      </w:r>
      <w:r w:rsidR="008D4830">
        <w:rPr>
          <w:lang w:val="en-US"/>
        </w:rPr>
        <w:t xml:space="preserve">Customer </w:t>
      </w:r>
      <w:proofErr w:type="gramStart"/>
      <w:r w:rsidR="008D4830">
        <w:rPr>
          <w:lang w:val="en-US"/>
        </w:rPr>
        <w:t>don’t</w:t>
      </w:r>
      <w:proofErr w:type="gramEnd"/>
      <w:r w:rsidR="008D4830">
        <w:rPr>
          <w:lang w:val="en-US"/>
        </w:rPr>
        <w:t xml:space="preserve"> have to login for ordering.</w:t>
      </w:r>
    </w:p>
    <w:p w14:paraId="7D4D9FFF" w14:textId="786A49F9" w:rsidR="008D4830" w:rsidRDefault="008D4830" w:rsidP="008D4830">
      <w:pPr>
        <w:spacing w:after="0"/>
        <w:rPr>
          <w:lang w:val="en-US"/>
        </w:rPr>
      </w:pPr>
      <w:r>
        <w:rPr>
          <w:lang w:val="en-US"/>
        </w:rPr>
        <w:tab/>
        <w:t>Cancellation of orders not allowed once confirmed.</w:t>
      </w:r>
    </w:p>
    <w:p w14:paraId="1056005E" w14:textId="6B3E8D40" w:rsidR="008D4830" w:rsidRDefault="008D4830" w:rsidP="008D4830">
      <w:pPr>
        <w:spacing w:after="0"/>
        <w:rPr>
          <w:lang w:val="en-US"/>
        </w:rPr>
      </w:pPr>
      <w:r>
        <w:rPr>
          <w:lang w:val="en-US"/>
        </w:rPr>
        <w:tab/>
        <w:t>Many pizzas can be ordered in each order.</w:t>
      </w:r>
    </w:p>
    <w:p w14:paraId="4AB2DAEE" w14:textId="18C9D2B1" w:rsidR="008D4830" w:rsidRDefault="008D4830" w:rsidP="008D483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Each pizza can be chosen with a different crust. No extra cost for change n crust</w:t>
      </w:r>
    </w:p>
    <w:p w14:paraId="224390D2" w14:textId="59BDBEB1" w:rsidR="008D4830" w:rsidRDefault="008D4830" w:rsidP="008D483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Each pizza can be customized with different toppings. Toppings come with a price.</w:t>
      </w:r>
    </w:p>
    <w:p w14:paraId="5F49829C" w14:textId="07B3F7FD" w:rsidR="008D4830" w:rsidRDefault="008D4830" w:rsidP="008D4830">
      <w:pPr>
        <w:spacing w:after="0"/>
        <w:rPr>
          <w:lang w:val="en-US"/>
        </w:rPr>
      </w:pPr>
      <w:r>
        <w:rPr>
          <w:lang w:val="en-US"/>
        </w:rPr>
        <w:tab/>
        <w:t xml:space="preserve">Customer must be shown the order summary and the total price before </w:t>
      </w:r>
      <w:proofErr w:type="gramStart"/>
      <w:r>
        <w:rPr>
          <w:lang w:val="en-US"/>
        </w:rPr>
        <w:t>confirmation</w:t>
      </w:r>
      <w:proofErr w:type="gramEnd"/>
    </w:p>
    <w:p w14:paraId="11E58A55" w14:textId="77777777" w:rsidR="005A3646" w:rsidRDefault="005A3646" w:rsidP="00BE6D84">
      <w:pPr>
        <w:spacing w:after="0"/>
        <w:ind w:firstLine="720"/>
        <w:rPr>
          <w:lang w:val="en-US"/>
        </w:rPr>
      </w:pPr>
    </w:p>
    <w:p w14:paraId="78A8FF41" w14:textId="0B8D9084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 xml:space="preserve">Guideline on technologies to be </w:t>
      </w:r>
      <w:proofErr w:type="gramStart"/>
      <w:r w:rsidRPr="00A245DE">
        <w:rPr>
          <w:i/>
          <w:iCs/>
          <w:lang w:val="en-US"/>
        </w:rPr>
        <w:t>used</w:t>
      </w:r>
      <w:proofErr w:type="gramEnd"/>
    </w:p>
    <w:p w14:paraId="5FF1EA74" w14:textId="03815B36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Front End – MVC – View -&gt; HTML + CSS + BootStrap</w:t>
      </w:r>
    </w:p>
    <w:p w14:paraId="593AE399" w14:textId="1A2F2D3C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Business Logic – Web API / Service in MVC</w:t>
      </w:r>
    </w:p>
    <w:p w14:paraId="1EE724F3" w14:textId="7DFE5A21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Database – SQL Server</w:t>
      </w:r>
    </w:p>
    <w:p w14:paraId="21D49642" w14:textId="3761DB28" w:rsid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A245DE">
        <w:rPr>
          <w:i/>
          <w:iCs/>
          <w:lang w:val="en-US"/>
        </w:rPr>
        <w:t>Connectivity – EF Core (Database/Model) first approch</w:t>
      </w:r>
    </w:p>
    <w:p w14:paraId="50EDCA74" w14:textId="658FD067" w:rsidR="00A245DE" w:rsidRDefault="00A245DE" w:rsidP="005A3782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sectPr w:rsidR="00A245DE" w:rsidSect="00BE6D84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B"/>
    <w:multiLevelType w:val="hybridMultilevel"/>
    <w:tmpl w:val="06AC3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F02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B"/>
    <w:rsid w:val="003B67D0"/>
    <w:rsid w:val="00416342"/>
    <w:rsid w:val="004F4F58"/>
    <w:rsid w:val="005A3646"/>
    <w:rsid w:val="005A3782"/>
    <w:rsid w:val="005F0311"/>
    <w:rsid w:val="006370F2"/>
    <w:rsid w:val="008D4830"/>
    <w:rsid w:val="00A245DE"/>
    <w:rsid w:val="00B44593"/>
    <w:rsid w:val="00BE6D84"/>
    <w:rsid w:val="00C16C75"/>
    <w:rsid w:val="00D71217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3B2"/>
  <w15:chartTrackingRefBased/>
  <w15:docId w15:val="{7FA33A4E-676B-4660-8D2B-DB981BD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5</cp:revision>
  <dcterms:created xsi:type="dcterms:W3CDTF">2021-05-22T08:24:00Z</dcterms:created>
  <dcterms:modified xsi:type="dcterms:W3CDTF">2021-05-22T10:20:00Z</dcterms:modified>
</cp:coreProperties>
</file>