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0" style="width:541.550000pt;height:30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1" style="width:541.550000pt;height:30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2" style="width:541.550000pt;height:30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3" style="width:541.550000pt;height:30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TASK 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4" style="width:541.550000pt;height:30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