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AF50" w14:textId="77777777" w:rsidR="007A03ED" w:rsidRPr="007A03ED" w:rsidRDefault="007A03ED" w:rsidP="007A03ED">
      <w:pPr>
        <w:rPr>
          <w:b/>
          <w:bCs/>
        </w:rPr>
      </w:pPr>
      <w:r w:rsidRPr="007A03ED">
        <w:rPr>
          <w:b/>
          <w:bCs/>
        </w:rPr>
        <w:t>Context</w:t>
      </w:r>
    </w:p>
    <w:p w14:paraId="0BC28434" w14:textId="77777777" w:rsidR="007A03ED" w:rsidRPr="007A03ED" w:rsidRDefault="007A03ED" w:rsidP="007A03ED">
      <w:pPr>
        <w:rPr>
          <w:b/>
          <w:bCs/>
        </w:rPr>
      </w:pPr>
      <w:r w:rsidRPr="007A03ED">
        <w:rPr>
          <w:b/>
          <w:bCs/>
        </w:rPr>
        <w:t xml:space="preserve">Act as an Automation Architect to design the framework for </w:t>
      </w:r>
      <w:proofErr w:type="spellStart"/>
      <w:r w:rsidRPr="007A03ED">
        <w:rPr>
          <w:b/>
          <w:bCs/>
        </w:rPr>
        <w:t>Fedex</w:t>
      </w:r>
      <w:proofErr w:type="spellEnd"/>
      <w:r w:rsidRPr="007A03ED">
        <w:rPr>
          <w:b/>
          <w:bCs/>
        </w:rPr>
        <w:t xml:space="preserve"> tracking Automation with TestNG</w:t>
      </w:r>
    </w:p>
    <w:p w14:paraId="40568732" w14:textId="77777777" w:rsidR="007A03ED" w:rsidRPr="007A03ED" w:rsidRDefault="007A03ED" w:rsidP="007A03ED">
      <w:pPr>
        <w:rPr>
          <w:b/>
          <w:bCs/>
        </w:rPr>
      </w:pPr>
    </w:p>
    <w:p w14:paraId="528D6DDE" w14:textId="77777777" w:rsidR="007A03ED" w:rsidRPr="007A03ED" w:rsidRDefault="007A03ED" w:rsidP="007A03ED">
      <w:pPr>
        <w:rPr>
          <w:b/>
          <w:bCs/>
        </w:rPr>
      </w:pPr>
      <w:r w:rsidRPr="007A03ED">
        <w:rPr>
          <w:b/>
          <w:bCs/>
        </w:rPr>
        <w:t>Instructions</w:t>
      </w:r>
    </w:p>
    <w:p w14:paraId="16BCBC49" w14:textId="77777777" w:rsidR="007A03ED" w:rsidRPr="007A03ED" w:rsidRDefault="007A03ED" w:rsidP="007A03ED">
      <w:pPr>
        <w:rPr>
          <w:b/>
          <w:bCs/>
        </w:rPr>
      </w:pPr>
      <w:r w:rsidRPr="007A03ED">
        <w:rPr>
          <w:b/>
          <w:bCs/>
        </w:rPr>
        <w:t>[MANDATORY] Ask me 5 multiple choice questions one by one</w:t>
      </w:r>
    </w:p>
    <w:p w14:paraId="618FFFCE" w14:textId="77777777" w:rsidR="007A03ED" w:rsidRPr="007A03ED" w:rsidRDefault="007A03ED" w:rsidP="007A03ED">
      <w:pPr>
        <w:rPr>
          <w:b/>
          <w:bCs/>
        </w:rPr>
      </w:pPr>
      <w:r w:rsidRPr="007A03ED">
        <w:rPr>
          <w:b/>
          <w:bCs/>
        </w:rPr>
        <w:t>[MANDATORY] Once after answering the first question ,proceed with next</w:t>
      </w:r>
    </w:p>
    <w:p w14:paraId="6C556005" w14:textId="77777777" w:rsidR="007A03ED" w:rsidRPr="007A03ED" w:rsidRDefault="007A03ED" w:rsidP="007A03ED">
      <w:pPr>
        <w:rPr>
          <w:b/>
          <w:bCs/>
        </w:rPr>
      </w:pPr>
      <w:r w:rsidRPr="007A03ED">
        <w:rPr>
          <w:b/>
          <w:bCs/>
        </w:rPr>
        <w:t xml:space="preserve">[MANDATORY] Generate Framework Structure First After completing all the questions </w:t>
      </w:r>
    </w:p>
    <w:p w14:paraId="22518605" w14:textId="77777777" w:rsidR="007A03ED" w:rsidRPr="007A03ED" w:rsidRDefault="007A03ED" w:rsidP="007A03ED">
      <w:pPr>
        <w:rPr>
          <w:b/>
          <w:bCs/>
        </w:rPr>
      </w:pPr>
      <w:r w:rsidRPr="007A03ED">
        <w:rPr>
          <w:b/>
          <w:bCs/>
        </w:rPr>
        <w:t xml:space="preserve">[STRICT] Proceed Step by Step for framework implementation </w:t>
      </w:r>
    </w:p>
    <w:p w14:paraId="3AFA4790" w14:textId="2C8F3E5E" w:rsidR="007A03ED" w:rsidRDefault="007A03ED" w:rsidP="007A03ED">
      <w:pPr>
        <w:pBdr>
          <w:bottom w:val="single" w:sz="6" w:space="1" w:color="auto"/>
        </w:pBdr>
        <w:rPr>
          <w:b/>
          <w:bCs/>
        </w:rPr>
      </w:pPr>
      <w:r w:rsidRPr="007A03ED">
        <w:rPr>
          <w:b/>
          <w:bCs/>
        </w:rPr>
        <w:t>[STRICT] Upon my approval proceed with the next step</w:t>
      </w:r>
    </w:p>
    <w:p w14:paraId="0FD94D58" w14:textId="77777777" w:rsidR="007A03ED" w:rsidRPr="007A03ED" w:rsidRDefault="007A03ED" w:rsidP="007A03ED">
      <w:r w:rsidRPr="007A03ED">
        <w:t>Question 1/5: Which automation design approach do you want for the FedEx Tracking framework?</w:t>
      </w:r>
    </w:p>
    <w:p w14:paraId="1E78EFC7" w14:textId="77777777" w:rsidR="007A03ED" w:rsidRPr="007A03ED" w:rsidRDefault="007A03ED" w:rsidP="007A03ED">
      <w:r w:rsidRPr="007A03ED">
        <w:t>A. Page Object Model (POM)</w:t>
      </w:r>
      <w:r w:rsidRPr="007A03ED">
        <w:br/>
        <w:t>B. Hybrid Framework (POM + Data Driven + Utilities)</w:t>
      </w:r>
      <w:r w:rsidRPr="007A03ED">
        <w:br/>
        <w:t>C. Keyword Driven Framework</w:t>
      </w:r>
      <w:r w:rsidRPr="007A03ED">
        <w:br/>
        <w:t xml:space="preserve">D. </w:t>
      </w:r>
      <w:proofErr w:type="spellStart"/>
      <w:r w:rsidRPr="007A03ED">
        <w:t>Behavior</w:t>
      </w:r>
      <w:proofErr w:type="spellEnd"/>
      <w:r w:rsidRPr="007A03ED">
        <w:t xml:space="preserve"> Driven Framework (BDD with Cucumber)</w:t>
      </w:r>
    </w:p>
    <w:p w14:paraId="50D83386" w14:textId="77777777" w:rsidR="007A03ED" w:rsidRDefault="007A03ED" w:rsidP="007A03ED"/>
    <w:p w14:paraId="1E61FFE5" w14:textId="77777777" w:rsidR="007A03ED" w:rsidRPr="007A03ED" w:rsidRDefault="007A03ED" w:rsidP="007A03ED">
      <w:r w:rsidRPr="007A03ED">
        <w:t xml:space="preserve">Got it — you selected </w:t>
      </w:r>
      <w:r w:rsidRPr="007A03ED">
        <w:rPr>
          <w:b/>
          <w:bCs/>
        </w:rPr>
        <w:t xml:space="preserve">D. </w:t>
      </w:r>
      <w:proofErr w:type="spellStart"/>
      <w:r w:rsidRPr="007A03ED">
        <w:rPr>
          <w:b/>
          <w:bCs/>
        </w:rPr>
        <w:t>Behavior</w:t>
      </w:r>
      <w:proofErr w:type="spellEnd"/>
      <w:r w:rsidRPr="007A03ED">
        <w:rPr>
          <w:b/>
          <w:bCs/>
        </w:rPr>
        <w:t xml:space="preserve"> Driven Framework (BDD with Cucumber)</w:t>
      </w:r>
      <w:r w:rsidRPr="007A03ED">
        <w:t xml:space="preserve"> for the FedEx Tracking automation framework.</w:t>
      </w:r>
    </w:p>
    <w:p w14:paraId="30A2ABB7" w14:textId="77777777" w:rsidR="007A03ED" w:rsidRPr="007A03ED" w:rsidRDefault="007A03ED" w:rsidP="007A03ED">
      <w:r w:rsidRPr="007A03ED">
        <w:t>Question 2/5: Which programming language do you want to use with Selenium + TestNG?</w:t>
      </w:r>
    </w:p>
    <w:p w14:paraId="6BA255CF" w14:textId="77777777" w:rsidR="007A03ED" w:rsidRPr="007A03ED" w:rsidRDefault="007A03ED" w:rsidP="007A03ED">
      <w:r w:rsidRPr="007A03ED">
        <w:t>A. Java</w:t>
      </w:r>
      <w:r w:rsidRPr="007A03ED">
        <w:br/>
        <w:t>B. Python</w:t>
      </w:r>
      <w:r w:rsidRPr="007A03ED">
        <w:br/>
        <w:t>C. JavaScript</w:t>
      </w:r>
      <w:r w:rsidRPr="007A03ED">
        <w:br/>
        <w:t>D. C#</w:t>
      </w:r>
    </w:p>
    <w:p w14:paraId="29FA46D2" w14:textId="77777777" w:rsidR="007A03ED" w:rsidRDefault="007A03ED" w:rsidP="007A03ED"/>
    <w:p w14:paraId="21DEBC12" w14:textId="77777777" w:rsidR="007A03ED" w:rsidRPr="007A03ED" w:rsidRDefault="007A03ED" w:rsidP="007A03ED">
      <w:r w:rsidRPr="007A03ED">
        <w:t>Great — Java + Selenium + TestNG + Cucumber stack selected.</w:t>
      </w:r>
    </w:p>
    <w:p w14:paraId="78E1B23D" w14:textId="77777777" w:rsidR="007A03ED" w:rsidRPr="007A03ED" w:rsidRDefault="007A03ED" w:rsidP="007A03ED">
      <w:r w:rsidRPr="007A03ED">
        <w:t>Question 3/5: Which build and dependency management tool do you prefer?</w:t>
      </w:r>
    </w:p>
    <w:p w14:paraId="057FB4BE" w14:textId="77777777" w:rsidR="007A03ED" w:rsidRPr="007A03ED" w:rsidRDefault="007A03ED" w:rsidP="007A03ED">
      <w:r w:rsidRPr="007A03ED">
        <w:t>A. Maven</w:t>
      </w:r>
      <w:r w:rsidRPr="007A03ED">
        <w:br/>
        <w:t>B. Gradle</w:t>
      </w:r>
      <w:r w:rsidRPr="007A03ED">
        <w:br/>
        <w:t>C. Ant</w:t>
      </w:r>
      <w:r w:rsidRPr="007A03ED">
        <w:br/>
        <w:t>D. No build tool/manual JAR management</w:t>
      </w:r>
    </w:p>
    <w:p w14:paraId="6AF6946E" w14:textId="77777777" w:rsidR="007A03ED" w:rsidRDefault="007A03ED" w:rsidP="007A03ED"/>
    <w:p w14:paraId="161B7011" w14:textId="77777777" w:rsidR="007A03ED" w:rsidRPr="007A03ED" w:rsidRDefault="007A03ED" w:rsidP="007A03ED">
      <w:r w:rsidRPr="007A03ED">
        <w:lastRenderedPageBreak/>
        <w:t>Perfect — Maven selected.</w:t>
      </w:r>
    </w:p>
    <w:p w14:paraId="35A70754" w14:textId="77777777" w:rsidR="007A03ED" w:rsidRPr="007A03ED" w:rsidRDefault="007A03ED" w:rsidP="007A03ED">
      <w:r w:rsidRPr="007A03ED">
        <w:t>Question 4/5: Which reporting framework do you want to integrate?</w:t>
      </w:r>
    </w:p>
    <w:p w14:paraId="63D10279" w14:textId="77777777" w:rsidR="007A03ED" w:rsidRPr="007A03ED" w:rsidRDefault="007A03ED" w:rsidP="007A03ED">
      <w:r w:rsidRPr="007A03ED">
        <w:t>A. Extent Reports</w:t>
      </w:r>
      <w:r w:rsidRPr="007A03ED">
        <w:br/>
        <w:t>B. Allure Reports</w:t>
      </w:r>
      <w:r w:rsidRPr="007A03ED">
        <w:br/>
        <w:t>C. TestNG Default Reports</w:t>
      </w:r>
      <w:r w:rsidRPr="007A03ED">
        <w:br/>
        <w:t>D. Both Extent + Allure Reports</w:t>
      </w:r>
    </w:p>
    <w:p w14:paraId="3DEC8416" w14:textId="77777777" w:rsidR="007A03ED" w:rsidRDefault="007A03ED" w:rsidP="007A03ED"/>
    <w:p w14:paraId="76FC8432" w14:textId="77777777" w:rsidR="007A03ED" w:rsidRPr="007A03ED" w:rsidRDefault="007A03ED" w:rsidP="007A03ED">
      <w:r w:rsidRPr="007A03ED">
        <w:t>Nice choice — Extent Reports will be integrated into the framework.</w:t>
      </w:r>
    </w:p>
    <w:p w14:paraId="50686BFF" w14:textId="77777777" w:rsidR="007A03ED" w:rsidRPr="007A03ED" w:rsidRDefault="007A03ED" w:rsidP="007A03ED">
      <w:r w:rsidRPr="007A03ED">
        <w:t>Question 5/5: Where do you want the automation execution to run?</w:t>
      </w:r>
    </w:p>
    <w:p w14:paraId="5103FCF6" w14:textId="774E9A10" w:rsidR="007A03ED" w:rsidRDefault="007A03ED" w:rsidP="007A03ED">
      <w:pPr>
        <w:pStyle w:val="ListParagraph"/>
        <w:numPr>
          <w:ilvl w:val="0"/>
          <w:numId w:val="1"/>
        </w:numPr>
      </w:pPr>
      <w:r w:rsidRPr="007A03ED">
        <w:t>Local Execution Only</w:t>
      </w:r>
      <w:r w:rsidRPr="007A03ED">
        <w:br/>
        <w:t>B. Selenium Grid</w:t>
      </w:r>
      <w:r w:rsidRPr="007A03ED">
        <w:br/>
        <w:t>C. Docker-Based Execution</w:t>
      </w:r>
      <w:r w:rsidRPr="007A03ED">
        <w:br/>
        <w:t>D. CI/CD Pipeline with Jenkins + Grid/Docker Support</w:t>
      </w:r>
    </w:p>
    <w:p w14:paraId="3DDA35CC" w14:textId="77777777" w:rsidR="007A03ED" w:rsidRDefault="007A03ED" w:rsidP="007A03ED"/>
    <w:p w14:paraId="64DEF9B7" w14:textId="77777777" w:rsidR="00844F39" w:rsidRPr="00844F39" w:rsidRDefault="00844F39" w:rsidP="00844F39">
      <w:r w:rsidRPr="00844F39">
        <w:t>Excellent — your selected stack is:</w:t>
      </w:r>
    </w:p>
    <w:p w14:paraId="591ECF2D" w14:textId="77777777" w:rsidR="00844F39" w:rsidRPr="00844F39" w:rsidRDefault="00844F39" w:rsidP="00844F39">
      <w:pPr>
        <w:numPr>
          <w:ilvl w:val="0"/>
          <w:numId w:val="2"/>
        </w:numPr>
      </w:pPr>
      <w:r w:rsidRPr="00844F39">
        <w:t>Framework Type: BDD with Cucumber</w:t>
      </w:r>
    </w:p>
    <w:p w14:paraId="0DFEC831" w14:textId="77777777" w:rsidR="00844F39" w:rsidRPr="00844F39" w:rsidRDefault="00844F39" w:rsidP="00844F39">
      <w:pPr>
        <w:numPr>
          <w:ilvl w:val="0"/>
          <w:numId w:val="2"/>
        </w:numPr>
      </w:pPr>
      <w:r w:rsidRPr="00844F39">
        <w:t>Language: Java</w:t>
      </w:r>
    </w:p>
    <w:p w14:paraId="0252C749" w14:textId="77777777" w:rsidR="00844F39" w:rsidRPr="00844F39" w:rsidRDefault="00844F39" w:rsidP="00844F39">
      <w:pPr>
        <w:numPr>
          <w:ilvl w:val="0"/>
          <w:numId w:val="2"/>
        </w:numPr>
      </w:pPr>
      <w:r w:rsidRPr="00844F39">
        <w:t>Build Tool: Maven</w:t>
      </w:r>
    </w:p>
    <w:p w14:paraId="3CB3F9EF" w14:textId="77777777" w:rsidR="00844F39" w:rsidRPr="00844F39" w:rsidRDefault="00844F39" w:rsidP="00844F39">
      <w:pPr>
        <w:numPr>
          <w:ilvl w:val="0"/>
          <w:numId w:val="2"/>
        </w:numPr>
      </w:pPr>
      <w:r w:rsidRPr="00844F39">
        <w:t>Reporting: Extent Reports</w:t>
      </w:r>
    </w:p>
    <w:p w14:paraId="5F882B6D" w14:textId="77777777" w:rsidR="00844F39" w:rsidRPr="00844F39" w:rsidRDefault="00844F39" w:rsidP="00844F39">
      <w:pPr>
        <w:numPr>
          <w:ilvl w:val="0"/>
          <w:numId w:val="2"/>
        </w:numPr>
      </w:pPr>
      <w:r w:rsidRPr="00844F39">
        <w:t>Execution: Jenkins CI/CD + Grid/Docker Support</w:t>
      </w:r>
    </w:p>
    <w:p w14:paraId="05F6F122" w14:textId="77777777" w:rsidR="00844F39" w:rsidRPr="00844F39" w:rsidRDefault="00844F39" w:rsidP="00844F39">
      <w:pPr>
        <w:rPr>
          <w:b/>
          <w:bCs/>
        </w:rPr>
      </w:pPr>
      <w:r w:rsidRPr="00844F39">
        <w:rPr>
          <w:b/>
          <w:bCs/>
        </w:rPr>
        <w:t>Step 1 — Proposed Framework Structure</w:t>
      </w:r>
    </w:p>
    <w:p w14:paraId="6D8D547B" w14:textId="77777777" w:rsidR="00844F39" w:rsidRPr="00844F39" w:rsidRDefault="00844F39" w:rsidP="00844F39">
      <w:r w:rsidRPr="00844F39">
        <w:t>FedEx-Tracking-Automation/</w:t>
      </w:r>
    </w:p>
    <w:p w14:paraId="61EED630" w14:textId="77777777" w:rsidR="00844F39" w:rsidRPr="00844F39" w:rsidRDefault="00844F39" w:rsidP="00844F39">
      <w:r w:rsidRPr="00844F39">
        <w:t>│</w:t>
      </w:r>
    </w:p>
    <w:p w14:paraId="229BD1AC" w14:textId="77777777" w:rsidR="00844F39" w:rsidRPr="00844F39" w:rsidRDefault="00844F39" w:rsidP="00844F39"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</w:t>
      </w:r>
      <w:proofErr w:type="spellStart"/>
      <w:r w:rsidRPr="00844F39">
        <w:t>src</w:t>
      </w:r>
      <w:proofErr w:type="spellEnd"/>
      <w:r w:rsidRPr="00844F39">
        <w:t>/</w:t>
      </w:r>
    </w:p>
    <w:p w14:paraId="4EC76BFB" w14:textId="77777777" w:rsidR="00844F39" w:rsidRPr="00844F39" w:rsidRDefault="00844F39" w:rsidP="00844F39">
      <w:r w:rsidRPr="00844F39">
        <w:t xml:space="preserve">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test/</w:t>
      </w:r>
    </w:p>
    <w:p w14:paraId="53865460" w14:textId="77777777" w:rsidR="00844F39" w:rsidRPr="00844F39" w:rsidRDefault="00844F39" w:rsidP="00844F39">
      <w:r w:rsidRPr="00844F39">
        <w:t xml:space="preserve">│   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java/</w:t>
      </w:r>
    </w:p>
    <w:p w14:paraId="635FB8B2" w14:textId="77777777" w:rsidR="00844F39" w:rsidRPr="00844F39" w:rsidRDefault="00844F39" w:rsidP="00844F39">
      <w:r w:rsidRPr="00844F39">
        <w:t xml:space="preserve">│   │   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runners/</w:t>
      </w:r>
    </w:p>
    <w:p w14:paraId="6A3D6BFD" w14:textId="77777777" w:rsidR="00844F39" w:rsidRPr="00844F39" w:rsidRDefault="00844F39" w:rsidP="00844F39">
      <w:r w:rsidRPr="00844F39">
        <w:t>│   │   │   │   └── TestRunner.java</w:t>
      </w:r>
    </w:p>
    <w:p w14:paraId="5164B541" w14:textId="77777777" w:rsidR="00844F39" w:rsidRPr="00844F39" w:rsidRDefault="00844F39" w:rsidP="00844F39">
      <w:r w:rsidRPr="00844F39">
        <w:t>│   │   │   │</w:t>
      </w:r>
    </w:p>
    <w:p w14:paraId="1F8A717B" w14:textId="77777777" w:rsidR="00844F39" w:rsidRPr="00844F39" w:rsidRDefault="00844F39" w:rsidP="00844F39">
      <w:r w:rsidRPr="00844F39">
        <w:t xml:space="preserve">│   │   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</w:t>
      </w:r>
      <w:proofErr w:type="spellStart"/>
      <w:r w:rsidRPr="00844F39">
        <w:t>stepdefinitions</w:t>
      </w:r>
      <w:proofErr w:type="spellEnd"/>
      <w:r w:rsidRPr="00844F39">
        <w:t>/</w:t>
      </w:r>
    </w:p>
    <w:p w14:paraId="1D30409F" w14:textId="77777777" w:rsidR="00844F39" w:rsidRPr="00844F39" w:rsidRDefault="00844F39" w:rsidP="00844F39">
      <w:r w:rsidRPr="00844F39">
        <w:lastRenderedPageBreak/>
        <w:t>│   │   │   │   └── TrackingSteps.java</w:t>
      </w:r>
    </w:p>
    <w:p w14:paraId="5F2BCB6F" w14:textId="77777777" w:rsidR="00844F39" w:rsidRPr="00844F39" w:rsidRDefault="00844F39" w:rsidP="00844F39">
      <w:r w:rsidRPr="00844F39">
        <w:t>│   │   │   │</w:t>
      </w:r>
    </w:p>
    <w:p w14:paraId="2E283997" w14:textId="77777777" w:rsidR="00844F39" w:rsidRPr="00844F39" w:rsidRDefault="00844F39" w:rsidP="00844F39">
      <w:r w:rsidRPr="00844F39">
        <w:t xml:space="preserve">│   │   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pages/</w:t>
      </w:r>
    </w:p>
    <w:p w14:paraId="58362EA5" w14:textId="77777777" w:rsidR="00844F39" w:rsidRPr="00844F39" w:rsidRDefault="00844F39" w:rsidP="00844F39">
      <w:r w:rsidRPr="00844F39">
        <w:t xml:space="preserve">│   │   │   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BasePage.java</w:t>
      </w:r>
    </w:p>
    <w:p w14:paraId="31A85326" w14:textId="77777777" w:rsidR="00844F39" w:rsidRPr="00844F39" w:rsidRDefault="00844F39" w:rsidP="00844F39">
      <w:r w:rsidRPr="00844F39">
        <w:t>│   │   │   │   └── TrackingPage.java</w:t>
      </w:r>
    </w:p>
    <w:p w14:paraId="218A9F2A" w14:textId="77777777" w:rsidR="00844F39" w:rsidRPr="00844F39" w:rsidRDefault="00844F39" w:rsidP="00844F39">
      <w:r w:rsidRPr="00844F39">
        <w:t>│   │   │   │</w:t>
      </w:r>
    </w:p>
    <w:p w14:paraId="5E08D73D" w14:textId="77777777" w:rsidR="00844F39" w:rsidRPr="00844F39" w:rsidRDefault="00844F39" w:rsidP="00844F39">
      <w:r w:rsidRPr="00844F39">
        <w:t xml:space="preserve">│   │   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hooks/</w:t>
      </w:r>
    </w:p>
    <w:p w14:paraId="143615DB" w14:textId="77777777" w:rsidR="00844F39" w:rsidRPr="00844F39" w:rsidRDefault="00844F39" w:rsidP="00844F39">
      <w:r w:rsidRPr="00844F39">
        <w:t>│   │   │   │   └── Hooks.java</w:t>
      </w:r>
    </w:p>
    <w:p w14:paraId="79F12C1A" w14:textId="77777777" w:rsidR="00844F39" w:rsidRPr="00844F39" w:rsidRDefault="00844F39" w:rsidP="00844F39">
      <w:r w:rsidRPr="00844F39">
        <w:t>│   │   │   │</w:t>
      </w:r>
    </w:p>
    <w:p w14:paraId="3435CE78" w14:textId="77777777" w:rsidR="00844F39" w:rsidRPr="00844F39" w:rsidRDefault="00844F39" w:rsidP="00844F39">
      <w:r w:rsidRPr="00844F39">
        <w:t xml:space="preserve">│   │   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utils/</w:t>
      </w:r>
    </w:p>
    <w:p w14:paraId="0F3E902A" w14:textId="77777777" w:rsidR="00844F39" w:rsidRPr="00844F39" w:rsidRDefault="00844F39" w:rsidP="00844F39">
      <w:r w:rsidRPr="00844F39">
        <w:t xml:space="preserve">│   │   │   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DriverFactory.java</w:t>
      </w:r>
    </w:p>
    <w:p w14:paraId="6E2D4211" w14:textId="77777777" w:rsidR="00844F39" w:rsidRPr="00844F39" w:rsidRDefault="00844F39" w:rsidP="00844F39">
      <w:r w:rsidRPr="00844F39">
        <w:t xml:space="preserve">│   │   │   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ConfigReader.java</w:t>
      </w:r>
    </w:p>
    <w:p w14:paraId="594C89D3" w14:textId="77777777" w:rsidR="00844F39" w:rsidRPr="00844F39" w:rsidRDefault="00844F39" w:rsidP="00844F39">
      <w:r w:rsidRPr="00844F39">
        <w:t xml:space="preserve">│   │   │   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ScreenshotUtil.java</w:t>
      </w:r>
    </w:p>
    <w:p w14:paraId="68504309" w14:textId="77777777" w:rsidR="00844F39" w:rsidRPr="00844F39" w:rsidRDefault="00844F39" w:rsidP="00844F39">
      <w:r w:rsidRPr="00844F39">
        <w:t xml:space="preserve">│   │   │   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WaitUtil.java</w:t>
      </w:r>
    </w:p>
    <w:p w14:paraId="6A2892DF" w14:textId="77777777" w:rsidR="00844F39" w:rsidRPr="00844F39" w:rsidRDefault="00844F39" w:rsidP="00844F39">
      <w:r w:rsidRPr="00844F39">
        <w:t>│   │   │   │   └── ExtentManager.java</w:t>
      </w:r>
    </w:p>
    <w:p w14:paraId="319776B7" w14:textId="77777777" w:rsidR="00844F39" w:rsidRPr="00844F39" w:rsidRDefault="00844F39" w:rsidP="00844F39">
      <w:r w:rsidRPr="00844F39">
        <w:t>│   │   │   │</w:t>
      </w:r>
    </w:p>
    <w:p w14:paraId="1AB20E12" w14:textId="77777777" w:rsidR="00844F39" w:rsidRPr="00844F39" w:rsidRDefault="00844F39" w:rsidP="00844F39">
      <w:r w:rsidRPr="00844F39">
        <w:t xml:space="preserve">│   │   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constants/</w:t>
      </w:r>
    </w:p>
    <w:p w14:paraId="3BD275DF" w14:textId="77777777" w:rsidR="00844F39" w:rsidRPr="00844F39" w:rsidRDefault="00844F39" w:rsidP="00844F39">
      <w:r w:rsidRPr="00844F39">
        <w:t>│   │   │   │   └── FrameworkConstants.java</w:t>
      </w:r>
    </w:p>
    <w:p w14:paraId="1400C1BC" w14:textId="77777777" w:rsidR="00844F39" w:rsidRPr="00844F39" w:rsidRDefault="00844F39" w:rsidP="00844F39">
      <w:r w:rsidRPr="00844F39">
        <w:t>│   │   │   │</w:t>
      </w:r>
    </w:p>
    <w:p w14:paraId="7C14F4FA" w14:textId="77777777" w:rsidR="00844F39" w:rsidRPr="00844F39" w:rsidRDefault="00844F39" w:rsidP="00844F39">
      <w:r w:rsidRPr="00844F39">
        <w:t>│   │   │   └── listeners/</w:t>
      </w:r>
    </w:p>
    <w:p w14:paraId="4B07170D" w14:textId="77777777" w:rsidR="00844F39" w:rsidRPr="00844F39" w:rsidRDefault="00844F39" w:rsidP="00844F39">
      <w:r w:rsidRPr="00844F39">
        <w:t>│   │   │       └── TestListener.java</w:t>
      </w:r>
    </w:p>
    <w:p w14:paraId="6A0C2DDA" w14:textId="77777777" w:rsidR="00844F39" w:rsidRPr="00844F39" w:rsidRDefault="00844F39" w:rsidP="00844F39">
      <w:r w:rsidRPr="00844F39">
        <w:t>│   │   │</w:t>
      </w:r>
    </w:p>
    <w:p w14:paraId="7048061E" w14:textId="77777777" w:rsidR="00844F39" w:rsidRPr="00844F39" w:rsidRDefault="00844F39" w:rsidP="00844F39">
      <w:r w:rsidRPr="00844F39">
        <w:t>│   │   └── resources/</w:t>
      </w:r>
    </w:p>
    <w:p w14:paraId="161FABC1" w14:textId="77777777" w:rsidR="00844F39" w:rsidRPr="00844F39" w:rsidRDefault="00844F39" w:rsidP="00844F39">
      <w:r w:rsidRPr="00844F39">
        <w:t xml:space="preserve">│   │    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features/</w:t>
      </w:r>
    </w:p>
    <w:p w14:paraId="580CD285" w14:textId="77777777" w:rsidR="00844F39" w:rsidRPr="00844F39" w:rsidRDefault="00844F39" w:rsidP="00844F39">
      <w:r w:rsidRPr="00844F39">
        <w:t xml:space="preserve">│   │       │   └── </w:t>
      </w:r>
      <w:proofErr w:type="spellStart"/>
      <w:r w:rsidRPr="00844F39">
        <w:t>tracking.feature</w:t>
      </w:r>
      <w:proofErr w:type="spellEnd"/>
    </w:p>
    <w:p w14:paraId="7EF51620" w14:textId="77777777" w:rsidR="00844F39" w:rsidRPr="00844F39" w:rsidRDefault="00844F39" w:rsidP="00844F39">
      <w:r w:rsidRPr="00844F39">
        <w:t>│   │       │</w:t>
      </w:r>
    </w:p>
    <w:p w14:paraId="1B5EB35A" w14:textId="77777777" w:rsidR="00844F39" w:rsidRPr="00844F39" w:rsidRDefault="00844F39" w:rsidP="00844F39">
      <w:r w:rsidRPr="00844F39">
        <w:t xml:space="preserve">│   │    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config/</w:t>
      </w:r>
    </w:p>
    <w:p w14:paraId="1B134290" w14:textId="77777777" w:rsidR="00844F39" w:rsidRPr="00844F39" w:rsidRDefault="00844F39" w:rsidP="00844F39">
      <w:r w:rsidRPr="00844F39">
        <w:lastRenderedPageBreak/>
        <w:t xml:space="preserve">│   │       │   └── </w:t>
      </w:r>
      <w:proofErr w:type="spellStart"/>
      <w:r w:rsidRPr="00844F39">
        <w:t>config.properties</w:t>
      </w:r>
      <w:proofErr w:type="spellEnd"/>
    </w:p>
    <w:p w14:paraId="4CED5100" w14:textId="77777777" w:rsidR="00844F39" w:rsidRPr="00844F39" w:rsidRDefault="00844F39" w:rsidP="00844F39">
      <w:r w:rsidRPr="00844F39">
        <w:t>│   │       │</w:t>
      </w:r>
    </w:p>
    <w:p w14:paraId="474939CD" w14:textId="77777777" w:rsidR="00844F39" w:rsidRPr="00844F39" w:rsidRDefault="00844F39" w:rsidP="00844F39">
      <w:r w:rsidRPr="00844F39">
        <w:t xml:space="preserve">│   │       └── </w:t>
      </w:r>
      <w:proofErr w:type="spellStart"/>
      <w:r w:rsidRPr="00844F39">
        <w:t>testdata</w:t>
      </w:r>
      <w:proofErr w:type="spellEnd"/>
      <w:r w:rsidRPr="00844F39">
        <w:t>/</w:t>
      </w:r>
    </w:p>
    <w:p w14:paraId="5F3B4E47" w14:textId="77777777" w:rsidR="00844F39" w:rsidRPr="00844F39" w:rsidRDefault="00844F39" w:rsidP="00844F39">
      <w:r w:rsidRPr="00844F39">
        <w:t xml:space="preserve">│   │           └── </w:t>
      </w:r>
      <w:proofErr w:type="spellStart"/>
      <w:r w:rsidRPr="00844F39">
        <w:t>trackingData.json</w:t>
      </w:r>
      <w:proofErr w:type="spellEnd"/>
    </w:p>
    <w:p w14:paraId="0136EDB6" w14:textId="77777777" w:rsidR="00844F39" w:rsidRPr="00844F39" w:rsidRDefault="00844F39" w:rsidP="00844F39">
      <w:r w:rsidRPr="00844F39">
        <w:t>│</w:t>
      </w:r>
    </w:p>
    <w:p w14:paraId="334A1285" w14:textId="77777777" w:rsidR="00844F39" w:rsidRPr="00844F39" w:rsidRDefault="00844F39" w:rsidP="00844F39"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reports/</w:t>
      </w:r>
    </w:p>
    <w:p w14:paraId="3BB54306" w14:textId="77777777" w:rsidR="00844F39" w:rsidRPr="00844F39" w:rsidRDefault="00844F39" w:rsidP="00844F39">
      <w:r w:rsidRPr="00844F39">
        <w:t xml:space="preserve">│   └── </w:t>
      </w:r>
      <w:proofErr w:type="spellStart"/>
      <w:r w:rsidRPr="00844F39">
        <w:t>ExtentReports</w:t>
      </w:r>
      <w:proofErr w:type="spellEnd"/>
      <w:r w:rsidRPr="00844F39">
        <w:t>/</w:t>
      </w:r>
    </w:p>
    <w:p w14:paraId="33D8FFD4" w14:textId="77777777" w:rsidR="00844F39" w:rsidRPr="00844F39" w:rsidRDefault="00844F39" w:rsidP="00844F39">
      <w:r w:rsidRPr="00844F39">
        <w:t>│</w:t>
      </w:r>
    </w:p>
    <w:p w14:paraId="26DB447B" w14:textId="77777777" w:rsidR="00844F39" w:rsidRPr="00844F39" w:rsidRDefault="00844F39" w:rsidP="00844F39"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screenshots/</w:t>
      </w:r>
    </w:p>
    <w:p w14:paraId="44DEDBB4" w14:textId="77777777" w:rsidR="00844F39" w:rsidRPr="00844F39" w:rsidRDefault="00844F39" w:rsidP="00844F39">
      <w:r w:rsidRPr="00844F39">
        <w:t>│</w:t>
      </w:r>
    </w:p>
    <w:p w14:paraId="349F6AFF" w14:textId="77777777" w:rsidR="00844F39" w:rsidRPr="00844F39" w:rsidRDefault="00844F39" w:rsidP="00844F39"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docker/</w:t>
      </w:r>
    </w:p>
    <w:p w14:paraId="62D893F9" w14:textId="77777777" w:rsidR="00844F39" w:rsidRPr="00844F39" w:rsidRDefault="00844F39" w:rsidP="00844F39">
      <w:r w:rsidRPr="00844F39">
        <w:t xml:space="preserve">│   </w:t>
      </w:r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docker-</w:t>
      </w:r>
      <w:proofErr w:type="spellStart"/>
      <w:r w:rsidRPr="00844F39">
        <w:t>compose.yml</w:t>
      </w:r>
      <w:proofErr w:type="spellEnd"/>
    </w:p>
    <w:p w14:paraId="29B1A168" w14:textId="77777777" w:rsidR="00844F39" w:rsidRPr="00844F39" w:rsidRDefault="00844F39" w:rsidP="00844F39">
      <w:r w:rsidRPr="00844F39">
        <w:t xml:space="preserve">│   └── </w:t>
      </w:r>
      <w:proofErr w:type="spellStart"/>
      <w:r w:rsidRPr="00844F39">
        <w:t>Dockerfile</w:t>
      </w:r>
      <w:proofErr w:type="spellEnd"/>
    </w:p>
    <w:p w14:paraId="1E89E67B" w14:textId="77777777" w:rsidR="00844F39" w:rsidRPr="00844F39" w:rsidRDefault="00844F39" w:rsidP="00844F39">
      <w:r w:rsidRPr="00844F39">
        <w:t>│</w:t>
      </w:r>
    </w:p>
    <w:p w14:paraId="2B5BAC0A" w14:textId="77777777" w:rsidR="00844F39" w:rsidRPr="00844F39" w:rsidRDefault="00844F39" w:rsidP="00844F39"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</w:t>
      </w:r>
      <w:proofErr w:type="spellStart"/>
      <w:r w:rsidRPr="00844F39">
        <w:t>jenkins</w:t>
      </w:r>
      <w:proofErr w:type="spellEnd"/>
      <w:r w:rsidRPr="00844F39">
        <w:t>/</w:t>
      </w:r>
    </w:p>
    <w:p w14:paraId="76E3CDAD" w14:textId="77777777" w:rsidR="00844F39" w:rsidRPr="00844F39" w:rsidRDefault="00844F39" w:rsidP="00844F39">
      <w:r w:rsidRPr="00844F39">
        <w:t xml:space="preserve">│   └── </w:t>
      </w:r>
      <w:proofErr w:type="spellStart"/>
      <w:r w:rsidRPr="00844F39">
        <w:t>Jenkinsfile</w:t>
      </w:r>
      <w:proofErr w:type="spellEnd"/>
    </w:p>
    <w:p w14:paraId="1C566215" w14:textId="77777777" w:rsidR="00844F39" w:rsidRPr="00844F39" w:rsidRDefault="00844F39" w:rsidP="00844F39">
      <w:r w:rsidRPr="00844F39">
        <w:t>│</w:t>
      </w:r>
    </w:p>
    <w:p w14:paraId="38FD7966" w14:textId="77777777" w:rsidR="00844F39" w:rsidRPr="00844F39" w:rsidRDefault="00844F39" w:rsidP="00844F39"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test-output/</w:t>
      </w:r>
    </w:p>
    <w:p w14:paraId="6F27199D" w14:textId="77777777" w:rsidR="00844F39" w:rsidRPr="00844F39" w:rsidRDefault="00844F39" w:rsidP="00844F39">
      <w:r w:rsidRPr="00844F39">
        <w:t>│</w:t>
      </w:r>
    </w:p>
    <w:p w14:paraId="4A0E9AE3" w14:textId="77777777" w:rsidR="00844F39" w:rsidRPr="00844F39" w:rsidRDefault="00844F39" w:rsidP="00844F39">
      <w:r w:rsidRPr="00844F39">
        <w:rPr>
          <w:rFonts w:ascii="MS Gothic" w:eastAsia="MS Gothic" w:hAnsi="MS Gothic" w:cs="MS Gothic" w:hint="eastAsia"/>
        </w:rPr>
        <w:t>├</w:t>
      </w:r>
      <w:r w:rsidRPr="00844F39">
        <w:rPr>
          <w:rFonts w:ascii="Calibri" w:hAnsi="Calibri" w:cs="Calibri"/>
        </w:rPr>
        <w:t>──</w:t>
      </w:r>
      <w:r w:rsidRPr="00844F39">
        <w:t xml:space="preserve"> pom.xml</w:t>
      </w:r>
    </w:p>
    <w:p w14:paraId="2D58E43C" w14:textId="77777777" w:rsidR="00844F39" w:rsidRPr="00844F39" w:rsidRDefault="00844F39" w:rsidP="00844F39">
      <w:r w:rsidRPr="00844F39">
        <w:t>│</w:t>
      </w:r>
    </w:p>
    <w:p w14:paraId="4638AF9B" w14:textId="77777777" w:rsidR="00844F39" w:rsidRPr="00844F39" w:rsidRDefault="00844F39" w:rsidP="00844F39">
      <w:r w:rsidRPr="00844F39">
        <w:t>└── README.md</w:t>
      </w:r>
    </w:p>
    <w:p w14:paraId="07B5B709" w14:textId="77777777" w:rsidR="00844F39" w:rsidRPr="00844F39" w:rsidRDefault="00844F39" w:rsidP="00844F39">
      <w:pPr>
        <w:rPr>
          <w:b/>
          <w:bCs/>
        </w:rPr>
      </w:pPr>
      <w:r w:rsidRPr="00844F39">
        <w:rPr>
          <w:b/>
          <w:bCs/>
        </w:rPr>
        <w:t>Step-by-Step Implementation Plan</w:t>
      </w:r>
    </w:p>
    <w:p w14:paraId="613B930F" w14:textId="77777777" w:rsidR="00844F39" w:rsidRPr="00844F39" w:rsidRDefault="00844F39" w:rsidP="00844F39">
      <w:pPr>
        <w:rPr>
          <w:b/>
          <w:bCs/>
        </w:rPr>
      </w:pPr>
      <w:r w:rsidRPr="00844F39">
        <w:rPr>
          <w:b/>
          <w:bCs/>
        </w:rPr>
        <w:t>Phase 1 — Framework Setup</w:t>
      </w:r>
    </w:p>
    <w:p w14:paraId="45858888" w14:textId="77777777" w:rsidR="00844F39" w:rsidRPr="00844F39" w:rsidRDefault="00844F39" w:rsidP="00844F39">
      <w:pPr>
        <w:numPr>
          <w:ilvl w:val="0"/>
          <w:numId w:val="3"/>
        </w:numPr>
      </w:pPr>
      <w:r w:rsidRPr="00844F39">
        <w:t>Create Maven Project</w:t>
      </w:r>
    </w:p>
    <w:p w14:paraId="2ED39A55" w14:textId="77777777" w:rsidR="00844F39" w:rsidRPr="00844F39" w:rsidRDefault="00844F39" w:rsidP="00844F39">
      <w:pPr>
        <w:numPr>
          <w:ilvl w:val="0"/>
          <w:numId w:val="3"/>
        </w:numPr>
      </w:pPr>
      <w:r w:rsidRPr="00844F39">
        <w:t>Add Selenium, TestNG, Cucumber dependencies</w:t>
      </w:r>
    </w:p>
    <w:p w14:paraId="06D468F4" w14:textId="77777777" w:rsidR="00844F39" w:rsidRPr="00844F39" w:rsidRDefault="00844F39" w:rsidP="00844F39">
      <w:pPr>
        <w:numPr>
          <w:ilvl w:val="0"/>
          <w:numId w:val="3"/>
        </w:numPr>
      </w:pPr>
      <w:r w:rsidRPr="00844F39">
        <w:t>Configure folder structure</w:t>
      </w:r>
    </w:p>
    <w:p w14:paraId="1DCB035A" w14:textId="77777777" w:rsidR="00844F39" w:rsidRPr="00844F39" w:rsidRDefault="00844F39" w:rsidP="00844F39">
      <w:pPr>
        <w:numPr>
          <w:ilvl w:val="0"/>
          <w:numId w:val="3"/>
        </w:numPr>
      </w:pPr>
      <w:r w:rsidRPr="00844F39">
        <w:t>Setup WebDriver Manager</w:t>
      </w:r>
    </w:p>
    <w:p w14:paraId="104C5BB4" w14:textId="77777777" w:rsidR="00844F39" w:rsidRPr="00844F39" w:rsidRDefault="00844F39" w:rsidP="00844F39">
      <w:pPr>
        <w:numPr>
          <w:ilvl w:val="0"/>
          <w:numId w:val="3"/>
        </w:numPr>
      </w:pPr>
      <w:r w:rsidRPr="00844F39">
        <w:lastRenderedPageBreak/>
        <w:t>Configure Test Runner</w:t>
      </w:r>
    </w:p>
    <w:p w14:paraId="5C66D138" w14:textId="77777777" w:rsidR="00844F39" w:rsidRPr="00844F39" w:rsidRDefault="00844F39" w:rsidP="00844F39">
      <w:pPr>
        <w:rPr>
          <w:b/>
          <w:bCs/>
        </w:rPr>
      </w:pPr>
      <w:r w:rsidRPr="00844F39">
        <w:rPr>
          <w:b/>
          <w:bCs/>
        </w:rPr>
        <w:t>Phase 2 — Core Framework Development</w:t>
      </w:r>
    </w:p>
    <w:p w14:paraId="6F754076" w14:textId="77777777" w:rsidR="00844F39" w:rsidRPr="00844F39" w:rsidRDefault="00844F39" w:rsidP="00844F39">
      <w:pPr>
        <w:numPr>
          <w:ilvl w:val="0"/>
          <w:numId w:val="4"/>
        </w:numPr>
      </w:pPr>
      <w:r w:rsidRPr="00844F39">
        <w:t>Create Driver Factory</w:t>
      </w:r>
    </w:p>
    <w:p w14:paraId="0036D706" w14:textId="77777777" w:rsidR="00844F39" w:rsidRPr="00844F39" w:rsidRDefault="00844F39" w:rsidP="00844F39">
      <w:pPr>
        <w:numPr>
          <w:ilvl w:val="0"/>
          <w:numId w:val="4"/>
        </w:numPr>
      </w:pPr>
      <w:r w:rsidRPr="00844F39">
        <w:t>Create Base Page</w:t>
      </w:r>
    </w:p>
    <w:p w14:paraId="52E3A0E0" w14:textId="77777777" w:rsidR="00844F39" w:rsidRPr="00844F39" w:rsidRDefault="00844F39" w:rsidP="00844F39">
      <w:pPr>
        <w:numPr>
          <w:ilvl w:val="0"/>
          <w:numId w:val="4"/>
        </w:numPr>
      </w:pPr>
      <w:r w:rsidRPr="00844F39">
        <w:t>Implement Hooks</w:t>
      </w:r>
    </w:p>
    <w:p w14:paraId="019F84DA" w14:textId="77777777" w:rsidR="00844F39" w:rsidRPr="00844F39" w:rsidRDefault="00844F39" w:rsidP="00844F39">
      <w:pPr>
        <w:numPr>
          <w:ilvl w:val="0"/>
          <w:numId w:val="4"/>
        </w:numPr>
      </w:pPr>
      <w:r w:rsidRPr="00844F39">
        <w:t>Implement Utilities</w:t>
      </w:r>
    </w:p>
    <w:p w14:paraId="5FB84808" w14:textId="77777777" w:rsidR="00844F39" w:rsidRPr="00844F39" w:rsidRDefault="00844F39" w:rsidP="00844F39">
      <w:pPr>
        <w:numPr>
          <w:ilvl w:val="0"/>
          <w:numId w:val="4"/>
        </w:numPr>
      </w:pPr>
      <w:r w:rsidRPr="00844F39">
        <w:t>Configure Extent Reports</w:t>
      </w:r>
    </w:p>
    <w:p w14:paraId="3BB03486" w14:textId="77777777" w:rsidR="00844F39" w:rsidRPr="00844F39" w:rsidRDefault="00844F39" w:rsidP="00844F39">
      <w:pPr>
        <w:rPr>
          <w:b/>
          <w:bCs/>
        </w:rPr>
      </w:pPr>
      <w:r w:rsidRPr="00844F39">
        <w:rPr>
          <w:b/>
          <w:bCs/>
        </w:rPr>
        <w:t>Phase 3 — FedEx Tracking Automation</w:t>
      </w:r>
    </w:p>
    <w:p w14:paraId="71DBC0E8" w14:textId="77777777" w:rsidR="00844F39" w:rsidRPr="00844F39" w:rsidRDefault="00844F39" w:rsidP="00844F39">
      <w:pPr>
        <w:numPr>
          <w:ilvl w:val="0"/>
          <w:numId w:val="5"/>
        </w:numPr>
      </w:pPr>
      <w:r w:rsidRPr="00844F39">
        <w:t>Create Tracking Feature File</w:t>
      </w:r>
    </w:p>
    <w:p w14:paraId="16848862" w14:textId="77777777" w:rsidR="00844F39" w:rsidRPr="00844F39" w:rsidRDefault="00844F39" w:rsidP="00844F39">
      <w:pPr>
        <w:numPr>
          <w:ilvl w:val="0"/>
          <w:numId w:val="5"/>
        </w:numPr>
      </w:pPr>
      <w:r w:rsidRPr="00844F39">
        <w:t>Create Page Objects</w:t>
      </w:r>
    </w:p>
    <w:p w14:paraId="7570D411" w14:textId="77777777" w:rsidR="00844F39" w:rsidRPr="00844F39" w:rsidRDefault="00844F39" w:rsidP="00844F39">
      <w:pPr>
        <w:numPr>
          <w:ilvl w:val="0"/>
          <w:numId w:val="5"/>
        </w:numPr>
      </w:pPr>
      <w:r w:rsidRPr="00844F39">
        <w:t>Create Step Definitions</w:t>
      </w:r>
    </w:p>
    <w:p w14:paraId="0484806C" w14:textId="77777777" w:rsidR="00844F39" w:rsidRPr="00844F39" w:rsidRDefault="00844F39" w:rsidP="00844F39">
      <w:pPr>
        <w:numPr>
          <w:ilvl w:val="0"/>
          <w:numId w:val="5"/>
        </w:numPr>
      </w:pPr>
      <w:r w:rsidRPr="00844F39">
        <w:t>Implement Validations</w:t>
      </w:r>
    </w:p>
    <w:p w14:paraId="6A3F669B" w14:textId="77777777" w:rsidR="00844F39" w:rsidRPr="00844F39" w:rsidRDefault="00844F39" w:rsidP="00844F39">
      <w:pPr>
        <w:numPr>
          <w:ilvl w:val="0"/>
          <w:numId w:val="5"/>
        </w:numPr>
      </w:pPr>
      <w:r w:rsidRPr="00844F39">
        <w:t>Add Screenshot Handling</w:t>
      </w:r>
    </w:p>
    <w:p w14:paraId="1D502B11" w14:textId="77777777" w:rsidR="00844F39" w:rsidRPr="00844F39" w:rsidRDefault="00844F39" w:rsidP="00844F39">
      <w:pPr>
        <w:rPr>
          <w:b/>
          <w:bCs/>
        </w:rPr>
      </w:pPr>
      <w:r w:rsidRPr="00844F39">
        <w:rPr>
          <w:b/>
          <w:bCs/>
        </w:rPr>
        <w:t>Phase 4 — Advanced Integration</w:t>
      </w:r>
    </w:p>
    <w:p w14:paraId="2790EE17" w14:textId="77777777" w:rsidR="00844F39" w:rsidRPr="00844F39" w:rsidRDefault="00844F39" w:rsidP="00844F39">
      <w:pPr>
        <w:numPr>
          <w:ilvl w:val="0"/>
          <w:numId w:val="6"/>
        </w:numPr>
      </w:pPr>
      <w:r w:rsidRPr="00844F39">
        <w:t>Parallel Execution</w:t>
      </w:r>
    </w:p>
    <w:p w14:paraId="7E0AA3B2" w14:textId="77777777" w:rsidR="00844F39" w:rsidRPr="00844F39" w:rsidRDefault="00844F39" w:rsidP="00844F39">
      <w:pPr>
        <w:numPr>
          <w:ilvl w:val="0"/>
          <w:numId w:val="6"/>
        </w:numPr>
      </w:pPr>
      <w:r w:rsidRPr="00844F39">
        <w:t>Selenium Grid Setup</w:t>
      </w:r>
    </w:p>
    <w:p w14:paraId="7936DE78" w14:textId="77777777" w:rsidR="00844F39" w:rsidRPr="00844F39" w:rsidRDefault="00844F39" w:rsidP="00844F39">
      <w:pPr>
        <w:numPr>
          <w:ilvl w:val="0"/>
          <w:numId w:val="6"/>
        </w:numPr>
      </w:pPr>
      <w:r w:rsidRPr="00844F39">
        <w:t>Docker Integration</w:t>
      </w:r>
    </w:p>
    <w:p w14:paraId="490196B5" w14:textId="77777777" w:rsidR="00844F39" w:rsidRPr="00844F39" w:rsidRDefault="00844F39" w:rsidP="00844F39">
      <w:pPr>
        <w:numPr>
          <w:ilvl w:val="0"/>
          <w:numId w:val="6"/>
        </w:numPr>
      </w:pPr>
      <w:r w:rsidRPr="00844F39">
        <w:t>Jenkins Pipeline</w:t>
      </w:r>
    </w:p>
    <w:p w14:paraId="5CFF73FF" w14:textId="77777777" w:rsidR="00844F39" w:rsidRPr="00844F39" w:rsidRDefault="00844F39" w:rsidP="00844F39">
      <w:pPr>
        <w:numPr>
          <w:ilvl w:val="0"/>
          <w:numId w:val="6"/>
        </w:numPr>
      </w:pPr>
      <w:r w:rsidRPr="00844F39">
        <w:t>Email Reporting</w:t>
      </w:r>
    </w:p>
    <w:p w14:paraId="4F11DA19" w14:textId="77777777" w:rsidR="00844F39" w:rsidRPr="00844F39" w:rsidRDefault="00844F39" w:rsidP="00844F39">
      <w:pPr>
        <w:rPr>
          <w:b/>
          <w:bCs/>
        </w:rPr>
      </w:pPr>
      <w:r w:rsidRPr="00844F39">
        <w:rPr>
          <w:b/>
          <w:bCs/>
        </w:rPr>
        <w:t>Step 2 — Framework Setup (Current Step)</w:t>
      </w:r>
    </w:p>
    <w:p w14:paraId="7AE8D076" w14:textId="77777777" w:rsidR="00844F39" w:rsidRPr="00844F39" w:rsidRDefault="00844F39" w:rsidP="00844F39">
      <w:r w:rsidRPr="00844F39">
        <w:t>We will now start with:</w:t>
      </w:r>
    </w:p>
    <w:p w14:paraId="509247D6" w14:textId="77777777" w:rsidR="00844F39" w:rsidRPr="00844F39" w:rsidRDefault="00844F39" w:rsidP="00844F39">
      <w:pPr>
        <w:rPr>
          <w:b/>
          <w:bCs/>
        </w:rPr>
      </w:pPr>
      <w:r w:rsidRPr="00844F39">
        <w:rPr>
          <w:b/>
          <w:bCs/>
        </w:rPr>
        <w:t>Maven Dependencies Required</w:t>
      </w:r>
    </w:p>
    <w:p w14:paraId="16DAB815" w14:textId="77777777" w:rsidR="00844F39" w:rsidRPr="00844F39" w:rsidRDefault="00844F39" w:rsidP="00844F39">
      <w:r w:rsidRPr="00844F39">
        <w:t>Key dependencies:</w:t>
      </w:r>
    </w:p>
    <w:p w14:paraId="5FD4C136" w14:textId="77777777" w:rsidR="00844F39" w:rsidRPr="00844F39" w:rsidRDefault="00844F39" w:rsidP="00844F39">
      <w:pPr>
        <w:numPr>
          <w:ilvl w:val="0"/>
          <w:numId w:val="7"/>
        </w:numPr>
      </w:pPr>
      <w:r w:rsidRPr="00844F39">
        <w:t>Selenium Java</w:t>
      </w:r>
    </w:p>
    <w:p w14:paraId="00052EAE" w14:textId="77777777" w:rsidR="00844F39" w:rsidRPr="00844F39" w:rsidRDefault="00844F39" w:rsidP="00844F39">
      <w:pPr>
        <w:numPr>
          <w:ilvl w:val="0"/>
          <w:numId w:val="7"/>
        </w:numPr>
      </w:pPr>
      <w:r w:rsidRPr="00844F39">
        <w:t>TestNG</w:t>
      </w:r>
    </w:p>
    <w:p w14:paraId="61DC7890" w14:textId="77777777" w:rsidR="00844F39" w:rsidRPr="00844F39" w:rsidRDefault="00844F39" w:rsidP="00844F39">
      <w:pPr>
        <w:numPr>
          <w:ilvl w:val="0"/>
          <w:numId w:val="7"/>
        </w:numPr>
      </w:pPr>
      <w:r w:rsidRPr="00844F39">
        <w:t>Cucumber Java</w:t>
      </w:r>
    </w:p>
    <w:p w14:paraId="620A24B9" w14:textId="77777777" w:rsidR="00844F39" w:rsidRPr="00844F39" w:rsidRDefault="00844F39" w:rsidP="00844F39">
      <w:pPr>
        <w:numPr>
          <w:ilvl w:val="0"/>
          <w:numId w:val="7"/>
        </w:numPr>
      </w:pPr>
      <w:r w:rsidRPr="00844F39">
        <w:t>Cucumber TestNG</w:t>
      </w:r>
    </w:p>
    <w:p w14:paraId="3A2FB0F0" w14:textId="77777777" w:rsidR="00844F39" w:rsidRPr="00844F39" w:rsidRDefault="00844F39" w:rsidP="00844F39">
      <w:pPr>
        <w:numPr>
          <w:ilvl w:val="0"/>
          <w:numId w:val="7"/>
        </w:numPr>
      </w:pPr>
      <w:proofErr w:type="spellStart"/>
      <w:r w:rsidRPr="00844F39">
        <w:t>WebDriverManager</w:t>
      </w:r>
      <w:proofErr w:type="spellEnd"/>
    </w:p>
    <w:p w14:paraId="52A3B7F6" w14:textId="77777777" w:rsidR="00844F39" w:rsidRPr="00844F39" w:rsidRDefault="00844F39" w:rsidP="00844F39">
      <w:pPr>
        <w:numPr>
          <w:ilvl w:val="0"/>
          <w:numId w:val="7"/>
        </w:numPr>
      </w:pPr>
      <w:r w:rsidRPr="00844F39">
        <w:lastRenderedPageBreak/>
        <w:t>Extent Reports</w:t>
      </w:r>
    </w:p>
    <w:p w14:paraId="6DD52ADC" w14:textId="77777777" w:rsidR="00844F39" w:rsidRPr="00844F39" w:rsidRDefault="00844F39" w:rsidP="00844F39">
      <w:pPr>
        <w:numPr>
          <w:ilvl w:val="0"/>
          <w:numId w:val="7"/>
        </w:numPr>
      </w:pPr>
      <w:r w:rsidRPr="00844F39">
        <w:t>Apache Commons IO</w:t>
      </w:r>
    </w:p>
    <w:p w14:paraId="25DA399A" w14:textId="77777777" w:rsidR="00844F39" w:rsidRPr="00844F39" w:rsidRDefault="00844F39" w:rsidP="00844F39">
      <w:pPr>
        <w:numPr>
          <w:ilvl w:val="0"/>
          <w:numId w:val="7"/>
        </w:numPr>
      </w:pPr>
      <w:r w:rsidRPr="00844F39">
        <w:t>Jackson/</w:t>
      </w:r>
      <w:proofErr w:type="spellStart"/>
      <w:r w:rsidRPr="00844F39">
        <w:t>Gson</w:t>
      </w:r>
      <w:proofErr w:type="spellEnd"/>
      <w:r w:rsidRPr="00844F39">
        <w:t xml:space="preserve"> for test data</w:t>
      </w:r>
    </w:p>
    <w:p w14:paraId="3FE09034" w14:textId="77777777" w:rsidR="00844F39" w:rsidRPr="00844F39" w:rsidRDefault="00844F39" w:rsidP="00844F39">
      <w:pPr>
        <w:rPr>
          <w:b/>
          <w:bCs/>
        </w:rPr>
      </w:pPr>
      <w:r w:rsidRPr="00844F39">
        <w:rPr>
          <w:b/>
          <w:bCs/>
        </w:rPr>
        <w:t>Initial Files to Create</w:t>
      </w:r>
    </w:p>
    <w:p w14:paraId="2508EAC4" w14:textId="77777777" w:rsidR="00844F39" w:rsidRPr="00844F39" w:rsidRDefault="00844F39" w:rsidP="00844F39">
      <w:pPr>
        <w:numPr>
          <w:ilvl w:val="0"/>
          <w:numId w:val="8"/>
        </w:numPr>
      </w:pPr>
      <w:r w:rsidRPr="00844F39">
        <w:t>pom.xml</w:t>
      </w:r>
    </w:p>
    <w:p w14:paraId="62232CCE" w14:textId="77777777" w:rsidR="00844F39" w:rsidRPr="00844F39" w:rsidRDefault="00844F39" w:rsidP="00844F39">
      <w:pPr>
        <w:numPr>
          <w:ilvl w:val="0"/>
          <w:numId w:val="8"/>
        </w:numPr>
      </w:pPr>
      <w:r w:rsidRPr="00844F39">
        <w:t>TestRunner.java</w:t>
      </w:r>
    </w:p>
    <w:p w14:paraId="7A7ABF3D" w14:textId="77777777" w:rsidR="00844F39" w:rsidRPr="00844F39" w:rsidRDefault="00844F39" w:rsidP="00844F39">
      <w:pPr>
        <w:numPr>
          <w:ilvl w:val="0"/>
          <w:numId w:val="8"/>
        </w:numPr>
      </w:pPr>
      <w:proofErr w:type="spellStart"/>
      <w:r w:rsidRPr="00844F39">
        <w:t>config.properties</w:t>
      </w:r>
      <w:proofErr w:type="spellEnd"/>
    </w:p>
    <w:p w14:paraId="52077049" w14:textId="77777777" w:rsidR="00844F39" w:rsidRPr="00844F39" w:rsidRDefault="00844F39" w:rsidP="00844F39">
      <w:r w:rsidRPr="00844F39">
        <w:t>Approve Step 2 to proceed with:</w:t>
      </w:r>
    </w:p>
    <w:p w14:paraId="026B745E" w14:textId="77777777" w:rsidR="00844F39" w:rsidRPr="00844F39" w:rsidRDefault="00844F39" w:rsidP="00844F39">
      <w:pPr>
        <w:numPr>
          <w:ilvl w:val="0"/>
          <w:numId w:val="9"/>
        </w:numPr>
      </w:pPr>
      <w:r w:rsidRPr="00844F39">
        <w:t>Complete pom.xml</w:t>
      </w:r>
    </w:p>
    <w:p w14:paraId="6F5BF770" w14:textId="77777777" w:rsidR="00844F39" w:rsidRPr="00844F39" w:rsidRDefault="00844F39" w:rsidP="00844F39">
      <w:pPr>
        <w:numPr>
          <w:ilvl w:val="0"/>
          <w:numId w:val="9"/>
        </w:numPr>
      </w:pPr>
      <w:r w:rsidRPr="00844F39">
        <w:t>Dependency explanations</w:t>
      </w:r>
    </w:p>
    <w:p w14:paraId="363073DC" w14:textId="77777777" w:rsidR="00844F39" w:rsidRPr="00844F39" w:rsidRDefault="00844F39" w:rsidP="00844F39">
      <w:pPr>
        <w:numPr>
          <w:ilvl w:val="0"/>
          <w:numId w:val="9"/>
        </w:numPr>
      </w:pPr>
      <w:r w:rsidRPr="00844F39">
        <w:t>Plugin configuration</w:t>
      </w:r>
    </w:p>
    <w:p w14:paraId="7BD9862D" w14:textId="77777777" w:rsidR="00844F39" w:rsidRPr="00844F39" w:rsidRDefault="00844F39" w:rsidP="00844F39">
      <w:pPr>
        <w:numPr>
          <w:ilvl w:val="0"/>
          <w:numId w:val="9"/>
        </w:numPr>
      </w:pPr>
      <w:r w:rsidRPr="00844F39">
        <w:t>Initial runner setup</w:t>
      </w:r>
    </w:p>
    <w:p w14:paraId="545EDF2E" w14:textId="77777777" w:rsidR="007A03ED" w:rsidRPr="007A03ED" w:rsidRDefault="007A03ED" w:rsidP="007A03ED"/>
    <w:p w14:paraId="60723596" w14:textId="77777777" w:rsidR="007A03ED" w:rsidRPr="007A03ED" w:rsidRDefault="007A03ED" w:rsidP="007A03ED"/>
    <w:sectPr w:rsidR="007A03ED" w:rsidRPr="007A0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30D8"/>
    <w:multiLevelType w:val="multilevel"/>
    <w:tmpl w:val="31D0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95345"/>
    <w:multiLevelType w:val="hybridMultilevel"/>
    <w:tmpl w:val="F940C14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92871"/>
    <w:multiLevelType w:val="multilevel"/>
    <w:tmpl w:val="6BFE7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41494"/>
    <w:multiLevelType w:val="multilevel"/>
    <w:tmpl w:val="61FEAC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C3D79"/>
    <w:multiLevelType w:val="multilevel"/>
    <w:tmpl w:val="1688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A2AC8"/>
    <w:multiLevelType w:val="multilevel"/>
    <w:tmpl w:val="D766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4401E"/>
    <w:multiLevelType w:val="multilevel"/>
    <w:tmpl w:val="E3E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B7BD4"/>
    <w:multiLevelType w:val="multilevel"/>
    <w:tmpl w:val="B4582D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C12035"/>
    <w:multiLevelType w:val="multilevel"/>
    <w:tmpl w:val="AAFCFC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262618">
    <w:abstractNumId w:val="1"/>
  </w:num>
  <w:num w:numId="2" w16cid:durableId="998339775">
    <w:abstractNumId w:val="5"/>
  </w:num>
  <w:num w:numId="3" w16cid:durableId="166988092">
    <w:abstractNumId w:val="2"/>
  </w:num>
  <w:num w:numId="4" w16cid:durableId="1820687239">
    <w:abstractNumId w:val="7"/>
  </w:num>
  <w:num w:numId="5" w16cid:durableId="394935285">
    <w:abstractNumId w:val="3"/>
  </w:num>
  <w:num w:numId="6" w16cid:durableId="1787771474">
    <w:abstractNumId w:val="8"/>
  </w:num>
  <w:num w:numId="7" w16cid:durableId="1915122678">
    <w:abstractNumId w:val="0"/>
  </w:num>
  <w:num w:numId="8" w16cid:durableId="1342656825">
    <w:abstractNumId w:val="6"/>
  </w:num>
  <w:num w:numId="9" w16cid:durableId="15223545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ED"/>
    <w:rsid w:val="00747892"/>
    <w:rsid w:val="007A03ED"/>
    <w:rsid w:val="0084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BEA6"/>
  <w15:chartTrackingRefBased/>
  <w15:docId w15:val="{FA189CCA-3F5B-4148-98A1-5B990FAF6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subramanian</dc:creator>
  <cp:keywords/>
  <dc:description/>
  <cp:lastModifiedBy>siva subramanian</cp:lastModifiedBy>
  <cp:revision>2</cp:revision>
  <dcterms:created xsi:type="dcterms:W3CDTF">2026-05-10T08:39:00Z</dcterms:created>
  <dcterms:modified xsi:type="dcterms:W3CDTF">2026-05-10T08:44:00Z</dcterms:modified>
</cp:coreProperties>
</file>